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93" w:rsidRDefault="00981993">
      <w:r w:rsidRPr="009819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4B27" wp14:editId="330DF14F">
                <wp:simplePos x="0" y="0"/>
                <wp:positionH relativeFrom="column">
                  <wp:posOffset>-540385</wp:posOffset>
                </wp:positionH>
                <wp:positionV relativeFrom="paragraph">
                  <wp:posOffset>32888</wp:posOffset>
                </wp:positionV>
                <wp:extent cx="7559675" cy="3265714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559675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48B" w:rsidRDefault="00EF4EF6" w:rsidP="0055750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TP</w:t>
                            </w:r>
                            <w:r w:rsidR="0025663F">
                              <w:rPr>
                                <w:b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25663F" w:rsidRDefault="0025663F" w:rsidP="00557507">
                            <w:pPr>
                              <w:jc w:val="center"/>
                              <w:rPr>
                                <w:b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96"/>
                              </w:rPr>
                              <w:t>INSTALLATION DES CAMERAS</w:t>
                            </w:r>
                          </w:p>
                          <w:p w:rsidR="00981993" w:rsidRDefault="00981993" w:rsidP="00557507">
                            <w:pPr>
                              <w:jc w:val="center"/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981993"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  <w:lang w:val="ru-RU"/>
                              </w:rPr>
                              <w:t>Vidéo protection embarquée</w:t>
                            </w:r>
                            <w:r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981993">
                              <w:rPr>
                                <w:rFonts w:asciiTheme="minorHAnsi" w:eastAsia="Arimo" w:hAnsiTheme="minorHAnsi" w:cs="Arimo"/>
                                <w:color w:val="888888"/>
                                <w:position w:val="1"/>
                                <w:sz w:val="64"/>
                                <w:szCs w:val="64"/>
                                <w:lang w:val="ru-RU"/>
                              </w:rPr>
                              <w:t>VPE 500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4" o:spid="_x0000_s1026" type="#_x0000_t202" style="position:absolute;margin-left:-42.55pt;margin-top:2.6pt;width:595.25pt;height:2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" filled="f" stroked="f">
                <v:path arrowok="t"/>
                <o:lock v:ext="edit" grouping="t"/>
                <v:textbox inset="2.53958mm,1.2694mm,2.53958mm,1.2694mm">
                  <w:txbxContent>
                    <w:p w:rsidR="005F148B" w:rsidRDefault="00EF4EF6" w:rsidP="0055750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TP</w:t>
                      </w:r>
                      <w:r w:rsidR="0025663F">
                        <w:rPr>
                          <w:b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  <w:p w:rsidR="0025663F" w:rsidRDefault="0025663F" w:rsidP="00557507">
                      <w:pPr>
                        <w:jc w:val="center"/>
                        <w:rPr>
                          <w:b/>
                          <w:sz w:val="5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96"/>
                        </w:rPr>
                        <w:t>INSTALLATION DES CAMERAS</w:t>
                      </w:r>
                    </w:p>
                    <w:p w:rsidR="00981993" w:rsidRDefault="00981993" w:rsidP="00557507">
                      <w:pPr>
                        <w:jc w:val="center"/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</w:pPr>
                      <w:r w:rsidRPr="00981993"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  <w:lang w:val="ru-RU"/>
                        </w:rPr>
                        <w:t>Vidéo protection embarquée</w:t>
                      </w:r>
                      <w:r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  <w:t xml:space="preserve"> 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981993">
                        <w:rPr>
                          <w:rFonts w:asciiTheme="minorHAnsi" w:eastAsia="Arimo" w:hAnsiTheme="minorHAnsi" w:cs="Arimo"/>
                          <w:color w:val="888888"/>
                          <w:position w:val="1"/>
                          <w:sz w:val="64"/>
                          <w:szCs w:val="64"/>
                          <w:lang w:val="ru-RU"/>
                        </w:rPr>
                        <w:t>VPE 500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5F148B">
      <w:r w:rsidRPr="0098199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BB1E71" wp14:editId="298BB2DD">
            <wp:simplePos x="0" y="0"/>
            <wp:positionH relativeFrom="column">
              <wp:posOffset>201295</wp:posOffset>
            </wp:positionH>
            <wp:positionV relativeFrom="paragraph">
              <wp:posOffset>73470</wp:posOffset>
            </wp:positionV>
            <wp:extent cx="5972810" cy="2317115"/>
            <wp:effectExtent l="0" t="0" r="8890" b="6985"/>
            <wp:wrapNone/>
            <wp:docPr id="14338" name="Picture 2" descr="securit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securit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EF4EF6" w:rsidRDefault="00EF4EF6"/>
    <w:p w:rsidR="00981993" w:rsidRDefault="00981993"/>
    <w:p w:rsidR="0025663F" w:rsidRDefault="0025663F" w:rsidP="0025663F">
      <w:pPr>
        <w:pStyle w:val="Paragraphedeliste"/>
        <w:numPr>
          <w:ilvl w:val="0"/>
          <w:numId w:val="4"/>
        </w:numPr>
      </w:pPr>
      <w:r w:rsidRPr="00FD63FA">
        <w:rPr>
          <w:b/>
        </w:rPr>
        <w:lastRenderedPageBreak/>
        <w:t>Réaliser</w:t>
      </w:r>
      <w:r>
        <w:t xml:space="preserve"> le schéma de raccordement des caméras et du microphone à connecter sur le port noté C1/C5.</w:t>
      </w:r>
    </w:p>
    <w:p w:rsidR="0025663F" w:rsidRDefault="0025663F" w:rsidP="0025663F">
      <w:pPr>
        <w:pStyle w:val="Paragraphedeliste"/>
        <w:ind w:left="0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10795</wp:posOffset>
                </wp:positionV>
                <wp:extent cx="1581150" cy="889635"/>
                <wp:effectExtent l="11430" t="635" r="7620" b="508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889635"/>
                          <a:chOff x="194" y="2296"/>
                          <a:chExt cx="2490" cy="1401"/>
                        </a:xfrm>
                      </wpg:grpSpPr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751" y="2400"/>
                            <a:ext cx="1014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194" y="3310"/>
                            <a:ext cx="2490" cy="387"/>
                            <a:chOff x="903" y="3310"/>
                            <a:chExt cx="2490" cy="387"/>
                          </a:xfrm>
                        </wpg:grpSpPr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" y="3310"/>
                              <a:ext cx="408" cy="3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663F" w:rsidRDefault="0025663F" w:rsidP="0025663F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1" y="3310"/>
                              <a:ext cx="408" cy="3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663F" w:rsidRDefault="0025663F" w:rsidP="0025663F"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9" y="3310"/>
                              <a:ext cx="1674" cy="3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663F" w:rsidRDefault="0025663F" w:rsidP="0025663F">
                                <w:r>
                                  <w:t>Blindage câble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" o:spid="_x0000_s1027" style="position:absolute;left:0;text-align:left;margin-left:-17.45pt;margin-top:.85pt;width:124.5pt;height:70.05pt;z-index:251673600" coordorigin="194,2296" coordsize="2490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751;top:2400;width:1014;height:80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BJhPFAAAA2wAAAA8AAABkcnMvZG93bnJldi54bWxEj91qwkAUhO8LvsNyBO/qJoKlRlfRoiCl&#10;FfzHu2P2mIRmz4bsNqZv3y0UvBxm5htmMmtNKRqqXWFZQdyPQBCnVhecKTjsV8+vIJxH1lhaJgU/&#10;5GA27TxNMNH2zltqdj4TAcIuQQW591UipUtzMuj6tiIO3s3WBn2QdSZ1jfcAN6UcRNGLNFhwWMix&#10;orec0q/dt1HQvJ9iWs6vx8uoiuPPxea8/DizUr1uOx+D8NT6R/i/vdYKBkP4+xJ+gJ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wSYTxQAAANsAAAAPAAAAAAAAAAAAAAAA&#10;AJ8CAABkcnMvZG93bnJldi54bWxQSwUGAAAAAAQABAD3AAAAkQMAAAAA&#10;">
                  <v:imagedata r:id="rId10" o:title=""/>
                </v:shape>
                <v:group id="Group 24" o:spid="_x0000_s1029" style="position:absolute;left:194;top:3310;width:2490;height:387" coordorigin="903,3310" coordsize="2490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25" o:spid="_x0000_s1030" type="#_x0000_t202" style="position:absolute;left:903;top:3310;width:40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25663F" w:rsidRDefault="0025663F" w:rsidP="0025663F">
                          <w:r>
                            <w:t>+</w:t>
                          </w:r>
                        </w:p>
                      </w:txbxContent>
                    </v:textbox>
                  </v:shape>
                  <v:shape id="Text Box 26" o:spid="_x0000_s1031" type="#_x0000_t202" style="position:absolute;left:1311;top:3310;width:40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25663F" w:rsidRDefault="0025663F" w:rsidP="0025663F">
                          <w:r>
                            <w:t>-</w:t>
                          </w:r>
                        </w:p>
                      </w:txbxContent>
                    </v:textbox>
                  </v:shape>
                  <v:shape id="Text Box 27" o:spid="_x0000_s1032" type="#_x0000_t202" style="position:absolute;left:1719;top:3310;width:1674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25663F" w:rsidRDefault="0025663F" w:rsidP="0025663F">
                          <w:r>
                            <w:t>Blindage câble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26670</wp:posOffset>
                </wp:positionV>
                <wp:extent cx="1483995" cy="892175"/>
                <wp:effectExtent l="6985" t="9525" r="13970" b="3175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892175"/>
                          <a:chOff x="7777" y="11656"/>
                          <a:chExt cx="2337" cy="1405"/>
                        </a:xfrm>
                      </wpg:grpSpPr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6" y="12096"/>
                            <a:ext cx="1522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7777" y="11656"/>
                            <a:ext cx="2337" cy="372"/>
                            <a:chOff x="7777" y="11656"/>
                            <a:chExt cx="2337" cy="372"/>
                          </a:xfrm>
                        </wpg:grpSpPr>
                        <wps:wsp>
                          <wps:cNvPr id="2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7" y="11656"/>
                              <a:ext cx="897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663F" w:rsidRDefault="0025663F" w:rsidP="0025663F">
                                <w:r>
                                  <w:t>Vidéo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4" y="11656"/>
                              <a:ext cx="720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663F" w:rsidRDefault="0025663F" w:rsidP="0025663F">
                                <w:r>
                                  <w:t>12V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4" y="11656"/>
                              <a:ext cx="720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663F" w:rsidRDefault="0025663F" w:rsidP="0025663F">
                                <w:r>
                                  <w:t>GND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8" o:spid="_x0000_s1033" style="position:absolute;left:0;text-align:left;margin-left:379.7pt;margin-top:2.1pt;width:116.85pt;height:70.25pt;z-index:251665408" coordorigin="7777,11656" coordsize="2337,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">
                <v:shape id="Picture 10" o:spid="_x0000_s1034" type="#_x0000_t75" style="position:absolute;left:8116;top:12096;width:1522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X4VHCAAAA2wAAAA8AAABkcnMvZG93bnJldi54bWxET01rwkAQvRf8D8sI3upGC6VGVxGl4EXF&#10;xNbrkJ0mqdnZuLtq+u+7QqG3ebzPmS0604gbOV9bVjAaJiCIC6trLhUc8/fnNxA+IGtsLJOCH/Kw&#10;mPeeZphqe+cD3bJQihjCPkUFVQhtKqUvKjLoh7YljtyXdQZDhK6U2uE9hptGjpPkVRqsOTZU2NKq&#10;ouKcXY2CD59t12dNn5eDC/vdKc+Lzcu3UoN+t5yCCNSFf/Gfe6Pj/Ak8fokHyP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1+FRwgAAANsAAAAPAAAAAAAAAAAAAAAAAJ8C&#10;AABkcnMvZG93bnJldi54bWxQSwUGAAAAAAQABAD3AAAAjgMAAAAA&#10;">
                  <v:imagedata r:id="rId12" o:title=""/>
                </v:shape>
                <v:group id="Group 11" o:spid="_x0000_s1035" style="position:absolute;left:7777;top:11656;width:2337;height:372" coordorigin="7777,11656" coordsize="2337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12" o:spid="_x0000_s1036" type="#_x0000_t202" style="position:absolute;left:7777;top:11656;width:8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25663F" w:rsidRDefault="0025663F" w:rsidP="0025663F">
                          <w:r>
                            <w:t>Vidéo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8674;top:11656;width:72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25663F" w:rsidRDefault="0025663F" w:rsidP="0025663F">
                          <w:r>
                            <w:t>12V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9394;top:11656;width:72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<v:textbox>
                      <w:txbxContent>
                        <w:p w:rsidR="0025663F" w:rsidRDefault="0025663F" w:rsidP="0025663F">
                          <w:r>
                            <w:t>GND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147955</wp:posOffset>
            </wp:positionV>
            <wp:extent cx="1363980" cy="873125"/>
            <wp:effectExtent l="0" t="0" r="7620" b="317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60325</wp:posOffset>
                </wp:positionV>
                <wp:extent cx="0" cy="330835"/>
                <wp:effectExtent l="8255" t="12700" r="10795" b="8890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146.55pt;margin-top:4.75pt;width:0;height:2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"/>
            </w:pict>
          </mc:Fallback>
        </mc:AlternateContent>
      </w: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86995</wp:posOffset>
                </wp:positionV>
                <wp:extent cx="1483995" cy="892175"/>
                <wp:effectExtent l="10160" t="5715" r="10795" b="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892175"/>
                          <a:chOff x="7777" y="11656"/>
                          <a:chExt cx="2337" cy="1405"/>
                        </a:xfrm>
                      </wpg:grpSpPr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6" y="12096"/>
                            <a:ext cx="1522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7777" y="11656"/>
                            <a:ext cx="2337" cy="372"/>
                            <a:chOff x="7777" y="11656"/>
                            <a:chExt cx="2337" cy="372"/>
                          </a:xfrm>
                        </wpg:grpSpPr>
                        <wps:wsp>
                          <wps:cNvPr id="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7" y="11656"/>
                              <a:ext cx="897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663F" w:rsidRDefault="0025663F" w:rsidP="0025663F">
                                <w:r>
                                  <w:t>Vidéo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4" y="11656"/>
                              <a:ext cx="720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663F" w:rsidRDefault="0025663F" w:rsidP="0025663F">
                                <w:r>
                                  <w:t>12V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4" y="11656"/>
                              <a:ext cx="720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663F" w:rsidRDefault="0025663F" w:rsidP="0025663F">
                                <w:r>
                                  <w:t>GND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" o:spid="_x0000_s1039" style="position:absolute;left:0;text-align:left;margin-left:384.45pt;margin-top:6.85pt;width:116.85pt;height:70.25pt;z-index:251664384" coordorigin="7777,11656" coordsize="2337,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">
                <v:shape id="Picture 4" o:spid="_x0000_s1040" type="#_x0000_t75" style="position:absolute;left:8116;top:12096;width:1522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h7VfCAAAA2wAAAA8AAABkcnMvZG93bnJldi54bWxET01rwkAQvQv9D8sUvOkmLYhEVyktBS9V&#10;TGy9DtlpkiY7m+6uGv99tyB4m8f7nOV6MJ04k/ONZQXpNAFBXFrdcKXgULxP5iB8QNbYWSYFV/Kw&#10;Xj2Mlphpe+E9nfNQiRjCPkMFdQh9JqUvazLop7Ynjty3dQZDhK6S2uElhptOPiXJTBpsODbU2NNr&#10;TWWbn4yCT59/vLWavn73Luy2x6IoN88/So0fh5cFiEBDuItv7o2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oe1XwgAAANsAAAAPAAAAAAAAAAAAAAAAAJ8C&#10;AABkcnMvZG93bnJldi54bWxQSwUGAAAAAAQABAD3AAAAjgMAAAAA&#10;">
                  <v:imagedata r:id="rId12" o:title=""/>
                </v:shape>
                <v:group id="Group 5" o:spid="_x0000_s1041" style="position:absolute;left:7777;top:11656;width:2337;height:372" coordorigin="7777,11656" coordsize="2337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6" o:spid="_x0000_s1042" type="#_x0000_t202" style="position:absolute;left:7777;top:11656;width:8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25663F" w:rsidRDefault="0025663F" w:rsidP="0025663F">
                          <w:r>
                            <w:t>Vidéo</w:t>
                          </w:r>
                        </w:p>
                      </w:txbxContent>
                    </v:textbox>
                  </v:shape>
                  <v:shape id="Text Box 7" o:spid="_x0000_s1043" type="#_x0000_t202" style="position:absolute;left:8674;top:11656;width:72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25663F" w:rsidRDefault="0025663F" w:rsidP="0025663F">
                          <w:r>
                            <w:t>12V</w:t>
                          </w:r>
                        </w:p>
                      </w:txbxContent>
                    </v:textbox>
                  </v:shape>
                  <v:shape id="Text Box 8" o:spid="_x0000_s1044" type="#_x0000_t202" style="position:absolute;left:9394;top:11656;width:72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25663F" w:rsidRDefault="0025663F" w:rsidP="0025663F">
                          <w:r>
                            <w:t>GND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5663F" w:rsidRPr="00721103" w:rsidRDefault="0025663F" w:rsidP="0025663F">
      <w:pPr>
        <w:pStyle w:val="Paragraphedeliste"/>
        <w:ind w:left="0"/>
        <w:rPr>
          <w:i/>
          <w:color w:val="00B050"/>
          <w:sz w:val="20"/>
          <w:szCs w:val="20"/>
        </w:rPr>
      </w:pPr>
    </w:p>
    <w:p w:rsidR="0025663F" w:rsidRDefault="0025663F" w:rsidP="0025663F">
      <w:pPr>
        <w:pStyle w:val="Paragraphedeliste"/>
        <w:ind w:left="0" w:firstLine="709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  <w:ind w:left="0"/>
      </w:pPr>
    </w:p>
    <w:p w:rsidR="0025663F" w:rsidRDefault="0025663F" w:rsidP="0025663F">
      <w:pPr>
        <w:pStyle w:val="Paragraphedeliste"/>
        <w:numPr>
          <w:ilvl w:val="0"/>
          <w:numId w:val="4"/>
        </w:numPr>
      </w:pPr>
      <w:r w:rsidRPr="00FA1057">
        <w:rPr>
          <w:b/>
        </w:rPr>
        <w:t>Réaliser</w:t>
      </w:r>
      <w:r>
        <w:t xml:space="preserve"> le schéma de câblage permettant de raccorder un é</w:t>
      </w:r>
      <w:r>
        <w:t>cran sur le connecteur AUX</w:t>
      </w:r>
      <w:r>
        <w:t>1.</w:t>
      </w: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142875</wp:posOffset>
            </wp:positionV>
            <wp:extent cx="1827530" cy="1332230"/>
            <wp:effectExtent l="0" t="0" r="127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67945</wp:posOffset>
            </wp:positionV>
            <wp:extent cx="1733550" cy="19113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3F" w:rsidRDefault="0025663F" w:rsidP="0025663F">
      <w:pPr>
        <w:pStyle w:val="Paragraphedelist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146050</wp:posOffset>
                </wp:positionV>
                <wp:extent cx="259080" cy="252095"/>
                <wp:effectExtent l="4445" t="4445" r="3175" b="63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63F" w:rsidRPr="00FA1057" w:rsidRDefault="0025663F" w:rsidP="0025663F">
                            <w:pPr>
                              <w:rPr>
                                <w:color w:val="FF0000"/>
                              </w:rPr>
                            </w:pPr>
                            <w:r w:rsidRPr="00FA1057">
                              <w:rPr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45" type="#_x0000_t202" style="position:absolute;left:0;text-align:left;margin-left:261pt;margin-top:11.5pt;width:20.4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" filled="f" stroked="f">
                <v:textbox>
                  <w:txbxContent>
                    <w:p w:rsidR="0025663F" w:rsidRPr="00FA1057" w:rsidRDefault="0025663F" w:rsidP="0025663F">
                      <w:pPr>
                        <w:rPr>
                          <w:color w:val="FF0000"/>
                        </w:rPr>
                      </w:pPr>
                      <w:r w:rsidRPr="00FA1057">
                        <w:rPr>
                          <w:color w:val="FF0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25663F" w:rsidRDefault="0025663F" w:rsidP="0025663F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180975</wp:posOffset>
                </wp:positionV>
                <wp:extent cx="711835" cy="102235"/>
                <wp:effectExtent l="12065" t="5080" r="9525" b="6985"/>
                <wp:wrapNone/>
                <wp:docPr id="6" name="Forme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835" cy="102235"/>
                        </a:xfrm>
                        <a:custGeom>
                          <a:avLst/>
                          <a:gdLst>
                            <a:gd name="T0" fmla="*/ 1121 w 1121"/>
                            <a:gd name="T1" fmla="*/ 161 h 161"/>
                            <a:gd name="T2" fmla="*/ 699 w 1121"/>
                            <a:gd name="T3" fmla="*/ 0 h 161"/>
                            <a:gd name="T4" fmla="*/ 0 w 1121"/>
                            <a:gd name="T5" fmla="*/ 16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1" h="161">
                              <a:moveTo>
                                <a:pt x="1121" y="161"/>
                              </a:moveTo>
                              <a:cubicBezTo>
                                <a:pt x="1003" y="80"/>
                                <a:pt x="886" y="0"/>
                                <a:pt x="699" y="0"/>
                              </a:cubicBezTo>
                              <a:cubicBezTo>
                                <a:pt x="512" y="0"/>
                                <a:pt x="256" y="80"/>
                                <a:pt x="0" y="1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6" o:spid="_x0000_s1026" style="position:absolute;margin-left:274.35pt;margin-top:14.25pt;width:56.0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" path="m1121,161c1003,80,886,,699,,512,,256,80,,161e" filled="f">
                <v:path arrowok="t" o:connecttype="custom" o:connectlocs="711835,102235;443865,0;0,102235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73660</wp:posOffset>
                </wp:positionV>
                <wp:extent cx="756285" cy="107315"/>
                <wp:effectExtent l="5715" t="12065" r="9525" b="13970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" cy="107315"/>
                        </a:xfrm>
                        <a:custGeom>
                          <a:avLst/>
                          <a:gdLst>
                            <a:gd name="T0" fmla="*/ 1191 w 1191"/>
                            <a:gd name="T1" fmla="*/ 169 h 169"/>
                            <a:gd name="T2" fmla="*/ 693 w 1191"/>
                            <a:gd name="T3" fmla="*/ 7 h 169"/>
                            <a:gd name="T4" fmla="*/ 0 w 1191"/>
                            <a:gd name="T5" fmla="*/ 126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91" h="169">
                              <a:moveTo>
                                <a:pt x="1191" y="169"/>
                              </a:moveTo>
                              <a:cubicBezTo>
                                <a:pt x="1041" y="91"/>
                                <a:pt x="892" y="14"/>
                                <a:pt x="693" y="7"/>
                              </a:cubicBezTo>
                              <a:cubicBezTo>
                                <a:pt x="494" y="0"/>
                                <a:pt x="115" y="106"/>
                                <a:pt x="0" y="12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5" o:spid="_x0000_s1026" style="position:absolute;margin-left:270.85pt;margin-top:5.8pt;width:59.55pt;height: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" path="m1191,169c1041,91,892,14,693,7,494,,115,106,,126e" filled="f" strokecolor="red">
                <v:path arrowok="t" o:connecttype="custom" o:connectlocs="756285,107315;440055,4445;0,80010" o:connectangles="0,0,0"/>
              </v:shape>
            </w:pict>
          </mc:Fallback>
        </mc:AlternateContent>
      </w:r>
    </w:p>
    <w:p w:rsidR="0025663F" w:rsidRDefault="0025663F" w:rsidP="0025663F">
      <w:pPr>
        <w:pStyle w:val="Paragraphedeliste"/>
        <w:tabs>
          <w:tab w:val="left" w:pos="697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3810</wp:posOffset>
                </wp:positionV>
                <wp:extent cx="259080" cy="252095"/>
                <wp:effectExtent l="3810" t="2540" r="3810" b="25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63F" w:rsidRPr="00315561" w:rsidRDefault="0025663F" w:rsidP="0025663F">
                            <w:pPr>
                              <w:rPr>
                                <w:color w:val="000000"/>
                              </w:rPr>
                            </w:pPr>
                            <w:r w:rsidRPr="00315561">
                              <w:rPr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46" type="#_x0000_t202" style="position:absolute;left:0;text-align:left;margin-left:266.95pt;margin-top:.3pt;width:20.4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" filled="f" stroked="f">
                <v:textbox>
                  <w:txbxContent>
                    <w:p w:rsidR="0025663F" w:rsidRPr="00315561" w:rsidRDefault="0025663F" w:rsidP="0025663F">
                      <w:pPr>
                        <w:rPr>
                          <w:color w:val="000000"/>
                        </w:rPr>
                      </w:pPr>
                      <w:r w:rsidRPr="00315561">
                        <w:rPr>
                          <w:color w:val="00000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82550</wp:posOffset>
            </wp:positionV>
            <wp:extent cx="2715895" cy="1085215"/>
            <wp:effectExtent l="0" t="0" r="8255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Pr="00847DE0" w:rsidRDefault="0025663F" w:rsidP="0025663F">
      <w:pPr>
        <w:pStyle w:val="Paragraphedeliste"/>
        <w:jc w:val="center"/>
        <w:rPr>
          <w:b/>
          <w:sz w:val="32"/>
          <w:szCs w:val="32"/>
        </w:rPr>
      </w:pPr>
      <w:r w:rsidRPr="00847DE0">
        <w:rPr>
          <w:b/>
          <w:sz w:val="32"/>
          <w:szCs w:val="32"/>
        </w:rPr>
        <w:t>APRES VERIFICATION DES SCHEMAS PAR LE PROFESSEUR</w:t>
      </w: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  <w:numPr>
          <w:ilvl w:val="0"/>
          <w:numId w:val="4"/>
        </w:numPr>
      </w:pPr>
      <w:r w:rsidRPr="00847DE0">
        <w:rPr>
          <w:b/>
        </w:rPr>
        <w:t>Préparer</w:t>
      </w:r>
      <w:r>
        <w:t xml:space="preserve"> les connectiques en faisant attention à la qualité des soudures.</w:t>
      </w: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  <w:jc w:val="center"/>
        <w:rPr>
          <w:b/>
          <w:sz w:val="32"/>
          <w:szCs w:val="32"/>
        </w:rPr>
      </w:pPr>
    </w:p>
    <w:p w:rsidR="0025663F" w:rsidRDefault="0025663F" w:rsidP="0025663F">
      <w:pPr>
        <w:pStyle w:val="Paragraphedeliste"/>
        <w:jc w:val="center"/>
        <w:rPr>
          <w:b/>
          <w:sz w:val="32"/>
          <w:szCs w:val="32"/>
        </w:rPr>
      </w:pPr>
    </w:p>
    <w:p w:rsidR="0025663F" w:rsidRDefault="0025663F" w:rsidP="0025663F">
      <w:pPr>
        <w:pStyle w:val="Paragraphedeliste"/>
        <w:jc w:val="center"/>
        <w:rPr>
          <w:b/>
          <w:sz w:val="32"/>
          <w:szCs w:val="32"/>
        </w:rPr>
      </w:pPr>
    </w:p>
    <w:p w:rsidR="0025663F" w:rsidRDefault="0025663F" w:rsidP="0025663F">
      <w:pPr>
        <w:pStyle w:val="Paragraphedeliste"/>
        <w:jc w:val="center"/>
        <w:rPr>
          <w:b/>
          <w:sz w:val="32"/>
          <w:szCs w:val="32"/>
        </w:rPr>
      </w:pPr>
    </w:p>
    <w:p w:rsidR="0025663F" w:rsidRDefault="0025663F" w:rsidP="0025663F">
      <w:pPr>
        <w:pStyle w:val="Paragraphedeliste"/>
        <w:jc w:val="center"/>
        <w:rPr>
          <w:b/>
          <w:sz w:val="32"/>
          <w:szCs w:val="32"/>
        </w:rPr>
      </w:pPr>
    </w:p>
    <w:p w:rsidR="0025663F" w:rsidRPr="00847DE0" w:rsidRDefault="0025663F" w:rsidP="0025663F">
      <w:pPr>
        <w:pStyle w:val="Paragraphedeliste"/>
        <w:jc w:val="center"/>
        <w:rPr>
          <w:b/>
          <w:sz w:val="32"/>
          <w:szCs w:val="32"/>
        </w:rPr>
      </w:pPr>
      <w:r w:rsidRPr="00847DE0">
        <w:rPr>
          <w:b/>
          <w:sz w:val="32"/>
          <w:szCs w:val="32"/>
        </w:rPr>
        <w:lastRenderedPageBreak/>
        <w:t xml:space="preserve">APRES VERIFICATION DES </w:t>
      </w:r>
      <w:r>
        <w:rPr>
          <w:b/>
          <w:sz w:val="32"/>
          <w:szCs w:val="32"/>
        </w:rPr>
        <w:t>CABLES</w:t>
      </w:r>
      <w:r w:rsidRPr="00847DE0">
        <w:rPr>
          <w:b/>
          <w:sz w:val="32"/>
          <w:szCs w:val="32"/>
        </w:rPr>
        <w:t xml:space="preserve"> PAR LE PROFESSEUR</w:t>
      </w:r>
    </w:p>
    <w:p w:rsidR="0025663F" w:rsidRDefault="0025663F" w:rsidP="0025663F">
      <w:pPr>
        <w:pStyle w:val="Paragraphedeliste"/>
        <w:ind w:firstLine="709"/>
      </w:pPr>
    </w:p>
    <w:p w:rsidR="0025663F" w:rsidRPr="007A1BA4" w:rsidRDefault="0025663F" w:rsidP="0025663F">
      <w:pPr>
        <w:numPr>
          <w:ilvl w:val="0"/>
          <w:numId w:val="4"/>
        </w:numPr>
        <w:rPr>
          <w:rFonts w:cs="Arial"/>
        </w:rPr>
      </w:pPr>
      <w:r w:rsidRPr="007A1BA4">
        <w:rPr>
          <w:rFonts w:cs="Arial"/>
          <w:b/>
        </w:rPr>
        <w:t xml:space="preserve">Réaliser </w:t>
      </w:r>
      <w:r w:rsidRPr="007A1BA4">
        <w:rPr>
          <w:rFonts w:cs="Arial"/>
        </w:rPr>
        <w:t>les tests de détection de courts-circuits avant le raccordement des caméras.</w:t>
      </w:r>
    </w:p>
    <w:p w:rsidR="0025663F" w:rsidRPr="007A1BA4" w:rsidRDefault="0025663F" w:rsidP="0025663F">
      <w:pPr>
        <w:tabs>
          <w:tab w:val="left" w:pos="1020"/>
        </w:tabs>
        <w:rPr>
          <w:rFonts w:cs="Arial"/>
        </w:rPr>
      </w:pPr>
      <w:r>
        <w:rPr>
          <w:rFonts w:cs="Arial"/>
        </w:rPr>
        <w:tab/>
        <w:t>Rappeler le nom de l’appareil que vous allez utiliser : _______________________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401"/>
        <w:gridCol w:w="1366"/>
        <w:gridCol w:w="1153"/>
        <w:gridCol w:w="1335"/>
      </w:tblGrid>
      <w:tr w:rsidR="0025663F" w:rsidRPr="00856358" w:rsidTr="00475F5D"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B</w:t>
            </w:r>
            <w:r>
              <w:rPr>
                <w:b/>
              </w:rPr>
              <w:t>roche</w:t>
            </w:r>
          </w:p>
        </w:tc>
        <w:tc>
          <w:tcPr>
            <w:tcW w:w="1401" w:type="dxa"/>
            <w:shd w:val="pct12" w:color="auto" w:fill="auto"/>
            <w:vAlign w:val="center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Résultats attendus</w:t>
            </w:r>
          </w:p>
        </w:tc>
        <w:tc>
          <w:tcPr>
            <w:tcW w:w="1366" w:type="dxa"/>
            <w:shd w:val="pct12" w:color="auto" w:fill="auto"/>
            <w:vAlign w:val="center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Résultats</w:t>
            </w:r>
          </w:p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obtenues</w:t>
            </w:r>
          </w:p>
        </w:tc>
        <w:tc>
          <w:tcPr>
            <w:tcW w:w="1153" w:type="dxa"/>
            <w:shd w:val="pct12" w:color="auto" w:fill="auto"/>
            <w:vAlign w:val="center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Valeur</w:t>
            </w:r>
          </w:p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correct</w:t>
            </w:r>
          </w:p>
        </w:tc>
        <w:tc>
          <w:tcPr>
            <w:tcW w:w="1335" w:type="dxa"/>
            <w:shd w:val="pct12" w:color="auto" w:fill="auto"/>
            <w:vAlign w:val="center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Valeur</w:t>
            </w:r>
          </w:p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 w:rsidRPr="00856358">
              <w:rPr>
                <w:b/>
              </w:rPr>
              <w:t>incorrect</w:t>
            </w:r>
          </w:p>
        </w:tc>
      </w:tr>
      <w:tr w:rsidR="0025663F" w:rsidRPr="00856358" w:rsidTr="00475F5D">
        <w:tc>
          <w:tcPr>
            <w:tcW w:w="1116" w:type="dxa"/>
          </w:tcPr>
          <w:p w:rsidR="0025663F" w:rsidRDefault="0025663F" w:rsidP="00475F5D">
            <w:pPr>
              <w:jc w:val="center"/>
              <w:rPr>
                <w:b/>
              </w:rPr>
            </w:pPr>
          </w:p>
          <w:p w:rsidR="0025663F" w:rsidRPr="00856358" w:rsidRDefault="0025663F" w:rsidP="00475F5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5</w:t>
            </w:r>
          </w:p>
        </w:tc>
        <w:tc>
          <w:tcPr>
            <w:tcW w:w="1401" w:type="dxa"/>
          </w:tcPr>
          <w:p w:rsidR="0025663F" w:rsidRPr="00856358" w:rsidRDefault="0025663F" w:rsidP="00475F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6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5663F" w:rsidRPr="00856358" w:rsidTr="00475F5D">
        <w:tc>
          <w:tcPr>
            <w:tcW w:w="1116" w:type="dxa"/>
          </w:tcPr>
          <w:p w:rsidR="0025663F" w:rsidRDefault="0025663F" w:rsidP="00475F5D">
            <w:pPr>
              <w:jc w:val="center"/>
              <w:rPr>
                <w:b/>
              </w:rPr>
            </w:pPr>
          </w:p>
          <w:p w:rsidR="0025663F" w:rsidRPr="00856358" w:rsidRDefault="0025663F" w:rsidP="00475F5D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5</w:t>
            </w:r>
          </w:p>
        </w:tc>
        <w:tc>
          <w:tcPr>
            <w:tcW w:w="1401" w:type="dxa"/>
          </w:tcPr>
          <w:p w:rsidR="0025663F" w:rsidRPr="00856358" w:rsidRDefault="0025663F" w:rsidP="00475F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6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5663F" w:rsidRPr="00856358" w:rsidTr="00475F5D">
        <w:tc>
          <w:tcPr>
            <w:tcW w:w="1116" w:type="dxa"/>
          </w:tcPr>
          <w:p w:rsidR="0025663F" w:rsidRDefault="0025663F" w:rsidP="00475F5D">
            <w:pPr>
              <w:jc w:val="center"/>
              <w:rPr>
                <w:b/>
              </w:rPr>
            </w:pPr>
          </w:p>
          <w:p w:rsidR="0025663F" w:rsidRPr="00856358" w:rsidRDefault="0025663F" w:rsidP="00475F5D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4</w:t>
            </w:r>
          </w:p>
        </w:tc>
        <w:tc>
          <w:tcPr>
            <w:tcW w:w="1401" w:type="dxa"/>
          </w:tcPr>
          <w:p w:rsidR="0025663F" w:rsidRPr="00856358" w:rsidRDefault="0025663F" w:rsidP="00475F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6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5663F" w:rsidRPr="00856358" w:rsidTr="00475F5D">
        <w:tc>
          <w:tcPr>
            <w:tcW w:w="1116" w:type="dxa"/>
          </w:tcPr>
          <w:p w:rsidR="0025663F" w:rsidRDefault="0025663F" w:rsidP="00475F5D">
            <w:pPr>
              <w:jc w:val="center"/>
              <w:rPr>
                <w:b/>
              </w:rPr>
            </w:pPr>
          </w:p>
          <w:p w:rsidR="0025663F" w:rsidRPr="00856358" w:rsidRDefault="0025663F" w:rsidP="00475F5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2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3</w:t>
            </w:r>
          </w:p>
        </w:tc>
        <w:tc>
          <w:tcPr>
            <w:tcW w:w="1401" w:type="dxa"/>
          </w:tcPr>
          <w:p w:rsidR="0025663F" w:rsidRPr="00856358" w:rsidRDefault="0025663F" w:rsidP="00475F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6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5663F" w:rsidRPr="00856358" w:rsidTr="00475F5D">
        <w:tc>
          <w:tcPr>
            <w:tcW w:w="1116" w:type="dxa"/>
          </w:tcPr>
          <w:p w:rsidR="0025663F" w:rsidRDefault="0025663F" w:rsidP="00475F5D">
            <w:pPr>
              <w:jc w:val="center"/>
              <w:rPr>
                <w:b/>
              </w:rPr>
            </w:pPr>
          </w:p>
          <w:p w:rsidR="0025663F" w:rsidRPr="00856358" w:rsidRDefault="0025663F" w:rsidP="00475F5D">
            <w:pPr>
              <w:jc w:val="center"/>
            </w:pPr>
            <w:r>
              <w:rPr>
                <w:b/>
              </w:rPr>
              <w:t xml:space="preserve">7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8</w:t>
            </w:r>
          </w:p>
        </w:tc>
        <w:tc>
          <w:tcPr>
            <w:tcW w:w="1401" w:type="dxa"/>
          </w:tcPr>
          <w:p w:rsidR="0025663F" w:rsidRPr="00856358" w:rsidRDefault="0025663F" w:rsidP="00475F5D">
            <w:pPr>
              <w:jc w:val="center"/>
            </w:pPr>
          </w:p>
        </w:tc>
        <w:tc>
          <w:tcPr>
            <w:tcW w:w="1366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5663F" w:rsidRPr="00856358" w:rsidTr="00475F5D">
        <w:tc>
          <w:tcPr>
            <w:tcW w:w="1116" w:type="dxa"/>
          </w:tcPr>
          <w:p w:rsidR="0025663F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25663F" w:rsidRPr="00A03C86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5</w:t>
            </w:r>
          </w:p>
        </w:tc>
        <w:tc>
          <w:tcPr>
            <w:tcW w:w="1401" w:type="dxa"/>
          </w:tcPr>
          <w:p w:rsidR="0025663F" w:rsidRPr="00856358" w:rsidRDefault="0025663F" w:rsidP="00475F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6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5663F" w:rsidRPr="00856358" w:rsidTr="00475F5D">
        <w:tc>
          <w:tcPr>
            <w:tcW w:w="1116" w:type="dxa"/>
          </w:tcPr>
          <w:p w:rsidR="0025663F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25663F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856358">
              <w:rPr>
                <w:b/>
              </w:rPr>
              <w:t>/</w:t>
            </w:r>
            <w:r>
              <w:rPr>
                <w:b/>
              </w:rPr>
              <w:t xml:space="preserve"> 5</w:t>
            </w:r>
          </w:p>
        </w:tc>
        <w:tc>
          <w:tcPr>
            <w:tcW w:w="1401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366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25663F" w:rsidRPr="00856358" w:rsidRDefault="0025663F" w:rsidP="00475F5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</w:tbl>
    <w:p w:rsidR="0025663F" w:rsidRDefault="0025663F" w:rsidP="0025663F"/>
    <w:p w:rsidR="0025663F" w:rsidRPr="00847DE0" w:rsidRDefault="0025663F" w:rsidP="0025663F">
      <w:pPr>
        <w:pStyle w:val="Paragraphedeliste"/>
        <w:jc w:val="center"/>
        <w:rPr>
          <w:b/>
          <w:sz w:val="32"/>
          <w:szCs w:val="32"/>
        </w:rPr>
      </w:pPr>
      <w:r w:rsidRPr="00847DE0">
        <w:rPr>
          <w:b/>
          <w:sz w:val="32"/>
          <w:szCs w:val="32"/>
        </w:rPr>
        <w:t xml:space="preserve">APRES VERIFICATION DES </w:t>
      </w:r>
      <w:r>
        <w:rPr>
          <w:b/>
          <w:sz w:val="32"/>
          <w:szCs w:val="32"/>
        </w:rPr>
        <w:t>CABLES</w:t>
      </w:r>
      <w:r w:rsidRPr="00847DE0">
        <w:rPr>
          <w:b/>
          <w:sz w:val="32"/>
          <w:szCs w:val="32"/>
        </w:rPr>
        <w:t xml:space="preserve"> PAR LE PROFESSEUR</w:t>
      </w:r>
    </w:p>
    <w:p w:rsidR="0025663F" w:rsidRDefault="0025663F" w:rsidP="0025663F"/>
    <w:p w:rsidR="0025663F" w:rsidRDefault="0025663F" w:rsidP="0025663F">
      <w:pPr>
        <w:pStyle w:val="Paragraphedeliste"/>
        <w:numPr>
          <w:ilvl w:val="0"/>
          <w:numId w:val="4"/>
        </w:numPr>
      </w:pPr>
      <w:r w:rsidRPr="00340795">
        <w:rPr>
          <w:b/>
        </w:rPr>
        <w:t>Raccorder</w:t>
      </w:r>
      <w:r>
        <w:t xml:space="preserve"> les matériels.</w:t>
      </w: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  <w:numPr>
          <w:ilvl w:val="0"/>
          <w:numId w:val="4"/>
        </w:numPr>
      </w:pPr>
      <w:r w:rsidRPr="00B4105F">
        <w:rPr>
          <w:b/>
        </w:rPr>
        <w:t>vérifier</w:t>
      </w:r>
      <w:r>
        <w:t xml:space="preserve"> leur fonctionnement</w:t>
      </w:r>
      <w:r w:rsidRPr="00B4105F">
        <w:rPr>
          <w:b/>
        </w:rPr>
        <w:t xml:space="preserve"> </w:t>
      </w:r>
      <w:r w:rsidRPr="004D5F7C">
        <w:t xml:space="preserve">en </w:t>
      </w:r>
      <w:r>
        <w:t>complétant le tableau de test suivant.</w:t>
      </w:r>
    </w:p>
    <w:p w:rsidR="0025663F" w:rsidRDefault="0025663F" w:rsidP="0025663F">
      <w:pPr>
        <w:pStyle w:val="Paragraphedeliste"/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1067"/>
        <w:gridCol w:w="1222"/>
      </w:tblGrid>
      <w:tr w:rsidR="0025663F" w:rsidTr="00475F5D">
        <w:trPr>
          <w:trHeight w:val="620"/>
          <w:jc w:val="center"/>
        </w:trPr>
        <w:tc>
          <w:tcPr>
            <w:tcW w:w="4692" w:type="dxa"/>
            <w:tcBorders>
              <w:top w:val="nil"/>
              <w:left w:val="nil"/>
              <w:bottom w:val="nil"/>
            </w:tcBorders>
          </w:tcPr>
          <w:p w:rsidR="0025663F" w:rsidRDefault="0025663F" w:rsidP="00475F5D">
            <w:pPr>
              <w:pStyle w:val="Paragraphedeliste"/>
              <w:ind w:left="0"/>
            </w:pPr>
          </w:p>
        </w:tc>
        <w:tc>
          <w:tcPr>
            <w:tcW w:w="2289" w:type="dxa"/>
            <w:gridSpan w:val="2"/>
            <w:shd w:val="pct12" w:color="auto" w:fill="auto"/>
            <w:vAlign w:val="center"/>
          </w:tcPr>
          <w:p w:rsidR="0025663F" w:rsidRPr="0059199B" w:rsidRDefault="0025663F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Fonctionnement correct</w:t>
            </w:r>
          </w:p>
        </w:tc>
      </w:tr>
      <w:tr w:rsidR="0025663F" w:rsidTr="00475F5D">
        <w:trPr>
          <w:jc w:val="center"/>
        </w:trPr>
        <w:tc>
          <w:tcPr>
            <w:tcW w:w="4692" w:type="dxa"/>
            <w:tcBorders>
              <w:top w:val="nil"/>
              <w:left w:val="nil"/>
              <w:bottom w:val="single" w:sz="4" w:space="0" w:color="auto"/>
            </w:tcBorders>
          </w:tcPr>
          <w:p w:rsidR="0025663F" w:rsidRDefault="0025663F" w:rsidP="00475F5D">
            <w:pPr>
              <w:pStyle w:val="Paragraphedeliste"/>
              <w:ind w:left="0"/>
            </w:pPr>
          </w:p>
        </w:tc>
        <w:tc>
          <w:tcPr>
            <w:tcW w:w="1067" w:type="dxa"/>
            <w:shd w:val="pct12" w:color="auto" w:fill="auto"/>
            <w:vAlign w:val="center"/>
          </w:tcPr>
          <w:p w:rsidR="0025663F" w:rsidRPr="0059199B" w:rsidRDefault="0025663F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OUI</w:t>
            </w:r>
          </w:p>
        </w:tc>
        <w:tc>
          <w:tcPr>
            <w:tcW w:w="1222" w:type="dxa"/>
            <w:shd w:val="pct12" w:color="auto" w:fill="auto"/>
            <w:vAlign w:val="center"/>
          </w:tcPr>
          <w:p w:rsidR="0025663F" w:rsidRPr="0059199B" w:rsidRDefault="0025663F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NON</w:t>
            </w:r>
          </w:p>
        </w:tc>
      </w:tr>
      <w:tr w:rsidR="0025663F" w:rsidTr="00475F5D">
        <w:trPr>
          <w:trHeight w:val="386"/>
          <w:jc w:val="center"/>
        </w:trPr>
        <w:tc>
          <w:tcPr>
            <w:tcW w:w="4692" w:type="dxa"/>
            <w:shd w:val="pct12" w:color="auto" w:fill="auto"/>
            <w:vAlign w:val="center"/>
          </w:tcPr>
          <w:p w:rsidR="0025663F" w:rsidRPr="0059199B" w:rsidRDefault="0025663F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Le moniteur est alimenté</w:t>
            </w:r>
          </w:p>
        </w:tc>
        <w:tc>
          <w:tcPr>
            <w:tcW w:w="1067" w:type="dxa"/>
            <w:vAlign w:val="center"/>
          </w:tcPr>
          <w:p w:rsidR="0025663F" w:rsidRDefault="0025663F" w:rsidP="00475F5D">
            <w:pPr>
              <w:pStyle w:val="Paragraphedeliste"/>
              <w:ind w:left="0"/>
              <w:jc w:val="center"/>
            </w:pPr>
          </w:p>
        </w:tc>
        <w:tc>
          <w:tcPr>
            <w:tcW w:w="1222" w:type="dxa"/>
            <w:vAlign w:val="center"/>
          </w:tcPr>
          <w:p w:rsidR="0025663F" w:rsidRDefault="0025663F" w:rsidP="00475F5D">
            <w:pPr>
              <w:pStyle w:val="Paragraphedeliste"/>
              <w:ind w:left="0"/>
              <w:jc w:val="center"/>
            </w:pPr>
          </w:p>
        </w:tc>
      </w:tr>
      <w:tr w:rsidR="0025663F" w:rsidTr="00475F5D">
        <w:trPr>
          <w:jc w:val="center"/>
        </w:trPr>
        <w:tc>
          <w:tcPr>
            <w:tcW w:w="4692" w:type="dxa"/>
            <w:shd w:val="pct12" w:color="auto" w:fill="auto"/>
            <w:vAlign w:val="center"/>
          </w:tcPr>
          <w:p w:rsidR="0025663F" w:rsidRPr="0059199B" w:rsidRDefault="0025663F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Le moniteur affiche l’image de la caméra C1</w:t>
            </w:r>
          </w:p>
        </w:tc>
        <w:tc>
          <w:tcPr>
            <w:tcW w:w="1067" w:type="dxa"/>
            <w:vAlign w:val="center"/>
          </w:tcPr>
          <w:p w:rsidR="0025663F" w:rsidRDefault="0025663F" w:rsidP="00475F5D">
            <w:pPr>
              <w:pStyle w:val="Paragraphedeliste"/>
              <w:ind w:left="0"/>
              <w:jc w:val="center"/>
            </w:pPr>
          </w:p>
        </w:tc>
        <w:tc>
          <w:tcPr>
            <w:tcW w:w="1222" w:type="dxa"/>
            <w:vAlign w:val="center"/>
          </w:tcPr>
          <w:p w:rsidR="0025663F" w:rsidRDefault="0025663F" w:rsidP="00475F5D">
            <w:pPr>
              <w:pStyle w:val="Paragraphedeliste"/>
              <w:ind w:left="0"/>
              <w:jc w:val="center"/>
            </w:pPr>
          </w:p>
        </w:tc>
      </w:tr>
      <w:tr w:rsidR="0025663F" w:rsidTr="00475F5D">
        <w:trPr>
          <w:jc w:val="center"/>
        </w:trPr>
        <w:tc>
          <w:tcPr>
            <w:tcW w:w="4692" w:type="dxa"/>
            <w:shd w:val="pct12" w:color="auto" w:fill="auto"/>
            <w:vAlign w:val="center"/>
          </w:tcPr>
          <w:p w:rsidR="0025663F" w:rsidRPr="0059199B" w:rsidRDefault="0025663F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>Le moniteur affiche l’image de la caméra C5</w:t>
            </w:r>
          </w:p>
        </w:tc>
        <w:tc>
          <w:tcPr>
            <w:tcW w:w="1067" w:type="dxa"/>
            <w:vAlign w:val="center"/>
          </w:tcPr>
          <w:p w:rsidR="0025663F" w:rsidRDefault="0025663F" w:rsidP="00475F5D">
            <w:pPr>
              <w:pStyle w:val="Paragraphedeliste"/>
              <w:ind w:left="0"/>
              <w:jc w:val="center"/>
            </w:pPr>
          </w:p>
        </w:tc>
        <w:tc>
          <w:tcPr>
            <w:tcW w:w="1222" w:type="dxa"/>
            <w:vAlign w:val="center"/>
          </w:tcPr>
          <w:p w:rsidR="0025663F" w:rsidRDefault="0025663F" w:rsidP="00475F5D">
            <w:pPr>
              <w:pStyle w:val="Paragraphedeliste"/>
              <w:ind w:left="0"/>
              <w:jc w:val="center"/>
            </w:pPr>
          </w:p>
        </w:tc>
      </w:tr>
      <w:tr w:rsidR="0025663F" w:rsidTr="00475F5D">
        <w:trPr>
          <w:jc w:val="center"/>
        </w:trPr>
        <w:tc>
          <w:tcPr>
            <w:tcW w:w="4692" w:type="dxa"/>
            <w:shd w:val="pct12" w:color="auto" w:fill="auto"/>
            <w:vAlign w:val="center"/>
          </w:tcPr>
          <w:p w:rsidR="0025663F" w:rsidRPr="0059199B" w:rsidRDefault="0025663F" w:rsidP="00475F5D">
            <w:pPr>
              <w:pStyle w:val="Paragraphedeliste"/>
              <w:ind w:left="0"/>
              <w:jc w:val="center"/>
              <w:rPr>
                <w:b/>
              </w:rPr>
            </w:pPr>
            <w:r w:rsidRPr="0059199B">
              <w:rPr>
                <w:b/>
              </w:rPr>
              <w:t xml:space="preserve">Le son est restitué </w:t>
            </w:r>
          </w:p>
        </w:tc>
        <w:tc>
          <w:tcPr>
            <w:tcW w:w="1067" w:type="dxa"/>
            <w:vAlign w:val="center"/>
          </w:tcPr>
          <w:p w:rsidR="0025663F" w:rsidRDefault="0025663F" w:rsidP="00475F5D">
            <w:pPr>
              <w:pStyle w:val="Paragraphedeliste"/>
              <w:ind w:left="0"/>
              <w:jc w:val="center"/>
            </w:pPr>
          </w:p>
        </w:tc>
        <w:tc>
          <w:tcPr>
            <w:tcW w:w="1222" w:type="dxa"/>
            <w:vAlign w:val="center"/>
          </w:tcPr>
          <w:p w:rsidR="0025663F" w:rsidRDefault="0025663F" w:rsidP="00475F5D">
            <w:pPr>
              <w:pStyle w:val="Paragraphedeliste"/>
              <w:ind w:left="0"/>
              <w:jc w:val="center"/>
            </w:pPr>
          </w:p>
        </w:tc>
      </w:tr>
    </w:tbl>
    <w:p w:rsidR="0025663F" w:rsidRDefault="0025663F" w:rsidP="0025663F">
      <w:pPr>
        <w:pStyle w:val="Paragraphedeliste"/>
      </w:pPr>
    </w:p>
    <w:p w:rsidR="0025663F" w:rsidRDefault="0025663F" w:rsidP="0025663F">
      <w:pPr>
        <w:pStyle w:val="Paragraphedeliste"/>
      </w:pPr>
    </w:p>
    <w:p w:rsidR="0025663F" w:rsidRPr="00847DE0" w:rsidRDefault="0025663F" w:rsidP="0025663F">
      <w:pPr>
        <w:pStyle w:val="Paragraphedeliste"/>
        <w:jc w:val="center"/>
        <w:rPr>
          <w:b/>
          <w:sz w:val="32"/>
          <w:szCs w:val="32"/>
        </w:rPr>
      </w:pPr>
      <w:r w:rsidRPr="00847DE0">
        <w:rPr>
          <w:b/>
          <w:sz w:val="32"/>
          <w:szCs w:val="32"/>
        </w:rPr>
        <w:t xml:space="preserve">APRES VERIFICATION DES </w:t>
      </w:r>
      <w:r>
        <w:rPr>
          <w:b/>
          <w:sz w:val="32"/>
          <w:szCs w:val="32"/>
        </w:rPr>
        <w:t>CABLES</w:t>
      </w:r>
      <w:r w:rsidRPr="00847DE0">
        <w:rPr>
          <w:b/>
          <w:sz w:val="32"/>
          <w:szCs w:val="32"/>
        </w:rPr>
        <w:t xml:space="preserve"> PAR LE PROFESSEUR</w:t>
      </w: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Default="0025663F" w:rsidP="0025663F">
      <w:pPr>
        <w:jc w:val="center"/>
        <w:rPr>
          <w:rFonts w:cs="Arial"/>
          <w:b/>
          <w:color w:val="000000"/>
        </w:rPr>
      </w:pPr>
    </w:p>
    <w:p w:rsidR="0025663F" w:rsidRPr="00083505" w:rsidRDefault="0025663F" w:rsidP="0025663F">
      <w:pPr>
        <w:jc w:val="center"/>
        <w:rPr>
          <w:rFonts w:cs="Arial"/>
          <w:color w:val="000000"/>
        </w:rPr>
      </w:pPr>
      <w:r w:rsidRPr="00AA0BD0">
        <w:rPr>
          <w:rFonts w:cs="Arial"/>
          <w:b/>
          <w:color w:val="000000"/>
        </w:rPr>
        <w:lastRenderedPageBreak/>
        <w:t xml:space="preserve">GRILLE D’EVALUATION FORMATIVE </w:t>
      </w:r>
    </w:p>
    <w:tbl>
      <w:tblPr>
        <w:tblpPr w:leftFromText="142" w:rightFromText="142" w:vertAnchor="text" w:horzAnchor="margin" w:tblpXSpec="center" w:tblpY="608"/>
        <w:tblW w:w="10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599"/>
        <w:gridCol w:w="672"/>
        <w:gridCol w:w="2249"/>
        <w:gridCol w:w="2924"/>
        <w:gridCol w:w="553"/>
        <w:gridCol w:w="553"/>
        <w:gridCol w:w="556"/>
        <w:gridCol w:w="546"/>
      </w:tblGrid>
      <w:tr w:rsidR="0025663F" w:rsidRPr="00283EF9" w:rsidTr="0025663F">
        <w:tc>
          <w:tcPr>
            <w:tcW w:w="10722" w:type="dxa"/>
            <w:gridSpan w:val="9"/>
            <w:tcBorders>
              <w:bottom w:val="single" w:sz="12" w:space="0" w:color="auto"/>
            </w:tcBorders>
            <w:shd w:val="pct15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b/>
                <w:color w:val="000000"/>
              </w:rPr>
            </w:pPr>
            <w:bookmarkStart w:id="0" w:name="_GoBack"/>
            <w:bookmarkEnd w:id="0"/>
            <w:r w:rsidRPr="00283EF9">
              <w:rPr>
                <w:rFonts w:cs="Arial"/>
                <w:b/>
                <w:color w:val="000000"/>
              </w:rPr>
              <w:t>INTERVENTION EN ATELIER</w:t>
            </w:r>
          </w:p>
        </w:tc>
      </w:tr>
      <w:tr w:rsidR="0025663F" w:rsidRPr="00283EF9" w:rsidTr="0025663F">
        <w:tc>
          <w:tcPr>
            <w:tcW w:w="2070" w:type="dxa"/>
            <w:shd w:val="pct10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SOUS COMPETENCES EVALUEES</w:t>
            </w:r>
          </w:p>
        </w:tc>
        <w:tc>
          <w:tcPr>
            <w:tcW w:w="1271" w:type="dxa"/>
            <w:gridSpan w:val="2"/>
            <w:shd w:val="pct10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</w:p>
          <w:p w:rsidR="0025663F" w:rsidRPr="00283EF9" w:rsidRDefault="0025663F" w:rsidP="0025663F">
            <w:pPr>
              <w:jc w:val="center"/>
              <w:rPr>
                <w:rFonts w:cs="Arial"/>
              </w:rPr>
            </w:pPr>
            <w:r w:rsidRPr="00283EF9">
              <w:rPr>
                <w:rFonts w:cs="Arial"/>
              </w:rPr>
              <w:t>Question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TACHES A REALISER</w:t>
            </w:r>
          </w:p>
        </w:tc>
        <w:tc>
          <w:tcPr>
            <w:tcW w:w="2924" w:type="dxa"/>
            <w:shd w:val="pct10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INDICATEURS D’EVALUATION</w:t>
            </w:r>
          </w:p>
        </w:tc>
        <w:tc>
          <w:tcPr>
            <w:tcW w:w="2208" w:type="dxa"/>
            <w:gridSpan w:val="4"/>
            <w:shd w:val="pct10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</w:p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NIVEAUX</w:t>
            </w:r>
          </w:p>
        </w:tc>
      </w:tr>
      <w:tr w:rsidR="0025663F" w:rsidRPr="00283EF9" w:rsidTr="0025663F">
        <w:tc>
          <w:tcPr>
            <w:tcW w:w="8514" w:type="dxa"/>
            <w:gridSpan w:val="5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- -</w:t>
            </w: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+</w:t>
            </w:r>
          </w:p>
        </w:tc>
        <w:tc>
          <w:tcPr>
            <w:tcW w:w="546" w:type="dxa"/>
            <w:shd w:val="clear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++</w:t>
            </w:r>
          </w:p>
        </w:tc>
      </w:tr>
      <w:tr w:rsidR="0025663F" w:rsidRPr="00283EF9" w:rsidTr="0025663F">
        <w:tc>
          <w:tcPr>
            <w:tcW w:w="2070" w:type="dxa"/>
            <w:shd w:val="clear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b/>
                <w:color w:val="000000"/>
              </w:rPr>
            </w:pPr>
            <w:r w:rsidRPr="00283EF9">
              <w:rPr>
                <w:rFonts w:cs="Arial"/>
                <w:b/>
                <w:color w:val="000000"/>
              </w:rPr>
              <w:t>C4-</w:t>
            </w:r>
            <w:r>
              <w:rPr>
                <w:rFonts w:cs="Arial"/>
                <w:b/>
                <w:color w:val="000000"/>
              </w:rPr>
              <w:t>2</w:t>
            </w:r>
          </w:p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Etablir un plan de câblage</w:t>
            </w:r>
          </w:p>
        </w:tc>
        <w:tc>
          <w:tcPr>
            <w:tcW w:w="1271" w:type="dxa"/>
            <w:gridSpan w:val="2"/>
          </w:tcPr>
          <w:p w:rsidR="0025663F" w:rsidRPr="00283EF9" w:rsidRDefault="0025663F" w:rsidP="0025663F">
            <w:pPr>
              <w:rPr>
                <w:rFonts w:cs="Arial"/>
              </w:rPr>
            </w:pPr>
          </w:p>
          <w:p w:rsidR="0025663F" w:rsidRDefault="0025663F" w:rsidP="002566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25663F" w:rsidRPr="00283EF9" w:rsidRDefault="0025663F" w:rsidP="002566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25663F" w:rsidRPr="000C65E2" w:rsidRDefault="0025663F" w:rsidP="00256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0C65E2">
              <w:rPr>
                <w:rFonts w:cs="Arial"/>
                <w:color w:val="000000"/>
              </w:rPr>
              <w:t>Réaliser tout ou partie du plan d’implantation et de</w:t>
            </w:r>
          </w:p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0C65E2">
              <w:rPr>
                <w:rFonts w:cs="Arial"/>
                <w:color w:val="000000"/>
              </w:rPr>
              <w:t>câblage de l’installation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Les schémas sont propres et les bornes à raccorder sont les bonnes</w:t>
            </w: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</w:tr>
      <w:tr w:rsidR="0025663F" w:rsidRPr="00283EF9" w:rsidTr="0025663F">
        <w:tc>
          <w:tcPr>
            <w:tcW w:w="2070" w:type="dxa"/>
            <w:shd w:val="clear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b/>
                <w:color w:val="000000"/>
              </w:rPr>
            </w:pPr>
            <w:r w:rsidRPr="00283EF9">
              <w:rPr>
                <w:rFonts w:cs="Arial"/>
                <w:b/>
                <w:color w:val="000000"/>
              </w:rPr>
              <w:t>C4-3</w:t>
            </w:r>
          </w:p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</w:rPr>
              <w:t>Installer les supports</w:t>
            </w:r>
          </w:p>
        </w:tc>
        <w:tc>
          <w:tcPr>
            <w:tcW w:w="1271" w:type="dxa"/>
            <w:gridSpan w:val="2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 xml:space="preserve">Raccordements électrique permettant d’alimenter </w:t>
            </w:r>
            <w:r>
              <w:rPr>
                <w:rFonts w:cs="Arial"/>
                <w:color w:val="000000"/>
              </w:rPr>
              <w:t>le système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Qualité des raccordements (</w:t>
            </w:r>
            <w:r>
              <w:rPr>
                <w:rFonts w:cs="Arial"/>
                <w:color w:val="000000"/>
              </w:rPr>
              <w:t>dénude des conducteurs, qualité du sertissage ou du soudage</w:t>
            </w:r>
            <w:r w:rsidRPr="00283EF9">
              <w:rPr>
                <w:rFonts w:cs="Arial"/>
                <w:color w:val="000000"/>
              </w:rPr>
              <w:t>)</w:t>
            </w: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</w:tr>
      <w:tr w:rsidR="0025663F" w:rsidRPr="00283EF9" w:rsidTr="0025663F">
        <w:trPr>
          <w:trHeight w:val="1781"/>
        </w:trPr>
        <w:tc>
          <w:tcPr>
            <w:tcW w:w="2070" w:type="dxa"/>
            <w:shd w:val="clear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b/>
                <w:color w:val="000000"/>
              </w:rPr>
            </w:pPr>
            <w:r w:rsidRPr="00283EF9">
              <w:rPr>
                <w:rFonts w:cs="Arial"/>
                <w:b/>
                <w:color w:val="000000"/>
              </w:rPr>
              <w:t>C4-4</w:t>
            </w:r>
          </w:p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.</w:t>
            </w:r>
            <w:r w:rsidRPr="00283EF9">
              <w:rPr>
                <w:rFonts w:cs="Arial"/>
              </w:rPr>
              <w:t xml:space="preserve"> Certifier le support physique ou valider les médias</w:t>
            </w:r>
          </w:p>
        </w:tc>
        <w:tc>
          <w:tcPr>
            <w:tcW w:w="1271" w:type="dxa"/>
            <w:gridSpan w:val="2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Analyse de l’adéquation entre les mesurages effectuées et l’installation considérée.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Interprétation des tests effectués</w:t>
            </w: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</w:tr>
      <w:tr w:rsidR="0025663F" w:rsidRPr="00283EF9" w:rsidTr="0025663F">
        <w:tc>
          <w:tcPr>
            <w:tcW w:w="2070" w:type="dxa"/>
            <w:shd w:val="clear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b/>
                <w:color w:val="000000"/>
              </w:rPr>
            </w:pPr>
            <w:r w:rsidRPr="00283EF9">
              <w:rPr>
                <w:rFonts w:cs="Arial"/>
                <w:b/>
                <w:color w:val="000000"/>
              </w:rPr>
              <w:t>C4-5</w:t>
            </w:r>
          </w:p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</w:rPr>
              <w:t>Installer et configurer les éléments du système</w:t>
            </w:r>
            <w:r w:rsidRPr="00283EF9">
              <w:rPr>
                <w:rFonts w:cs="Arial"/>
                <w:color w:val="000000"/>
              </w:rPr>
              <w:t>.</w:t>
            </w:r>
          </w:p>
        </w:tc>
        <w:tc>
          <w:tcPr>
            <w:tcW w:w="1271" w:type="dxa"/>
            <w:gridSpan w:val="2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63F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Procédures d’installations et configuration.</w:t>
            </w:r>
          </w:p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Raccorder les éléments matériels de l’installation</w:t>
            </w: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</w:tr>
      <w:tr w:rsidR="0025663F" w:rsidRPr="00283EF9" w:rsidTr="0025663F">
        <w:tc>
          <w:tcPr>
            <w:tcW w:w="2070" w:type="dxa"/>
            <w:shd w:val="clear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b/>
                <w:color w:val="000000"/>
              </w:rPr>
            </w:pPr>
            <w:r w:rsidRPr="00283EF9">
              <w:rPr>
                <w:rFonts w:cs="Arial"/>
                <w:b/>
                <w:color w:val="000000"/>
              </w:rPr>
              <w:t>C4-6</w:t>
            </w:r>
          </w:p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</w:rPr>
              <w:t>Vérifier la conformité du fonctionnement des matériels et logiciels associés</w:t>
            </w:r>
          </w:p>
        </w:tc>
        <w:tc>
          <w:tcPr>
            <w:tcW w:w="1271" w:type="dxa"/>
            <w:gridSpan w:val="2"/>
            <w:vAlign w:val="center"/>
          </w:tcPr>
          <w:p w:rsidR="0025663F" w:rsidRPr="005101F7" w:rsidRDefault="0025663F" w:rsidP="0025663F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6</w:t>
            </w:r>
          </w:p>
          <w:p w:rsidR="0025663F" w:rsidRPr="005101F7" w:rsidRDefault="0025663F" w:rsidP="0025663F">
            <w:pPr>
              <w:jc w:val="center"/>
              <w:rPr>
                <w:rFonts w:cs="Arial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Compléter tableau test</w:t>
            </w:r>
          </w:p>
        </w:tc>
        <w:tc>
          <w:tcPr>
            <w:tcW w:w="2924" w:type="dxa"/>
            <w:shd w:val="clear" w:color="auto" w:fill="auto"/>
          </w:tcPr>
          <w:p w:rsidR="0025663F" w:rsidRDefault="0025663F" w:rsidP="0025663F">
            <w:pPr>
              <w:rPr>
                <w:rFonts w:cs="Arial"/>
                <w:color w:val="000000"/>
              </w:rPr>
            </w:pPr>
          </w:p>
          <w:p w:rsidR="0025663F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Mettre en œuvre les opérations de test</w:t>
            </w:r>
          </w:p>
          <w:p w:rsidR="0025663F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et</w:t>
            </w:r>
          </w:p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Interpréter les résultats</w:t>
            </w: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</w:tr>
      <w:tr w:rsidR="0025663F" w:rsidRPr="00283EF9" w:rsidTr="0025663F">
        <w:tc>
          <w:tcPr>
            <w:tcW w:w="2669" w:type="dxa"/>
            <w:gridSpan w:val="2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 xml:space="preserve">                                        </w:t>
            </w:r>
            <w:r>
              <w:rPr>
                <w:rFonts w:cs="Arial"/>
                <w:color w:val="000000"/>
              </w:rPr>
              <w:t xml:space="preserve">            </w:t>
            </w:r>
            <w:r w:rsidRPr="00283EF9">
              <w:rPr>
                <w:rFonts w:cs="Arial"/>
                <w:color w:val="000000"/>
              </w:rPr>
              <w:t xml:space="preserve">   Total des niveaux</w:t>
            </w: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</w:tr>
      <w:tr w:rsidR="0025663F" w:rsidRPr="00283EF9" w:rsidTr="0025663F">
        <w:tc>
          <w:tcPr>
            <w:tcW w:w="2669" w:type="dxa"/>
            <w:gridSpan w:val="2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25663F" w:rsidRPr="00283EF9" w:rsidRDefault="0025663F" w:rsidP="0025663F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BILAN DE L’EVALUATION FORMATIVE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5663F" w:rsidRPr="00283EF9" w:rsidRDefault="0025663F" w:rsidP="0025663F">
            <w:pPr>
              <w:jc w:val="both"/>
              <w:rPr>
                <w:rFonts w:cs="Arial"/>
                <w:color w:val="000000"/>
              </w:rPr>
            </w:pPr>
          </w:p>
        </w:tc>
      </w:tr>
    </w:tbl>
    <w:p w:rsidR="0025663F" w:rsidRDefault="0025663F" w:rsidP="0025663F"/>
    <w:p w:rsidR="00C2397F" w:rsidRPr="00C86DFD" w:rsidRDefault="00C2397F" w:rsidP="008B1F0B">
      <w:pPr>
        <w:jc w:val="center"/>
        <w:rPr>
          <w:b/>
          <w:sz w:val="40"/>
          <w:szCs w:val="40"/>
        </w:rPr>
      </w:pPr>
    </w:p>
    <w:sectPr w:rsidR="00C2397F" w:rsidRPr="00C86DFD" w:rsidSect="00E929EA">
      <w:headerReference w:type="default" r:id="rId17"/>
      <w:footerReference w:type="default" r:id="rId18"/>
      <w:pgSz w:w="11906" w:h="16838"/>
      <w:pgMar w:top="1276" w:right="849" w:bottom="851" w:left="85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3A" w:rsidRDefault="00517B3A" w:rsidP="003A04EE">
      <w:pPr>
        <w:spacing w:after="0" w:line="240" w:lineRule="auto"/>
      </w:pPr>
      <w:r>
        <w:separator/>
      </w:r>
    </w:p>
  </w:endnote>
  <w:endnote w:type="continuationSeparator" w:id="0">
    <w:p w:rsidR="00517B3A" w:rsidRDefault="00517B3A" w:rsidP="003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Pr="003A04EE" w:rsidRDefault="00027938">
    <w:pPr>
      <w:pStyle w:val="Pieddepage"/>
      <w:rPr>
        <w:sz w:val="16"/>
        <w:szCs w:val="16"/>
      </w:rPr>
    </w:pPr>
    <w:r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BABD5" wp14:editId="07ABE353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45085" cy="444500"/>
              <wp:effectExtent l="0" t="0" r="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5131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5" o:spid="_x0000_s1026" style="position:absolute;margin-left:0;margin-top:0;width:3.55pt;height:3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" stroked="f">
              <v:fill color2="#e6e6e6" colors="0 white;0 #e6e6e6;30802f #7d8496;34079f red;1 #e6e6e6" focus="100%" type="gradient"/>
              <w10:wrap anchorx="margin" anchory="page"/>
            </v:rect>
          </w:pict>
        </mc:Fallback>
      </mc:AlternateContent>
    </w:r>
    <w:r w:rsidRPr="003A04EE">
      <w:rPr>
        <w:noProof/>
        <w:sz w:val="16"/>
        <w:szCs w:val="16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683C8B91" wp14:editId="75C31E27">
              <wp:simplePos x="0" y="0"/>
              <wp:positionH relativeFrom="page">
                <wp:align>center</wp:align>
              </wp:positionH>
              <wp:positionV relativeFrom="page">
                <wp:posOffset>10163829</wp:posOffset>
              </wp:positionV>
              <wp:extent cx="7756989" cy="822960"/>
              <wp:effectExtent l="0" t="0" r="2159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279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rgbClr val="A1A8B6"/>
                              </a:gs>
                              <a:gs pos="10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800.3pt;width:610.8pt;height:64.8pt;flip:y;z-index:251662336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279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ja8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H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Kja8UAAADcAAAADwAAAAAAAAAA&#10;AAAAAAChAgAAZHJzL2Rvd25yZXYueG1sUEsFBgAAAAAEAAQA+QAAAJMDAAAAAA==&#10;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11121D"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68AE42" wp14:editId="1FF20FFE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45719" cy="443699"/>
              <wp:effectExtent l="0" t="0" r="0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369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4" o:spid="_x0000_s1026" style="position:absolute;margin-left:0;margin-top:0;width:3.6pt;height:34.9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" stroked="f">
              <v:fill color2="#e6e6e6" rotate="t" colors="0 white;0 #e6e6e6;30802f #7d8496;34079f red;1 #e6e6e6" focus="100%" type="gradient"/>
              <w10:wrap anchorx="margin" anchory="page"/>
            </v:rect>
          </w:pict>
        </mc:Fallback>
      </mc:AlternateContent>
    </w:r>
    <w:r w:rsidR="0011121D">
      <w:rPr>
        <w:rFonts w:eastAsiaTheme="majorEastAsia" w:cstheme="majorBidi"/>
        <w:sz w:val="16"/>
        <w:szCs w:val="16"/>
      </w:rPr>
      <w:fldChar w:fldCharType="begin"/>
    </w:r>
    <w:r w:rsidR="0011121D">
      <w:rPr>
        <w:rFonts w:eastAsiaTheme="majorEastAsia" w:cstheme="majorBidi"/>
        <w:sz w:val="16"/>
        <w:szCs w:val="16"/>
      </w:rPr>
      <w:instrText xml:space="preserve"> FILENAME  \* FirstCap  \* MERGEFORMAT </w:instrText>
    </w:r>
    <w:r w:rsidR="0011121D">
      <w:rPr>
        <w:rFonts w:eastAsiaTheme="majorEastAsia" w:cstheme="majorBidi"/>
        <w:sz w:val="16"/>
        <w:szCs w:val="16"/>
      </w:rPr>
      <w:fldChar w:fldCharType="separate"/>
    </w:r>
    <w:r w:rsidR="00981993">
      <w:rPr>
        <w:rFonts w:eastAsiaTheme="majorEastAsia" w:cstheme="majorBidi"/>
        <w:noProof/>
        <w:sz w:val="16"/>
        <w:szCs w:val="16"/>
      </w:rPr>
      <w:t>Modèle mise en page</w:t>
    </w:r>
    <w:r w:rsidR="0011121D">
      <w:rPr>
        <w:rFonts w:eastAsiaTheme="majorEastAsia" w:cstheme="majorBidi"/>
        <w:sz w:val="16"/>
        <w:szCs w:val="16"/>
      </w:rPr>
      <w:fldChar w:fldCharType="end"/>
    </w:r>
    <w:r w:rsidR="003A04EE" w:rsidRPr="003A04EE">
      <w:rPr>
        <w:rFonts w:eastAsiaTheme="majorEastAsia" w:cstheme="majorBidi"/>
        <w:sz w:val="16"/>
        <w:szCs w:val="16"/>
      </w:rPr>
      <w:ptab w:relativeTo="margin" w:alignment="right" w:leader="none"/>
    </w:r>
    <w:r w:rsidR="003A04EE" w:rsidRPr="003A04EE">
      <w:rPr>
        <w:rFonts w:eastAsiaTheme="majorEastAsia" w:cstheme="majorBidi"/>
        <w:sz w:val="16"/>
        <w:szCs w:val="16"/>
      </w:rPr>
      <w:t xml:space="preserve">Page </w:t>
    </w:r>
    <w:r w:rsidR="003A04EE" w:rsidRPr="003A04EE">
      <w:rPr>
        <w:rFonts w:eastAsiaTheme="minorEastAsia"/>
        <w:sz w:val="16"/>
        <w:szCs w:val="16"/>
      </w:rPr>
      <w:fldChar w:fldCharType="begin"/>
    </w:r>
    <w:r w:rsidR="003A04EE" w:rsidRPr="003A04EE">
      <w:rPr>
        <w:sz w:val="16"/>
        <w:szCs w:val="16"/>
      </w:rPr>
      <w:instrText>PAGE   \* MERGEFORMAT</w:instrText>
    </w:r>
    <w:r w:rsidR="003A04EE" w:rsidRPr="003A04EE">
      <w:rPr>
        <w:rFonts w:eastAsiaTheme="minorEastAsia"/>
        <w:sz w:val="16"/>
        <w:szCs w:val="16"/>
      </w:rPr>
      <w:fldChar w:fldCharType="separate"/>
    </w:r>
    <w:r w:rsidR="0025663F" w:rsidRPr="0025663F">
      <w:rPr>
        <w:rFonts w:eastAsiaTheme="majorEastAsia" w:cstheme="majorBidi"/>
        <w:noProof/>
        <w:sz w:val="16"/>
        <w:szCs w:val="16"/>
      </w:rPr>
      <w:t>4</w:t>
    </w:r>
    <w:r w:rsidR="003A04EE" w:rsidRPr="003A04EE">
      <w:rPr>
        <w:rFonts w:eastAsiaTheme="majorEastAsi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3A" w:rsidRDefault="00517B3A" w:rsidP="003A04EE">
      <w:pPr>
        <w:spacing w:after="0" w:line="240" w:lineRule="auto"/>
      </w:pPr>
      <w:r>
        <w:separator/>
      </w:r>
    </w:p>
  </w:footnote>
  <w:footnote w:type="continuationSeparator" w:id="0">
    <w:p w:rsidR="00517B3A" w:rsidRDefault="00517B3A" w:rsidP="003A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Default="0011121D" w:rsidP="003A04E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75C0B79" wp14:editId="0130FA5A">
          <wp:simplePos x="0" y="0"/>
          <wp:positionH relativeFrom="column">
            <wp:posOffset>5450205</wp:posOffset>
          </wp:positionH>
          <wp:positionV relativeFrom="paragraph">
            <wp:posOffset>-208280</wp:posOffset>
          </wp:positionV>
          <wp:extent cx="1008380" cy="4826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4E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0F68E" wp14:editId="72FF97B3">
              <wp:simplePos x="0" y="0"/>
              <wp:positionH relativeFrom="column">
                <wp:posOffset>-540385</wp:posOffset>
              </wp:positionH>
              <wp:positionV relativeFrom="paragraph">
                <wp:posOffset>33020</wp:posOffset>
              </wp:positionV>
              <wp:extent cx="5836285" cy="45085"/>
              <wp:effectExtent l="0" t="0" r="0" b="0"/>
              <wp:wrapNone/>
              <wp:docPr id="104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6285" cy="45085"/>
                      </a:xfrm>
                      <a:custGeom>
                        <a:avLst/>
                        <a:gdLst>
                          <a:gd name="T0" fmla="*/ 0 w 4716"/>
                          <a:gd name="T1" fmla="*/ 0 h 196"/>
                          <a:gd name="T2" fmla="*/ 589 w 4716"/>
                          <a:gd name="T3" fmla="*/ 0 h 196"/>
                          <a:gd name="T4" fmla="*/ 1178 w 4716"/>
                          <a:gd name="T5" fmla="*/ 0 h 196"/>
                          <a:gd name="T6" fmla="*/ 1767 w 4716"/>
                          <a:gd name="T7" fmla="*/ 0 h 196"/>
                          <a:gd name="T8" fmla="*/ 2357 w 4716"/>
                          <a:gd name="T9" fmla="*/ 0 h 196"/>
                          <a:gd name="T10" fmla="*/ 2946 w 4716"/>
                          <a:gd name="T11" fmla="*/ 0 h 196"/>
                          <a:gd name="T12" fmla="*/ 3536 w 4716"/>
                          <a:gd name="T13" fmla="*/ 0 h 196"/>
                          <a:gd name="T14" fmla="*/ 4126 w 4716"/>
                          <a:gd name="T15" fmla="*/ 0 h 196"/>
                          <a:gd name="T16" fmla="*/ 4716 w 4716"/>
                          <a:gd name="T17" fmla="*/ 0 h 196"/>
                          <a:gd name="T18" fmla="*/ 4716 w 4716"/>
                          <a:gd name="T19" fmla="*/ 196 h 196"/>
                          <a:gd name="T20" fmla="*/ 4126 w 4716"/>
                          <a:gd name="T21" fmla="*/ 196 h 196"/>
                          <a:gd name="T22" fmla="*/ 3536 w 4716"/>
                          <a:gd name="T23" fmla="*/ 196 h 196"/>
                          <a:gd name="T24" fmla="*/ 2946 w 4716"/>
                          <a:gd name="T25" fmla="*/ 196 h 196"/>
                          <a:gd name="T26" fmla="*/ 2357 w 4716"/>
                          <a:gd name="T27" fmla="*/ 196 h 196"/>
                          <a:gd name="T28" fmla="*/ 1767 w 4716"/>
                          <a:gd name="T29" fmla="*/ 196 h 196"/>
                          <a:gd name="T30" fmla="*/ 1178 w 4716"/>
                          <a:gd name="T31" fmla="*/ 196 h 196"/>
                          <a:gd name="T32" fmla="*/ 589 w 4716"/>
                          <a:gd name="T33" fmla="*/ 196 h 196"/>
                          <a:gd name="T34" fmla="*/ 0 w 4716"/>
                          <a:gd name="T35" fmla="*/ 196 h 196"/>
                          <a:gd name="T36" fmla="*/ 0 w 4716"/>
                          <a:gd name="T37" fmla="*/ 0 h 1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4716" h="196">
                            <a:moveTo>
                              <a:pt x="0" y="0"/>
                            </a:moveTo>
                            <a:lnTo>
                              <a:pt x="589" y="0"/>
                            </a:lnTo>
                            <a:lnTo>
                              <a:pt x="1178" y="0"/>
                            </a:lnTo>
                            <a:lnTo>
                              <a:pt x="1767" y="0"/>
                            </a:lnTo>
                            <a:lnTo>
                              <a:pt x="2357" y="0"/>
                            </a:lnTo>
                            <a:lnTo>
                              <a:pt x="2946" y="0"/>
                            </a:lnTo>
                            <a:lnTo>
                              <a:pt x="3536" y="0"/>
                            </a:lnTo>
                            <a:lnTo>
                              <a:pt x="4126" y="0"/>
                            </a:lnTo>
                            <a:lnTo>
                              <a:pt x="4716" y="0"/>
                            </a:lnTo>
                            <a:lnTo>
                              <a:pt x="4716" y="196"/>
                            </a:lnTo>
                            <a:lnTo>
                              <a:pt x="4126" y="196"/>
                            </a:lnTo>
                            <a:lnTo>
                              <a:pt x="3536" y="196"/>
                            </a:lnTo>
                            <a:lnTo>
                              <a:pt x="2946" y="196"/>
                            </a:lnTo>
                            <a:lnTo>
                              <a:pt x="2357" y="196"/>
                            </a:lnTo>
                            <a:lnTo>
                              <a:pt x="1767" y="196"/>
                            </a:lnTo>
                            <a:lnTo>
                              <a:pt x="1178" y="196"/>
                            </a:lnTo>
                            <a:lnTo>
                              <a:pt x="589" y="196"/>
                            </a:lnTo>
                            <a:lnTo>
                              <a:pt x="0" y="1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8" o:spid="_x0000_s1026" style="position:absolute;margin-left:-42.55pt;margin-top:2.6pt;width:459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1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" path="m,l589,r589,l1767,r590,l2946,r590,l4126,r590,l4716,196r-590,l3536,196r-590,l2357,196r-590,l1178,196r-589,l,196,,xe" stroked="f">
              <v:fill color2="#e6e6e6" rotate="t" angle="90" colors="0 white;0 #e6e6e6;30802f #7d8496;34079f red;1 #e6e6e6" focus="100%" type="gradient"/>
              <v:path arrowok="t" o:connecttype="custom" o:connectlocs="0,0;728917,0;1457834,0;2186751,0;2916905,0;3645822,0;4375976,0;5106131,0;5836285,0;5836285,45085;5106131,45085;4375976,45085;3645822,45085;2916905,45085;2186751,45085;1457834,45085;728917,45085;0,45085;0,0" o:connectangles="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BBB"/>
    <w:multiLevelType w:val="hybridMultilevel"/>
    <w:tmpl w:val="F6B6574C"/>
    <w:lvl w:ilvl="0" w:tplc="22125382">
      <w:start w:val="1"/>
      <w:numFmt w:val="decimal"/>
      <w:lvlText w:val="%1-"/>
      <w:lvlJc w:val="left"/>
      <w:pPr>
        <w:ind w:left="142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4E1535"/>
    <w:multiLevelType w:val="hybridMultilevel"/>
    <w:tmpl w:val="CAF22046"/>
    <w:lvl w:ilvl="0" w:tplc="828A4738">
      <w:start w:val="1"/>
      <w:numFmt w:val="decimal"/>
      <w:lvlText w:val="%1-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310188"/>
    <w:multiLevelType w:val="hybridMultilevel"/>
    <w:tmpl w:val="93409A80"/>
    <w:lvl w:ilvl="0" w:tplc="C90ED2B6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C59D3"/>
    <w:multiLevelType w:val="hybridMultilevel"/>
    <w:tmpl w:val="4A167B74"/>
    <w:lvl w:ilvl="0" w:tplc="D916B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EE"/>
    <w:rsid w:val="00027938"/>
    <w:rsid w:val="00043307"/>
    <w:rsid w:val="000D0557"/>
    <w:rsid w:val="000E1736"/>
    <w:rsid w:val="0011121D"/>
    <w:rsid w:val="0025663F"/>
    <w:rsid w:val="00314948"/>
    <w:rsid w:val="003A04EE"/>
    <w:rsid w:val="00413128"/>
    <w:rsid w:val="00517B3A"/>
    <w:rsid w:val="00557507"/>
    <w:rsid w:val="00566175"/>
    <w:rsid w:val="005F148B"/>
    <w:rsid w:val="006933BD"/>
    <w:rsid w:val="0087283F"/>
    <w:rsid w:val="008B1F0B"/>
    <w:rsid w:val="00981993"/>
    <w:rsid w:val="009B1646"/>
    <w:rsid w:val="009F5DCB"/>
    <w:rsid w:val="00A154E1"/>
    <w:rsid w:val="00AA60AC"/>
    <w:rsid w:val="00AD695E"/>
    <w:rsid w:val="00B95241"/>
    <w:rsid w:val="00C2397F"/>
    <w:rsid w:val="00CD3CD3"/>
    <w:rsid w:val="00D9264B"/>
    <w:rsid w:val="00D97D0B"/>
    <w:rsid w:val="00DA170E"/>
    <w:rsid w:val="00DB44AE"/>
    <w:rsid w:val="00E906B2"/>
    <w:rsid w:val="00E929EA"/>
    <w:rsid w:val="00E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1974</Characters>
  <Application>Microsoft Office Word</Application>
  <DocSecurity>0</DocSecurity>
  <Lines>197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2014-10-21T09:51:00Z</dcterms:created>
  <dcterms:modified xsi:type="dcterms:W3CDTF">2014-10-21T09:51:00Z</dcterms:modified>
</cp:coreProperties>
</file>