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7C3F" w14:textId="77777777" w:rsidR="0030262D" w:rsidRDefault="00E01365" w:rsidP="0030262D">
      <w:pPr>
        <w:pStyle w:val="TM1"/>
        <w:pBdr>
          <w:bottom w:val="single" w:sz="4" w:space="1" w:color="auto"/>
        </w:pBdr>
        <w:tabs>
          <w:tab w:val="left" w:pos="1771"/>
          <w:tab w:val="right" w:leader="dot" w:pos="10762"/>
        </w:tabs>
        <w:rPr>
          <w:rFonts w:asciiTheme="majorHAnsi" w:hAnsiTheme="majorHAnsi"/>
        </w:rPr>
      </w:pPr>
      <w:r>
        <w:rPr>
          <w:noProof/>
        </w:rPr>
        <mc:AlternateContent>
          <mc:Choice Requires="wpc">
            <w:drawing>
              <wp:anchor distT="0" distB="0" distL="114300" distR="114300" simplePos="0" relativeHeight="251660800" behindDoc="0" locked="1" layoutInCell="1" allowOverlap="1" wp14:anchorId="0E585057" wp14:editId="6D0EC510">
                <wp:simplePos x="0" y="0"/>
                <wp:positionH relativeFrom="column">
                  <wp:posOffset>14605</wp:posOffset>
                </wp:positionH>
                <wp:positionV relativeFrom="paragraph">
                  <wp:posOffset>6515735</wp:posOffset>
                </wp:positionV>
                <wp:extent cx="6840220" cy="2628900"/>
                <wp:effectExtent l="19050" t="19050" r="17780" b="19050"/>
                <wp:wrapNone/>
                <wp:docPr id="278" name="Zone de dessin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0" cap="flat" cmpd="sng" algn="ctr">
                          <a:solidFill>
                            <a:srgbClr val="969696"/>
                          </a:solidFill>
                          <a:prstDash val="solid"/>
                          <a:miter lim="800000"/>
                          <a:headEnd type="none" w="med" len="med"/>
                          <a:tailEnd type="none" w="med" len="med"/>
                        </a:ln>
                      </wpc:whole>
                      <wps:wsp>
                        <wps:cNvPr id="276" name="Rectangle 68"/>
                        <wps:cNvSpPr>
                          <a:spLocks noChangeArrowheads="1"/>
                        </wps:cNvSpPr>
                        <wps:spPr bwMode="auto">
                          <a:xfrm>
                            <a:off x="3759835" y="160020"/>
                            <a:ext cx="2840990"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2C5F" w14:textId="77777777" w:rsidR="00134712" w:rsidRPr="00CC0759" w:rsidRDefault="00134712" w:rsidP="00A82F07">
                              <w:pPr>
                                <w:jc w:val="center"/>
                                <w:rPr>
                                  <w:b/>
                                  <w:sz w:val="32"/>
                                  <w:szCs w:val="32"/>
                                  <w:u w:val="single"/>
                                </w:rPr>
                              </w:pPr>
                              <w:r w:rsidRPr="00CC0759">
                                <w:rPr>
                                  <w:b/>
                                  <w:sz w:val="32"/>
                                  <w:szCs w:val="32"/>
                                  <w:u w:val="single"/>
                                </w:rPr>
                                <w:t>DOSSIER TECHNIQUE</w:t>
                              </w:r>
                            </w:p>
                            <w:p w14:paraId="5B31EF5C" w14:textId="77777777" w:rsidR="00134712" w:rsidRPr="00AF7330" w:rsidRDefault="005579B6" w:rsidP="00A82F07">
                              <w:pPr>
                                <w:pStyle w:val="Fxpagedegarde"/>
                              </w:pPr>
                              <w:r>
                                <w:fldChar w:fldCharType="begin"/>
                              </w:r>
                              <w:r>
                                <w:instrText xml:space="preserve"> DOCPROPERTY  Category  \* MERGEFORMAT </w:instrText>
                              </w:r>
                              <w:r>
                                <w:fldChar w:fldCharType="separate"/>
                              </w:r>
                              <w:r w:rsidR="006C6D68">
                                <w:t xml:space="preserve">Sécurité et </w:t>
                              </w:r>
                              <w:r w:rsidR="003529DC">
                                <w:t>contre-indications</w:t>
                              </w:r>
                              <w:r w:rsidR="006C6D68">
                                <w:t xml:space="preserve"> d'emploi</w:t>
                              </w:r>
                              <w:r>
                                <w:fldChar w:fldCharType="end"/>
                              </w:r>
                            </w:p>
                          </w:txbxContent>
                        </wps:txbx>
                        <wps:bodyPr rot="0" vert="horz" wrap="square" lIns="0" tIns="0" rIns="0" bIns="0" anchor="t" anchorCtr="0" upright="1">
                          <a:noAutofit/>
                        </wps:bodyPr>
                      </wps:wsp>
                      <pic:pic xmlns:pic="http://schemas.openxmlformats.org/drawingml/2006/picture">
                        <pic:nvPicPr>
                          <pic:cNvPr id="277" name="Image 1" descr="Sécurité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465320" y="1051560"/>
                            <a:ext cx="1487805" cy="1487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Image 15" descr="N:\TE10-AFFICHAGE DYNAMIQUE COMMERCIAL PUB\PHTE10\Visuels à effacer\TrotermAvecCabl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7225" y="199050"/>
                            <a:ext cx="1571625" cy="218122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0E585057" id="Zone de dessin 22" o:spid="_x0000_s1026" editas="canvas" style="position:absolute;left:0;text-align:left;margin-left:1.15pt;margin-top:513.05pt;width:538.6pt;height:207pt;z-index:251660800" coordsize="68402,262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LuSBYEAACrCgAADgAAAGRycy9lMm9Eb2MueG1s1Fbb&#10;buM2EH0v0H8g9J5YcuIr4ixcJ9k1kGTTTVKgQF4oirKIlUiVpC/p1/R1vyM/1jOUtOvNotigKVrU&#10;huWhOByemTkz5MmbXVWyjbROGT2LksM4YlILkym9mkX3dxcH44g5z3XGS6PlLHqULnpz+uMPJ9t6&#10;KvumMGUmLYMR7abbehYV3tfTXs+JQlbcHZpaakzmxlbcY2hXvczyLaxXZa8fx8Pe1tistkZI5/D2&#10;rJmMToP9PJfCv89zJz0rZxGw+fC04ZnSs3d6wqcry+tCiRYG/xsoKq40Nv1s6ox7ztZWfWOqUsIa&#10;Z3J/KEzVM3muhAw+wJskfubNgusNd8EZgeh0ACH9g3bTFeHW5kKVJaLRg/UpvaP/LfIjabrUbDuL&#10;jpLRAEEUHInKS+4hVnU2i5xeRYyXKzBAeBvi4EypMjJJq51dpYvSsg1HFiZD+lLge5jZV6ut82fc&#10;FY1emGryUykPkpSqmkXjmD7N60Ly7FxnzD/WYJYGvyJCWcksYqUEGJJCgj1X5Us0gajUbQxa37c1&#10;iOnqzxR1rwv9bcFrGTLqpuJ6c2OZQgD7o2HENK/gxgdQlutVKdlwTOBpfyje1jc2hLK+NOKjY9os&#10;CqjJubVmS4EAroT0kb+9BTRwWMrS7ZXJYJ6vvQkJ2uW2IoOgINshtaPBZHw0iNgj7AzjuN/GWO48&#10;E5jvj4/jyYSSD4UJlCeDsBufdoYoe2+lqRgJs8jCj7AR31w632S7U6F9PxOuCfneiy9JaLA3MfC7&#10;dNeGIzXZI1yypqlmdB8IhbG/I/2oZPDxtzW3IEO51AgLlX0n2E5IO4FrgaWzCGRuxIVv2sO6tmpV&#10;wHIS3NBmjtDlKrhCYW1QtAEHQ05PaiWm+LVUgfQNVb7fzrDKrwl70xKrF9mouP24rg/QUWruVapK&#10;5R9DdwRyAqU3N0oQf2iwz7pRx7plxVeSJRHLpBPw//bpk0D78k+fWJ/y3C1szHBy8xkPXY2Edxz8&#10;Wr1Hw68wpKWqu+ZAcustNv5+/2965pkR60pq3xwCVqIb4QRyhapdxOxUVqnMQMJlFoqCWpCgyoIr&#10;kL2VXhQk5uhQ7XvqRt1EQPwFJOF/URUdHw8HRyidUEXxIBkMn5VRcjwejWOUGZURDZJR0MDmr62j&#10;gJlQgpIEGL//HyUThKbpgy0jMW4peT19uDtP4oP5xcVy8W7+9pyd/Xo9v1r+fH/OFu+vrs4/LJbz&#10;S3Zz/9PDzTvSfPhFubUsHXv6g8k850Lahzs0DWmr+UaKBU9LeVjj6HrGbwz/U8b2wQ5cmTy6NVqQ&#10;9oTv3yLw+GjU7yPmxE60e5z2YfPuFEgGo2RI80TffjJOSJni9Xr6/uUx0BXfPq3DJQUXlLBze3uj&#10;K9f+GPL+HfP0TwAAAP//AwBQSwMECgAAAAAAAAAhALzYqOIVXgAAFV4AABUAAABkcnMvbWVkaWEv&#10;aW1hZ2UxLmpwZWf/2P/gABBKRklGAAEBAQDcANwAAP/bAEMAAgEBAgEBAgICAgICAgIDBQMDAwMD&#10;BgQEAwUHBgcHBwYHBwgJCwkICAoIBwcKDQoKCwwMDAwHCQ4PDQwOCwwMDP/bAEMBAgICAwMDBgMD&#10;BgwIBwgMDAwMDAwMDAwMDAwMDAwMDAwMDAwMDAwMDAwMDAwMDAwMDAwMDAwMDAwMDAwMDAwMDP/A&#10;ABEIAWUBZ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mtLtoAJWCpz60wsB7V4Z+2B+3X4b/Zh01bF&#10;VXW/FV0nmW+lwyY8sdA8zDPlpnpxlsHA7j4J8Y/to/FT4la1dXl14t1DS47pDGLTTW+zW8KH+FQM&#10;t/wIkn3r5LPuMsvyp8taTlLsunqfV5DwbmGaL2lJcse76+h+m3xj+PvhP4E+F7rVvEmsWdhDbx+Y&#10;ITIpuJu2I487nYnsBXht1/wVn+HIlZIrHxNKg6OLIAN+bV+dt/pbanNPNePJdXUwJeedjJJJ7ljy&#10;fzrS0u0EtjC2P4B/Kvy7NfGKUZL6rBJeev6H6XlvhLQUP9rm5Py0R+kHhP8A4KbfCfxHKiXGrX2j&#10;u3/P7YyIo/4EoIr3bw34l0/xZoltqWm3dvfWF7GJYJ4WDJKh6EEdRX44tpqsK6z4S/tI+PPgFq3/&#10;ABTuvXCWMOH/ALNuszWbA9RsJ+XJycqVOTXZkHjBSr1PZ46KS7r16q5w514TyhT58vnd9pfo7b+p&#10;+uRYMakHSvjb4J/8FYtJ8U+IbPTvGmgr4XiulVBqMVz51skh4O8FQY0PGCc4zzjrX2DY6pb6jaxT&#10;W8kc0Myh43RgyupGQQR1HvX69lmcYPHw9phJqS8v8uh+UZlk+My+p7PFwcW/x9HsWKKRX3Glr1Dz&#10;gooooAKKKKACiiigAooooAKKKKACiiigAooooAKKKKACiiigAooooAKKKKACiiigAooooAKKKKAC&#10;iiigAooooAKKKbIxDCgB1eG/tz/tcW/7KXwuN1brb3PiXWGa20i1k5DOB80rDqUTIJ9SQO9e2Tzf&#10;Z4y7NtVQST6Yr8df2x/j3L+0j+0trWrCbzdH0tzp2lLn5RCpOXH++fm/Kvj+NeIllOXurF+/LSP6&#10;v5H1nBvD/wDauPVOa9yOsv0XzONudS1DxZrt3q2r3lxqOq6hKZ7m5nbdJK56k/0A4A4rRtUwPes6&#10;xOEFbnh/R7rxDeC3s4/Mb+Jj91B6k1/HedZtiMXWajeUpPRdWf1RgcHToUlCOiS+SEdFljK9Gx8p&#10;qfTF8i0jjOC0YwcV6J4Y+FOn6civebryYdc8Rr9B/jXW6bplnpq4ht7eH/dQCpo8IZjXgniaigt7&#10;btfoayzKjF2gm/wPGkkwPm+X68VUubJru9Xav7pkAZvoen417y9vb3ibZIYZB3BUHNYet/C3S9WL&#10;PCr2MzdDEflz7r0/LFP/AFRx+H97C1VU8tn+oo5lSl8cbfj/AJM8d1PT1lRhtHP5V9Ef8E+/21Lr&#10;4P8Aiiy8DeKrtpPCt/IIdOuZW/5BUrH5UJP/ACxY8f7JI7HjxPxl4UvvCcu24UPC3CTLyje3sfau&#10;P1u1S7tmUru3DGBXp8K8Z4vJselUvFpq6el1+p5PEXDeGzXBulJXT2fVPuv8j9s7eUSAFcbWGRip&#10;a+af+CZv7Rs3xs+CY0rVpzN4h8JbbG4Zm+e5h/5Yyn3KjaT3K5719JA+5r+0sszGljsNTxVH4ZpN&#10;fP8AyP5JzHAVcFiZ4Wsveg2n/n89ySihelFegcYUUUUAFFFFABRRRQAUUUUAFFFFABRRRQAUUUUA&#10;FFFFABRRRQAUUUUAFFFFABRRRQAUUUUAFFFFABRRRQAU2Q06mSnGKHsB41+3N8dtP+C/wD14y6pa&#10;WOtatZS2ulwvIFmuJGAVtinltobJx04r8f8ASYmW6mKgnc3GBX05/wAFWPixcfET9o19EmsJ7O28&#10;J2/2SFnb/j4aTEjSADsflA/3a+ctOtJ7l0jgjaRvTBNfzd4o5hVzPGrAYaLk4NrS++l7/O5/Q3hz&#10;lkMuwH1uu9alnr21tb+tzRt4rhU3Hy1GO7V6D4N+I2n6Doyw2lqfWSR3AaRu5NchY+B9cviNtnqM&#10;3+xHDtUfiRj9TWpbfB7xNPH+60OdB/tzIp/LIr5TJfDvOqUnXpwSk9m7tr00Z9ZjOLsr0pzmrLzX&#10;+Zt6h8TNSv5MR3tvaR9hGuWP4n+mKzptbvLv/WaoXPux/wAamt/gV4sn/wCYdGvPedatJ8CPFiL/&#10;AMeMXHpcLXoYrwvzrEvmrVX90vyujnp8eZXTVoNfejPttQuYX3R36q3UYcitnTfiJremldt1b3SD&#10;+GU5z+PWqj/BTxVFkto5b6Txn/2aq9x8NfEVkmZNDvsf7Khv5E158PCfOMM+ajVaf/b3/BOpcdZb&#10;V0lZ/OP+Z1l34x/4TrS5rS+uLXR4mXkFGlaVhyMHGFGe/WvMXba7KxwV4NasumXWn8XFpe2/u8bL&#10;j8xVJ9Ha4uXlhuPMdhgo/FeVnXAebVZRrVY804dVu/VO34HoYHiHAP3ISsn9y+a/U9c/4JzfE2T4&#10;YftaaXbmTbY+KoX0ydc/KWOHjP1DLj6Ma/UpG/wr8T7HxJefDvxRpuuW0bRahot3HdxJJnazKQRn&#10;HY1+wnwK+JUfxf8AhB4e8TLGsTaxZR3DxI2RFIR86f8AAW3D8K/d/CfHVPqU8vxCanTd7NO9n/wT&#10;8O8VMuhHGQx1GzhNWv5r/gHYr92lpE+7S1+tH5YFFFFABRRRQAUUUUAFFFFABRRRQAUUUUAFFFFA&#10;BRRRQAUUUUAFFFFABRRRQAUUUUAFFFFABRRRmgAoozzSbhmgBaRk30tFAHg/7Zv7KnhL40eGhq2p&#10;acv9tabtEN3GxR3QnHlvj7y8555BHGOc+e/Dn9nnwv4H0uOO10u137eZHQMx/Ovpb4s25uPAOo7f&#10;vJHv/Ig/0rxuxucYFTh8Dh1UdaMEpPd2V36s6pY3EOkqLm+VbK7t9xi6j8MtLkOVs4V91XFYt98M&#10;bdD+7Xb9K9CEgdahlgD12SpoxjUaPM5fAb254AP4VGvhhkPzJ+lejS2O7tUL6Wr/AMI/KsnSRrGs&#10;cInh5T/DTx4Ujk/hFdo2hAn7v6VJFoeD0pex0L9scO3w/hu12tCrD3FZeqfs16N4m/12m27Fv4tg&#10;DD8RzXrlppCL/D+lalpZLEvSs5YaEl76uVHGThrB2Z8s/Eb9gqTU9ClfR7jFwvEcM7ZBB4xu6j9a&#10;+jP+CeXwT8afAj4U6lpPjCb5mvi9jbC4WdbeLaoOCvA3MCcD1rokXdNGv951H6167H8qj/CvJ/sH&#10;CU8YsdTTUrNaPR37r8jsxHEGLr4T6nVfNG99Vdq3ZksRygp1In3aWvWPFCiiigAooooAKKKKACii&#10;igAooooAKKKKACiiigAooooAKKKKACiiigAooooAKKKKACiimtJgf/XoAVz8tRM6g43c06STdGa/&#10;Jn46/wDBRH4neD/i74/1vR/E159l8Na9fx2emsFaze3tLho/KMeMHcsRBb72WJz0r5viTifC5NSp&#10;VcUm1UmoadG+r8j28jyHEZrOpTw9rwi5a9bdF5n6zbx1z7U3dyK/Pv8A4KEft5+JLLxZ8OdL8E+I&#10;LvQ7HWvDY8T372ezzZRMyLboWIOFA8xsDqQM8cVH+xn/AMFiNA03wl4lsfjB4oiW/wBG1iOx0uaK&#10;yea7v4WtkmdnjgU/6tiQXCgYK55rOnxXgpZvUya7VSnFTb+zZ263KqcOYuOWwzOy5JS5Ulvf0P0O&#10;orm/hd8WvD/xp8D6f4k8L6pa6zomqRmS2u7d8o4BKkeoYMCCpAIIIPSujVt1fTxknqjwno7Mraxp&#10;6arplxbPjbcRtGcjsRivm+GR7C8ktpsrNbu0bg9mBwa+miM14X+0F4Ybwz4pTU4l/wBF1LhyBwso&#10;65+o5/A1rSlZ2Ayre94FTi4D9652z1PK1ejvsit+YfKzWVwx9akj2k1lpfVJHf4P3qLoaizUQKfS&#10;noi5rMW/A/iqaK/GeopXKNSIhTUyzKFrMTUOOq0ybUsr2/CpDlN3wxEdX8V2MI5XzA7fRef6V7Cv&#10;SvOfghojTyXOqSL8rAwwnHXn5j/IfnXowGKym7szCiiioAKKKKACiiigAooooAKKKKACiiigAooo&#10;oAKKKKACiiigAooooAKKKKACiiigAooooAKjduSKkqJwPmNJh5n5teI/+CwnjLwV8TZL3UNP0mbw&#10;lZ699gvrNIiJobP7T5DSpJnl0H7zBGDtI4yCPk7x9b/2r4v+IUTfMt14k1tM+oa/uBTf2gfDMjQf&#10;ELT2bMi32px5HqJ5sf0pZImGv+II2/1n25rhsDGftCJdA/iLgV/IHFHEWMx+U4qlipuboYrS/SLu&#10;kvk1of0rw9kmFwWY4eph4KKq4fW3Vrlu/XU5+9+JzfEyfRbzzZJB4b8BeHdAYv1WWK0aSUf99S96&#10;8f8A2XoZbj48+Pde3NujMdpG393IBbH4IK7T4NWKJ4U8ULGuP9ND+pO63hYD8M4rL/ZQso7nw14i&#10;vk5e71yZWPrsCqP61z8QZtOpXzPEPecacPv5Xb5pHZkuWU4UcBQW0XOX3X/K9z9jf+COsLj9kJpn&#10;OVuPEmrSp9PtLKf/AB5TX1bGuCTXgv8AwTR8Nf8ACM/sTeBIyqhr61m1Fsd/tFxLPn8pBXvSDFf1&#10;hkNNwy3DxfSEf/SUfzhnE1LH1pL+eX5sdWN458I2/jjw3cadccCYZRwMtGw6MPoa2aCMrXsHmnyD&#10;q8F14S1ufTr5PKuLVtrDs3ow9j1/Gnw6vuT71e9/HD4KQ/FDSRLbslrrFqp8icj5ZB/cfvt9+35i&#10;vlfXJNQ8Ea/JpesWstjeR87HHDj+8p6MPcUSrNbnZRip6Lc7IawQfvU5dZJ/irlLbVWmXgmrMN6x&#10;P/1qXt77G31dnUxarkdatxanx1rmbe7bFWH1AwryaUq2g1QudINUwPvVoeEtIufHevJY2v3R800n&#10;aJe5+voKwfh94O1b4oan5Wnx+XaRtia6kH7uP1x/eb2H6V9F+A/AVp4C0hLW1XdxmWVvvTN/eP8A&#10;h2ojNswrKMPd6mnoWlw6JpkNrAu2G3QIq47CrlIBhvwpao4wooooAKKKKACiiigAooooAKKKKACi&#10;iigAooooAKKKKACiiigAooooAKKKKACiiigAooooAKjbvUlRty1JgfjZ+0r4a+w/tNfFnR5I/LWH&#10;xJdFVAwPLnRLlT+U9eUfCzUrrxWdWmuree3ltZLXTJVmTaWktLC1tHYf7LGHcD3Br6a/4KO+F28I&#10;/t/+JG/5Y+KdD03V1OOC6CS0kA+ggiz/ALwryoW6793r7V/CfiLjKuWZzmOWRj7tWcZ+ltV992f1&#10;pwVQp47LMFjnL3qcHD77J/keXfBjwFeaZo/iCC8tWtZLjUZo4wxz5scapEsg9mCZ/Gud+AHgS7+G&#10;fwRkOoQtb3klzeXkiOuCuZX25H+6oP417uY8t+GKwvHGjyeI4rfSYdzTa1cw2CY67pnWMf8AoVfM&#10;YPiDE5ji3hXFf7ROnff7OiX4n0FbK6ODw6rp/wAKM0vnq2frx+yNpb6B+yx8ObOaMxy2vhnTo3Uj&#10;7rC2jz+tejRzKTXin7RH7SGl/smfCrT7ZI4b7Wjbpa6dYb9u7YoXe2OQi469+AOa+VPgp+3p8TNe&#10;/ak8EaLNff25F4w1J7W50lbZVjhtgjPLcIQN0YhABySQd205LAj+2sTxvleBzTD8P3cq87K0Vfls&#10;tObt/lqfynh+FcwxeArZwko0oXd5O3Nrrbv/AEj9GPOWjz19aqyMY49w+b5ScepxX5T+M/8AgpH8&#10;Uvj1pUNxFqi+E9OvEDCy0wbGjz1VpW+ckdCRtGR0FdHGXG2C4bw0cTjU3zOySW79ehnwzwvi88ru&#10;jhWlyq7b6L9T9Utd8V6X4ds2m1DULOxhXlpLiZY1H1JIrw34+ftQfBHWtDm03XvFmh300YJhNg/2&#10;ua3f+8rRg4PseDjmvzP1KObxLdG41a8vNUuD1ku52mb82Jqe1063jXaqDAr8FzT6RtXVYPCJecpX&#10;/BJH69l/grTTUsViW/KKt+LbPqPw1+0f8No7ZVOq3jMBjJsJRn9K6K1/aF+GpXc2qXAXHP8AoMmc&#10;flXyba2kZbhRzzV0wKkbemDXzS+kVnntEo0Ke/Z/5n0NTwgypwbdWd/Vf5H1u/7Q3wrtms1h8SR3&#10;j3mnwapELe3kkzbzFxE5443FH4PI28iqOq/tIfDNGj83UtQePI3iOxk3Fc89q+C/gK0k+tWKudyr&#10;4P0zGf8Ar6viP0r1ZrNW6rX0/HXjlm2T5zUwFClTcYqLV07+9FS7rueDwn4ZYDMsthi6tSalJyWj&#10;XSTXY/RL4e/tvfB+6023sbDxNp+kxxKEjhvImtAo+rgD9eteqeHfiPoPi6LfpOsaZqSetrcpMP8A&#10;x0mvyVfSoXH3RVeLw7FY3Antt1vOpyskLGN1+hGDXl5d9JjExssZhItd4ya/NM3x3gbQd3hcTJf4&#10;op/k0z9i1nVlznilWQNX5W+C/wBrT4lfBu3ebS/EV1qEFujOLTUibqJ8DO3LfMM4xkHjNfph8LfG&#10;sPxL+GXh3xHChjh1/TLbUkT+6s0SyAfgGx+FfvnAfiLgOKqNSpg4yjKnbmi+l9rPrsz8i4u4MxnD&#10;9SEcTJSjO/K15WvddNzpM0Uinilr9CPkAooooAKKKKACiiigAooooAKKKKACiiigAooooAKKKKAC&#10;iiigAooooAKKKKACiiigAqN+v41JUbj69e1AHwX/AMFnfADadrnw18dRx/uYbq48O3sgHCLcIJYc&#10;n/rpCVGe74718pIdy57Yr9Pf29/gTJ+0T+yT4z8M20ZbVXsvt+lNj5o762YT25B/66RqD6qxHevy&#10;p+HvilfGHhSzvsGNp4wZEYYaJ+jIR2KsCCPUV/If0iOH3Sx1HN4L3Zx5Zf4o7fevyP6K8G84VTB1&#10;Muk/eg+Zej/yf5m7CwVvmq3oF2vh7xroWuLDFcyaFqEGoLC5+WUxSK4B+uMVRPA5qtNO7SgJ+dfz&#10;xgMVWwuIhiqDtODTTts07rfQ/ZsRSp16UqFVXjJWa7p+Z2fxV+K2r/G74i6h4i1h/wDSLuQiKFSf&#10;LtYh92NfYDHPc5Pevpz/AIJDfAC3uPD2rfGHUoWk1LxQZNM0JpBxbaVFIRvT0+0SoZCe6rF2HPyT&#10;4K+HWt/G7xvp/gbwxHLNrmuDEs8abl0m0yBLeSnoqqDhc/ecqoyc4/UaG30/4LfDnQ/BPh1Bb2+i&#10;6fBptuq/8u8EUaxr/wACKqOfqa/qnwJ4dxWLxeI4mzJOU56QlLd3+KS8tkfgfixnGHoUKORYFpRj&#10;rJLZJfCn+Zp+OvFf23zLGybakeRLKp+8f7o/rX5BfEbw4Phd8Z/GnhsKscGm61PLarjG23nP2iMD&#10;2AkK/wDAK/V7TLcJDivzm/4KZeCD4J/aetdUjUrb+KNJ5IHBktpMHn12Tr+C1+j+NmSwxnDU5rel&#10;KMl96T/O/wAj5DwvzB4bO4w6VE4/O11+VvmeZR6puX71WrG88x/WuUs7sla2dGl3NX8L16CSuf1T&#10;Gp71jrLGbkVcvJcafMfSNiPyNZlgcBau3ef7OuP+uTfyryqMb4iC81+Z0VZP2UvR/kec/s5Xnma3&#10;ErdYfCGiL+f2pv617BGVavGf2dV2+JJP+xR0A/8AjlxXsK/dr7nxi/5KrEekP/SInyvh1pkNH1l/&#10;6XInKrj71NMirUZf5arzT+WO/SvzGMWz7i5T8bXv2Pwlqkyf6yO0lKcdTsOP1r9SP2cdPbwH8KvC&#10;fh2ZjjT9GsrIFuoeK3jQ/ntNfliYj4l1zStK6rqepWlqw9Ve4jU/oTX6pQ3qtbo0bbWXBUjtjpX9&#10;nfRmy3ky7GYqX2pRj/4Cr/nI/m3xuxSni8PQXSLf3u36Ho6/dpar6VfLqGnQzL/y0UE+x71Yr+lz&#10;8NCiiigAooooAKKKKACiiigAooooAKKKKACiiigAooooAKKKKACiiigAooooAKKKKACiiigBso3R&#10;mvx0/bF+Ev8Awyh+254i8Nxp5Hhnxtv8T+Hx/DH5rf6Zbj/cnLOB2WYelfsW/wB2vz8/4ODvgzd3&#10;37M2g/FfR4vM1b4U6ul1cgfelsLkrbzL9AzRsfbJ7V8Xx9wvTz7JquBa9614+Ult9+3zPpuEc+ll&#10;GZ08Wn7u0v8AC9z5akuv3WRyKy4tVtbfV7U6hfQ6Xp3nIt1eSg+Xaxk4aRsc4UZJ+lc34M+JFn4h&#10;8GW+rfaok0+aBZxNI4VUUjPzE8DHSvn/APai/a1tPE+lXHhXwc7Xz6j/AKPc3iIcOG48uLI+Yt0L&#10;eh4z1r+K+EOBcxzLNlgoUm1GVpt3Sik/eu/037H9ScQcU4LL8vliZ1Em1eKWrba0svW2ux/QF8Jf&#10;hd4O/Zf+Fqy+G7e3ll1SOOR7/IebVXK5V2fuuDkAfKB0ArJsbiXU7+S4mcyTTOXZj3Jri/gR4T1z&#10;w1+zX8OdF1aaSa88PeG7CxnRzlkkS3jVxnuQwIz7V2mgAmTpX+hGX4KjhMPGhQioxikklokkfx3i&#10;K1WtVlWqycnJttvds6K2GyGvkH/grB4Qi1b4faLrnS48P3uQ3/TOYeW4PtnYf+A19eSy+VBXyf8A&#10;8FMfEMB+Bmuwsy/LZu4yehXkfqK8Xi7CRxWUYnDT+1CS/DQ93heu6GZUay6SX5o+GrFvun8639Ik&#10;Arz3wr4i+3adE2fmwK7DQdQ3kZr/ADxzDDSg3Fn9iUppvQ7jTmLba0rwf8Sy4P8A0yb+VZGjzBlX&#10;6Vq6lLt0K7b+7A5/8dNfN0Yv61TXmvzOut/An6P8jzn9nmHb4kmPZfCXh8f+Qpz/AFr1xU4ryP8A&#10;Ziuftlxdtj5o/D+gxMfpaM3/ALNXr2/Br7Lxfk3xVif+3P8A0iJ854eq2Q0f+3v/AEpjZBgVnalJ&#10;sj/Cr87/AC1j6zNiNu1fneHV2j7GewfDm/jj+NHg1XyytrUDcH+4ryfzjr9KfBXiEahZRtuzuA71&#10;+YHw7868+NPhd4txWzvmmfHp9nmT+biv0I+FeslrOJfYV/eP0facIcNyUd3OV/uR/Lfi9zyzhN7K&#10;Kt97PoP4e3/n2s1uT/q23L9D/n9a6WvO/AeqfZtZhJ+7N+7P49P1r0Sv2+orSPyMKKKKkAooooAK&#10;KKKACiiigAooooAKKKKACiiigAooooAKKKKACiiigAooooAKKKKACiiigBH+7XMfF/4X6P8AGr4X&#10;694R1+3W70XxJYy6feRE/ejkUqcHsRnIPYgV1FGKTVwP5+f2sP8AggJ8evgVqF8vgsRfEDwT55a3&#10;NpqC291DGT8vnW8rKuR3ZCw4zx0rqP8Agmt/wSM1/wAMfFzS/G3xYtLPT7XQ5Rc2Ghi4S4kuJ15R&#10;5jGSiopwwUEliBnA4P7tTRiRdpUFW4IxXkvxa/Z5a9kk1Pw7HHDcfeltM7Uk907A+3Q06NOnBvlS&#10;V9XZWu/M0dSUvjd/Ux9P1tZYl/KrtvcxLLu24bP515qmr3nhq7NvfQz2siHBWVCuP8+1ben+LI70&#10;qkTNJIxwEQbmP4CugqJ0fiTxGttbsd2Ao/KvNvi5+yyvxj/Z+8fap4gt2P2rQLsaTbvxscRMyzMP&#10;XKjaPTJ7ivavh78H5dSnj1HXIf3a4aG0buexf/4n869H1PT4tS0u4tZY0khniaJlYfKykYII9MVw&#10;4uiq1KVJ/aTX3o2o4p0ZxlDo0/uP51PA1zmyjx91lBrvtFuyFH+Nfoj4M+GGhaRZx2cOiaTDbx/J&#10;5SWcaoAOOmMV1UP7L/gHxMM3nhDQJHbgstqsTH8Uwa/nXMvAbFVveo4mN33TX43f5H7dhfF7DKVq&#10;tCVu6af+R+e2gaocCukupvtGg3ijq1u4/NTX2tqH/BPT4b6k+bfTr7TG6/6NevtH4PuFZlz/AMEz&#10;tBuo3Wx8Rarbhl2hZYo5P1GK/Pcd4B8TUK8atGMKiTT0lbr/AHrH01HxYyOrSlGblBtNax/yufAX&#10;7LQX7BqEg6/YdIj/AO+bCP8AxNeuJJTf2CP2Rr74m+JPHWhw6xb6dd+G1soGjngZvN8v7Rascg8f&#10;NbYxj0r3PX/+Cenj7Sdz2baNqijoIboxu34OoH615/id4Z8TYrPK+Pw+ElOnLls42e0Yro77o6OC&#10;eNsjoZZSwlbERjON9HddW+3meFXL/JWDrE2Eb6V69rn7J3xG0slZPCupMR3iCyL+akis2P8AYx+J&#10;Wu/c8Mz24Y/euJ4oQPzavzPBcD586nIsHUv/AIJfm0fcVuKMpUOdYmFv8S/zPNfg0NnxFhm7opx+&#10;OB/jX258Krv/AEdPpXnvw2/YU1rwX8C/EmqatDYHxBp17FfWy20nnOIERhLGzYxyG3YGeUFdL8KN&#10;dQxRYYdBX9yeFWQ18qyKlRxUHCo7uSe6bfX5WP5n4+zmjmOaVKmHlzQjZJrZq3T5nv8AoN40Mcci&#10;9YyGH1HNewW8wnhRx0dQwrxHwpcfaYNvbFexeF7n7T4fs2J5EQU/hx/Sv06prZn5zJWZoUUUVmSF&#10;FFFABRTZDjrTS+3+KlcCSimq67aXHIpgLRRRQAUUUUAFFFFABRRRQAUUUUAFFFFABRRRQAUUUUAF&#10;FFFABRRRQAUUUUAVbvSLfUBtuIIZl9JEDfzptp4esdPk3W9nawMepjiVT+gq5RQAgGFqCRGCtjr7&#10;VYqOVtsbk/wg0mB+Mfiv43/ETQvilr2m/wDCYatCbXWLu1RU8uNVCTui8KvoBXVaV+0N8QtNhjb/&#10;AITLXPOAwSZFIz9MYrgPEV9H4w+NfjLVF5jTXb0owGFcmd8Fe1aJ+Yn6cZ61/ntxRxhnUcwqUoYu&#10;olGUtpyXV+Z/ZeT8P5a8JTnLDwbcVvFdvQ9Y8O/tsfEbQbgSS64upIOPLurWIg/iqg/rXp3gv/gp&#10;Xe2rxx654dtbgAgGWzmMbEeuGyM/jXyyWwOtP3HIxWOU+KHFOXyvRxk2u0nzr/ya4ZhwLkWMX73D&#10;RT7xXL+Vj1P9jn9obw54R/4KNePwLr+x9C8WfbGgF5iPZITbXqocEgfNc3ODnBr9GNC1y012zE9n&#10;dW91C3R4ZBIp/EGvxJ1e1+yftNafcK21prspKAch86VkH/x0Zz3Fev6f481jwo7f2TqmoabIw5a2&#10;uHiJ/wC+SK/ofH+OVfJ3hKWYYdVFVowqOUXZ3ktbJ3Vu2x+OYPwtp5isRPCVuR06kopSV1ZPTaz/&#10;ADP1fuED7vm6deMVDJaxbgfKOeoNfmhpf7afxO023WAeLL6ZY0CKZ0jkYAerFck+5JNZniD9qj4i&#10;eJkaO68Ya2I2HKQz+QpH/AAK7Z/SLyLkvGhVb7NRX/tzM4+DOa83vVaf3y/yP1M8G6pp+qX2qWMM&#10;1rPNb7BdQq4Zk3A43D3FfJ/xI8At8EPjBeaYg/4ll4xu9PYdFjYk+X/wE8fTFVf+CRHiC+1fxD48&#10;jup7q6DJazGWVy5LZkB+Y8k9K+kP2p/hM3xK+H73FnEv9saKTd2jqPncAfPH9GXt6gelfq/C3EMc&#10;8yynmcIOCnfR62s7b/I/Pc8yl5RmVTATlzctlfbdJ/qcP8O/EKXMcfPDACvbPh1fLcaJ5fO6Fyp9&#10;88180fBfVW1Kzhdl4IBwf8K9/wDhvrVrZag1lJNbx3F0A0MbOFeXaDu2jqccHjpX1O8Lnh1o2Z3F&#10;FFFZmIUZxRQ3SgDyX9rT9ouT9njwdY3ttYw311qFyYEjlcqoAUknjr24461802n/AAUu+Ik998vh&#10;3wi1v5gG1pbgNt9c9M47Yre/4KceKvtXjrw7owY/6LZyXbL6Fm2j/wBBNfOuiKotx0Pev5l4+8Qs&#10;4wnEFXBYCty04JKySetlfdd2f0RwLwHlOMySni8dR5pzu73a0u0tmuh+iH7Lnx2b4/8Aw9k1S4s4&#10;LDULO7ktbiCKQyICvKsCQDhlIPPTnr1r0yvmn/gm3qXm+CfElntVfs+orLnbjdvjA6/8BNfSivmv&#10;3fhHNKmYZPh8ZWd5Sirvu1o/xR+K8UZdTwGa18JSVoxk7em6/AdRRRX0Z4IUUUUAFFFFABRRRQAU&#10;UUUAFFFFABRRRQAUUUUAFFFFABRRRQAUUUUAFFFFABVHXr9dJ0a6uW+7FGzHPtV6uK+OXiaHw74M&#10;XzJo4RfXcVmGdgoy7YA+p6Ad80m0vi2BXbsj48P/AATi8I31zNcadqGtaS9w5leNZRPFuPJ+Vhnq&#10;fWsvWf8AgmlrUcjHTfEmmzw/wLPbPE4HuVJH6V9VaJZeagX7u3k561tRw+UOGZvTNfEZl4ScJ5hN&#10;1q+EXNLdxco/k0faYLxAz/CRUKWIdlsmk/zR8O3P/BO7x9BcKiXGhXEbH76XLLtHuGUVyfi79j74&#10;h+DIWkm8PXFzGmSWs2Fxx9FOf0r9EFZSPx7HpSs7Ef4GvkMz+jzwzXg1hXOk/KXN+dz6DB+L2eU5&#10;Xrcs15q34qx+LHii0uNP/aLhjuYZbee31FA0cqFXTdpDcEHkdDXoU03mL16V7J8bvCWleLv+Cudv&#10;pesW0d5p+pPp0U0bMR8z6LqCjBByGBjQj617D4t/4JveGdTmkk0rXdW0sMCVikRbhFOPX5W6+pr4&#10;bxD8Gs4xtTDzytxqRpU409Wov3dL2emvqfUcG+JWW4aFaOPvBzqSnorpc3TTXQ+LS3P1pen9K+tN&#10;J/4Jk2sDyHUPGNzcLkFBBpyxY69SXb1HbtXUfD7/AIJ4+FfCuqx3OqXt1ryKpH2eZPKjLHoTtOeO&#10;eK+DwvgLxXVqKFSEIJ7tzTt8o3f3H2FbxYyCEXKE5Sa6KL1++yOX/wCCRGuyWPxP8WacYbgx31jH&#10;MJBH+6UxuRgt0yd4wO+D6V9+7MCvK/hh4d0vwVq+nWWmW1lplqGKRwwxrGrHac8DqTj6nFepSTbU&#10;3N0xniv6y4L4bqZFlFLLKs1NwvqlZau5/O3FedQzXM6mOpx5VK2jd9lY/Eb/AIKV/t0fHb9g79pv&#10;xR4Pig0Gz0/Uru41TQ9SXT9wnsZpGaILlsb4smNuOq5714t+wf8At4fEz43/APBSz4O6l468Zajq&#10;kVvrYs4YJGEVvGJ0aIqqIAoLbgMkEmtP/gvH+3p4Y/bO/aJ0fS/CNvJJpfw9iuNPm1FwP9PuHkXz&#10;AmP+WaFMA9yWPTFfHvwR+J8nwZ+MXhXxakTSv4Z1e11QRhtpkMMqvjPOAduPxr6yN7anz0pJ9f66&#10;n9aymnVT8Pa1b+JNEs9QtZFktb6BLiFx0ZHUMD+RFXKkkKRzhaWmTvsgds/dBOaAPzi/bZ8Xf8JZ&#10;+1T4k2uzRaTBBYpk/dKpuYf99Oa4PQRi3H0r2b4l/sW+KPE/jLXNe03ULHU21q8e68uQ/Z5E3sTg&#10;k5U4GB1H0qp4Y/Ym8dXNiztZ2cJU4UPdKM478Z4r+Oc+4M4kxGdYjEzwk2pyk00rppy0122S0uf1&#10;jw/xXkOFyihh/rME4Rimm9b2V9N97noP/BOPxM1t4v8AEmjsyrHc20V4o7llYqf0YV9dxLtZRnOK&#10;+Yv2X/2Y9e+DfxXstY1K9sPJvNPktpLeIs7b2O7rgDA2D86+n0BDV/RXhzgsbhMjp4XH03CUXKye&#10;9m7p/ifgPH+MwmKzqpicFNShJJ3W10kn+Q+iiivvD4wKKKKACiiigAooooAKKKKACiiigAooooAK&#10;KKKACiiigAooooAKKKKACiiigAr5J/4LBa82kfs2WNsAGXUNagjYHkfKHfn/AL5FfW1fGn/Bajwn&#10;4k1j9mzTNb0HR73XbTwvq4vtXtLKIy3S2pikQzIg5fy2YEqOSpYjpXzHGeHxNfJMTRwabqSg0kt7&#10;+Xme7wzWoUc1w9TEu0FJXb2S8/I+NPBX7THjTwhCi2PiHWI441wiSXskyqPTDk13ui/t+/ETTUUN&#10;qNrdKoxieDdn8iK+WPBXx28HeL0C2HiLSZJuhhluFhmU+hR8EGuu/ty0it/MN1bCPruMq7fzziv4&#10;snxJxdl9T2Xt60Gujcl+DP6j/sTh3Gw9qqVOSfXR/ij6TT/gpJ48EKxmDQ29W8iTJ/8AH6v6X/wU&#10;u8YW7L5+kaLdYOTzMhP/AI+a+Pdb+N3hHwzJtvvE2h28nZDeI0mf91SSfyrT8DeMLz4q3aw+EfDf&#10;ijxJuOPtEOmy29mnu1xMEjA+hJ9jX0WW8TeIuKa+q1K0r/3dPvcbHj47I+DcPF/WIUo/9va/de51&#10;vij9rOTxT+3zp/xA1DS/s9poet6FZy2tpLvy4s755CC2OSsqk57ACvuDRP8AgoZ8OdSRfP1C8sGI&#10;5S4tG4P1XIr4t+KH7IGrfDD9nm31fa2seIrLxGvijXRZxtKzIY2hdIVA3MsMJQAAZIjY4ycV5PYe&#10;LbPxJZLdWF5b3lvIOJIZAy/p0Psea/XOMONuKOG1hYOKqJ01zuUbp1Ouqtb0Pz3hjhXIc8+sT5nC&#10;03yJOzUOmjv95+nl5+3l8M4Itw8RRyeyW8rH/wBBrjfF/wDwUx8JaPEV0fT9T1qboMqLaM/8CbJ/&#10;8dr8/oL47+tadhcbm/8Ar18DmHjtxFUhy0Y06b7qLf5tn22D8JclhNOq5z8nJL8kvzPoPxN+2/4i&#10;+JHxU8L300dvpNjpeq28yQ20j9PMXO5ifm47YA46V9Pf8Fpf2ttT/ZN/YD1zXdBm+z674kuINB06&#10;cdYHuAxdxz1ESSEY74r81L7WZdV8XaL4W0WNtQ8WeJLtLPStOg+eaWRiBvKjkRpyzMeAFNfaP/Bw&#10;V+y58Rv2gf2P/AVj4H0HVPFlx4X12O81Ww06MzXUifZJYRKkY5fa78hQT8+ccGv07wazLOsww+Ix&#10;ebSlJSacZS66a28tj858UsDleDr0MNlyjFxT5kumqtfz3Pwu8N/DnxD43stZvdD0TVNWt/DtmdR1&#10;SSzt2lWwtgwUyykcKu4gZNYsMguYuRhW4Ir94f8Agkv/AME7rr9kH9g74iat8SLP+zdc+ImmSz6p&#10;YXAG7TbCK3lCRSdcPh5HYdtwHUV+DqlVjbZwrE7fp2r9rVRubh0t+p+V8q5eZd/w0P6l/wDgm543&#10;b4jfsH/CfWWRY3vPDNmHCnK7kjCN/wCPKa9ur5b/AOCLlpNaf8EyPhL5+d0mks65PRTNIV/Q19SU&#10;yQrJ8bah/ZnhLUJs7dsDBcHuRgfqRWtXH/GK98rw3Dbg83Vwi/UA7j/6DTjq7Dirsy/DYWW12sqq&#10;lvEePXgCt7Sl22qqP4RgfTJP9awfDvyadM395QP1H+Fb2nn93XpSjoKT1sV9Um+z3ely/wDPOXaf&#10;pu/+vXXVw/ieXbpkbd4pSf5Gu0t5fNgRv7yg1xVo2AkooorEAooooAKKKKACiiigAooooAKKKKAC&#10;iiigAooooAKKKKACiiigAooooAKKKKACsfxpb/aPCupKv3vs7n9Ca2Kju4PtVpLEekiFfzGKOoHx&#10;Z8U/2EfhD8dDJceJvAHhnUrqfl7g2SxzsfUumGz75ryyb/gkD+z54dm86PwDYy4O4RTXM8sf/fLS&#10;EfpX1PbMyRbTwV+Uj0xWXrqmYH2ronSpy1lEuNSS0TPDvDn7O/w++E648N+CfDGksvKyW+mxI4x/&#10;tbc17R+yX4Ph8X+MtTu9QhW6tdNgVI4pF3Rh3J5weOAv61yOvWXDFa9c/YmtNmieIpsfM96kZOOy&#10;xg/+zVlKKWxrK/Lc7zxl8DtA8T6ZNHHY29jcuh8ueBAjRt2OBwR7V+f3x5/4Jy/Dzx1431H+2NFv&#10;PC/iZZD52qeH7ltPmnJ5EjBQUkyMHLIc1+m55rx/9qr4cDUtBj8QW0f+kabhLjHV4Sev/ASc/Qms&#10;KlGnWj7OtFSXZpP8yaNepSmp05NPutz8xfEH/BJ7xnpxZvCXxia4h/5ZweIdEjuHA9DLCUz9dtZ3&#10;h7/glR8bvEd79l1j4oeFdH01uJJ9I0d3uSP9nzCAD719y2C74sqTW7od06HaxrwKnBGQSqe1lhIX&#10;/wAK/LY+gjxVnEYezWJnb/E/z3/E82/ZF/YO8B/sbzx6lodvdan4muGT7f4g1ST7RqF58wLDfgBF&#10;OPuoAPrX3YhV4lPqBivnW5fzLNsf3TivmX/guh/wUx+IP7HXw48F+H/Adp/Zs3jzT5J5vEbx7/sg&#10;QIDDD/CJSHzuOcAjAzyPflTjRpqNKOi0SWn/AADwanNUneb1fVmb/wAHAX/BTDTfhJ8Ib74O+EdS&#10;t7rxd4sjMGsyQSBv7JsT99GIPEko+UL2UsT1Ffhfc3O2QL1C8kCuo8KeG/Gf7S3xWi0vQ7DWfGXj&#10;DxDckrFErXFzdSseWYntzksSAACSQK/Uj/gmx/wbs+NPh/8AtK6X4s+NUfh+Xw34dWLULTTbO7+1&#10;HUbzhlSUbQAkbckc7iABxmilGSjee7/rQzqOO0dj9Nv+Cefwxvfgz+xH8LfDOpRtDqGk+G7NLmJl&#10;KtFK0Yd1I7EMxBHqK9mpsSlRzTq0Mwrzv4x3Xm63pdqDkIHmI9OgH9a9EPSvB/G3xd0G++NupaHL&#10;qdrb6lpccMBgmcRl9y+Z8pPDH94Mgc1P1ijSnH20lG7sru132OjD4erVbVKLlZXdley7naaT8mmf&#10;7zLW5YHEdYWnSK1km1gQW7Gtuyb913r1nOLV0c8otPUzfEp3WUiY/i/pXV+FLkXfh2ykzndCufqB&#10;g1yPiOVY4XZmCrnJJOMCtP4Q+JLPxH4UVrK6guoraeWBnicMoZWORkccZxXFiKtO6jdX7X1L9nPl&#10;57O3fodZRRRWBAUUUUAFFFFABRRRQAUUUUAFFFFABRRRQAUUUUAFFFFABRRRQAUUUUAFFFFABQaK&#10;KAPA9fg+weItQh+75dw4A9ATxWPqBzmuo+Klt9i8fX3/AE12yfmB/hXK3p/nXVzXiC3Ob1mDfG3F&#10;evfsd2f2fwFqr7ceZqj8+uIohXk+qDKtXtP7K1q0HwzkY9Jr6Zx/46P6VlM2l8J6XVfVtNi1jTZ7&#10;W4UPDcRtG6nuCMGrFBGayMT5J1Xw/L4Q8S3+lzbt1nMUGerL1U/ipBqazbZJXf8A7UfhX+z9csNc&#10;iX5LkfZZz/tAEofxGR+FecxSYw1bLVG8NTfin3RY612/jD9nLwT+13+znb+E/HmhWfiDRZ4TC0cy&#10;4kgZcqJInGGjcDGGUg151aXHy17R+z7qX2rwhND/AM+9wwx6ZAP+NTIVSJzP7J37A/ws/Yo8Kx6X&#10;8PfCtjpLbSs1/KPtF/dZ6mSdsu2fTIA7AV7JQOlFZmIUhOKWmyN2oAR5dqtx0FflT8e/EX/CW/Hf&#10;xZqCtuW41SXYfZTsX/x1BX6d/ELxHH4R8Daxqkx2x6fZy3DH0CIW/pX5NLctqF3LcScyXEhkb6nk&#10;/rX4T45Y3lwVDDLeTb+5W/U/bPBfB82KxGJf2Ul9+v6HW6F8Q9e0BLdbLWdTtQrEgRXLqB+tdjb/&#10;ABy8YfZ1X/hJtZ245/0lv8a80g/4+I/YVvQH90Pav58y/OswhGShXmltpKVtvU/dsRlGBqWlOjBv&#10;u4r/ACK/xB+IniDxBJIt9rOqXSMy5WW5dlP4Zr7A/wCCY+u/bfhRqun7gfsOoFgPQOin+YNfFviK&#10;LzJj36H8jX03/wAEtPEWfFPirTWb70UUyqPVWKn+Yr7HwfzTEf612xNSUudSSu2+76+h8P4oZXRX&#10;DcvYQUeVxlZJLrbp6n2jRRRX9kH8qhRRRQAUUUUAJuxSb+KYTt/H0qh4g8T6f4XsZLrUb60sbeEb&#10;nlnlEaqPqTWcqiirydhxjKTskaW/mjzcV8z/ABu/4Ko/C34RW8y2upN4ivYRzHYrmEH/AK6NhT/w&#10;Dca8A8Af8F5IfGfxBksm8CzppFvIEluPPKSAd9ocDJUcnOBXyuO44yXCT5K2IjpvbVK7srtXS+8+&#10;qwPA+eYun7Wjh5WtfXS/pe1z9F/MO77v606uL+CPxv0H9oLwBY+JvDd19s0u9JUErteJlOGVh6g/&#10;hjBGQa7SvqMPiKdemq1JqUZK6a2aPmK1GpSqOlVTjKLs09013CiiitjMKKKKACiiigAooooAKKKK&#10;ACiiigAqJuD1/Wpajc9eKTA8m+Pdt9l8T2Vxji4gKk+pU/4NXA3MuRXjP/BRf9rHxJ8Bv2z/AAxY&#10;sDeeDJvDUrTWm4IY7tpspKD1JKxlfYD354rS/wDgpT4cupVW90u9hXIDPDMku33IODXyuJ4+yXCY&#10;h4TFVuWadmmnp5tpNK/mfUYPg/NMTQWJw9Pmi1e91+T3+R9Bak2N1e8fs6QLb/CjTsfKZXkkPvmR&#10;q/O/40/t7Wun6fLD4Zg+1XLqQJ51wkZPfb3I9K7P/ggP+1x8Qv2pI/jJD431waxa+FdbtLTSYRbx&#10;wpYRskwZECAZB2Kfmyc555rryzirLszxdTCYGpzumk218OvRPqYZrw9jsBhaeJxceVTbST30t06b&#10;6H6M0UUV9AfPHN/FbwiPGvgXULHC+bJHvhJ/hkX5lP5ivl+0uC0W1htdeCD/AAkcEV9UfEfw3ceM&#10;PAWuaTa3U1lcanYzWsVxE5SSBnjKh1YcggnOR0xX4Y/sg/tQfEjwPp134W1PUdR1jWPCl/d6NewX&#10;sjTTGS3kZT8zfMTtHc5OK8LPuIqOT0oV68JSjKSj7qu03s7b+Wh72QZPVzKrKhRlFSiub3tE0t/L&#10;z16H6aW9xtUNxRp37aHhf9mvx14X0DxEuoZ+ImrLpGn3FvGrxW9yEZh5uWBVWAIBAPI5r8wfjT/w&#10;Vx1S8upLbS7jUEhEfENjAI95HDZkbBxn04rxW7/bsvPF3j3QZNet75f7Lv1uVkuLr7VJYzAEeYFX&#10;JUjJGe4Jr5Wvx7Wq1XSweFm1tzScY9vst3t3Z9TT4Lpxp82KxMU9+VJy+V0rX8u5/S5A2+JTTq5v&#10;4T+ObP4ifDLw/r1jJ5tnrGnwXsL9crJGGH4810gbNfosZc0Uz85krPlYU16dTZAT0qhHjv7dXi1f&#10;Cn7MXiZt22TUIlsIz6mVghH/AHzur839MTKrX6PftkeDbP4leCbXw7eNJGt7KZlkT70TIPlbHQ4L&#10;Dg9a+O/Ef7H3i/wpIWs7ePWrNR8slq37zHvGcH8s1+B+L3DmbY6tTxOFpOdOMbPl1ad76rt52P3b&#10;wnzzLMHhqmHxFRQqSlfV2TVkkrnnNp/x8fhW9b/LFVa58Eazol6y3mk6jbMvXzLd1x+lWoIJAn+r&#10;k/75NfgNLLcTSUozptO/Zr9D9yWOoTs4zTXqjM1JN8/T+GvU/wDgmf4lax/aZurVn+W+trmHH94j&#10;Y4/9ANcRp3gnVtfvVWz0vULhm6bLdmz+lej/ALIP7OHib4e/Huz8Tayq6TZx3BEVuXBnnLgpyB91&#10;cMevJ9K+u8P8jzJZ/hcVQoycFL3nZpJW1bb0PkOOszwDyXEYerVjzOLsrq7fTTXqfoADhaUdKiin&#10;Up1/Sq+o+I9P0hC11fWlso6mWVV/ma/sxH8jF0nApm/61x2rftC+CdHRvP8AEmmZXgqku9vyXNec&#10;fE7/AIKMfC/4XQL9s1W+upHGY4bWzZpJPpu2/n0rHEVqdGDq1moxXV6L7zbD4WtXmqdGLk30Suz3&#10;O/v4tPt3mmlSGGNSzu7bVUDqSTwK8M+L/wDwUW+GPwjjmR9cXWryMEfZ9OHm8j1fIQfnn2r5M/bQ&#10;/wCChVr+0h4VtNB8LprOj6OXJvvtAWN75jgImEY/IOSQepx6V8u6hpVnp+twR3cMi/aQFiumI8pn&#10;/wCeeP4eOnYmvwvi/wAYXhMXLAZTBT5VrN6q+jsldbdb/cftHCPhL9boLF5tJwve0Fo7Lq3ra/Zd&#10;Op9FfH3/AILieIr3UV0zwboq6THcSCH7ZKgmkiDfxZfC5wP7pFeH+PPi34j+Kt6t54j1zVvEF1Mo&#10;kC3M7GNQem2NeBj6AV41+0f4x0PwHOunrDHd6rOiu0IOFtwPusxHIJ5wB29q800n4/8AiSysobe3&#10;1FoYISdkYAwB1xk849ia/Lc4zjPM5pRqV68rPdXaW/ZaW+R+vZRw3k+We7haEb993827/me8atp5&#10;aGF9Sjt4bhnbzBGMARhiVyMnnaBmqPw60yK1jvNQIXnc7H3bJP6cVzPhT4ux/EqBbDUNkOokELKv&#10;CzcEcj15rW8B6XqXhTRNRt9X+azYhleFtznHbBAwGHfPFfM1MqrUqMpNq12/w09D6KGJg3ytWP1G&#10;/wCCLphh/Zr1a3jm3Nb63KHi7QM0cb7cfRhX2NX52/8ABBTxo2o6X8UNHmkZpI9Yiv1BPRZEK/8A&#10;so/Kv0SzzX9hcAyTyHDR7Rs/k2j+QePqcoZ/iVLrK/3pP9Qooor7A+PCiiigAooooAKKKKACiiig&#10;AooooAKjkHNSVFI2M96TEz8Q/wDg4pvtW8Z/toeH9D0i0uofsGiwGSd3EK3MjtKTtfduCKoXooyS&#10;3XFfEeqfs8eKPDNpb3H2WNvtRTzns7+V5Vbdy2whdwII4znj3r70/wCC43iTTNb/AGzpLXxNJcf2&#10;fpemW8FubJonCg73ww2iVXzIc4yMEYxyK+Tru3+Hd++kxWera8skkqeVE9xcyeZ8w42yZU/Sv544&#10;xz2tHNqlOhG8U7NqHNey2umtn5aH7xwnk9KWW0qlZ2bV173LbXs118mdj8CNR1i1+D+saTdQNdQw&#10;6ks811dQTC6gJBVIt8rMShA3BeoLHNfff/BuX8KLj4d+F/jRfXUkEja94mt5YfLYkrEsDMN2QMHd&#10;I3TPSvz/APAPh9NEttWkWOWzjkmQIkll9mkuRjO5sMQ2On3R696/SD/ghHrkMkHxGsBI3medZXIj&#10;J4IIlUt+YA/Cs+B82qLieNKHw1Ye9t0u1ayVvR6mvGmWwlw7KpK/NTnpv1aTve9791ofodRRRX9G&#10;H4GB5r8Y/wDgph+z/pvwT/bu8Xalp/2iztfH3k67cLCxUJM6eVMyYwQWaMueeS59a/Zyvz2/4Lpf&#10;DiG28M+CvHCsiy296+izrjl1kR5UP4GJ/wDvqvz/AMTcPVqZFUnS3puMrd1F3PtvD2vCGd06dTaa&#10;lH70fkJq/wANdNfX7xv7BfWDa374toVhhDRs2BvCFiOi/K7YGTj1roPFnwU1LVoIbgeFfDOi2MKB&#10;mLXS+cnqCwQBe/c13njzRTFpS6tDfXllDfMILh7eSTFuFjJEgiTCk/KMszDk5OSa5mPwrZeM9KWS&#10;PR/GuuTW5/d3Otat9htnb+8gLHj0wnTvX4JWx+IqThiIO0Om+z8nNRWve7P3KnhaNOLoSV5Ldaf/&#10;ACLb9bH7Mf8ABG/4wWfxL/Yt0PS4ZLOS58Hu2lTLbsGjVVJaPB2oPuMBwu3I4Jr6yQYPQda/Ev8A&#10;4JaftZ3H7KPx/t9N14pZ6H4iUWt/EL8XiwgMPLkLbs/u85+6vyu3XgV+11ncLcCOSNg8bgFSpyCD&#10;3r+keEc4jj8BBt+9FJPW+2l7ve/Xz6n89cV5W8FmE4pe7J3Wy36abW6baWLVHeims238q+qPnDxv&#10;436h9v8AiVb2wPy2dquRnozsSf0Ap2lDCCsHxHqP9ufE3VrjO5RcmJT7IAv9DW7p5wq/SvUw2kTS&#10;WljRiVZD8wB55zzV+30y1Iz9mt93r5YrPgPzVp2rfLVVMPTlrKKfyFGtNaJv7x08aRphVVR7CvN/&#10;iu9xDpt/JaSyQXSRM0Mi/ejcA7SPcHFejXT8VwnxCXzIpv8AaSubEU17NxWnpob4ef71OWvqfG3g&#10;v4r+Or3SF1LxZ4w8R6hfXXzpayX8iw2ynkfIpC7j15HGakk8Vz6vMWmmlk3c5Zs1wvjfxD9j8aal&#10;Zs//AB7XUkZBPox/pirGjau07Ltbr71wYGjTw1NUoO9ur1b9WejjZTxNV1ZKzfZWS9EjpvGfj+2+&#10;Hvg+81e5G9bVPkjzjzXPCr+Jx+FfJ+s+L73xhrM+o6hcPcXVw25mJ4Hoo9AOgFegftieIb6ey0PR&#10;rZvlkL3c4B+9j5U/m5ryPS9E1CVVUhsfWv5x8XuJMXUx/wBQoX5KaV+zb3+7RH7v4X5FRoYH67ON&#10;51L28orb79zsLu5mj+FWoXljGsl/p8yumTjIyufx64rc8C+PdM+LHg24S4jHnxxFby3cfMDj74/+&#10;tyDVH4Y6Q8+n6ppl4q7bxBtDcg8EfzxXjv7YXiO6+BVtobaHcNpetalcSStdQHbKYkUAgnuCWGc9&#10;cV+WZflccYtGlPqfqn1j2Ss1ocT+1ay2HxStlZma8bS7c3ZY/MZPnALf7XliMmuFsL7ea5u/8UX3&#10;ifV7i/1C6nvL66bfNPM5Z5D7k1paTK0mK+v+q+xoxpt3cUlc4ZVuaXMdnoeoSWlzDNEzLJGwZSOo&#10;Ir6h8K61H45+GEc4XddSp5e0dWYdv0NfK2iI20V7f8EdVmbwjqVsjMr27CWMg8rng14WJg5xlSXV&#10;G8bJqZ9j/wDBDXxaugftOeLNLmbyV1rSI5UDkL5ksTqCo9ThmOB6Gv1dRt3PrX4DfssfEK88I/Ev&#10;w3qkd1NA1h4gsmmKHbvjZmXB9s4Nfvjp8/2i0ikU/LIgYH2IzX714TZo8RlksLPenJ/c9V+p/O/i&#10;9lqo5rHFx2qRX3x0f6MtA80Ui5or9XPygWiiigAooooAKKKKACiiigAozRSN0oAXdWfrmt2vhvR7&#10;zULyZILOyieeaRjgRooJYn6AVbLbc18Kf8Fh/wBr3/hHPhvqXw18MyfbNc1a0aTVPIlCtbQ4+SLJ&#10;4DSMQT6KD6ivNzPMqOCo+2ryUVsr92deX4GrjKyo0ld/p1PzM/aX/aBX43/tFeKPF1z4j0Xw7cX1&#10;9IxifTBd3Xkq22MHKKVwoI5ya5HVfidd6zbmSDxBofiDS4kPmJJozIxOOzNlM9eDt+oql4L8GeMP&#10;C1jH5UmsWYUA+XbafZlf+BEybm+vBq5ouka5f+LVe+lksliljkF2uk/ZJHO7mJyj4YMB1yRz0r+Y&#10;cZ7HH46eIcoz3d207LfV8l9uql6H9GYWFTCYWNJRlHRK2uttre9b8DtIr23034f6XbxKvmRxEu4U&#10;x7gfmUbSzbcA4xmvrz/ghZ42ksv2k/EWlbh5OraOZDx/FFKpB/8AHzXxX471tomIkcFgOTng9q6b&#10;/glp+2CnhX/gpT4F0PS592l6tHe6bfTK3y3DtbyOij1CvGpz611cD4PEYviWOLwsbwjLV6W5UrdL&#10;b9Or6i4xxFDDcNzw+IfvSWi6t3vs7vT8D+g7zlH8QprXcafxV5vB8RVuEBWTr70lx464+9+tf1Mf&#10;zSehS6zDEPmNfGP/AAXN8RaXY/sAa5qd1HJINH1bTrhXT/l3LXKwmRv9kLKwOPWvcNb+ITJF8rfr&#10;XzV+2/oC/tDfBHxJ4L1KSRdN8QWpt5HX5jGchkYDuVZVI+lceYYGnjMNPC1fhmmn6M68DjJ4XEQx&#10;VP4oNNeqPzU8E3tl4+8NNZTOZ7W4UMDHJgNyCpDD3AORXA6rZR2Hil7PV/D9nfakFMjLe37SQjJI&#10;XEaiSSU9erdu2cVT+H37Pfj/APZP+NC6TqkcmpeFLppYor2A7oVI5RyvWMnGCvTLdT1r6BtJYY03&#10;xwrvk+ZmVOWJ9a/k/iijLhjESy7ER9omuaDT5dG9n+Prp0R/S+Q4qPEFBY6i+R7Ti7PVLdb91+J4&#10;LdeBdcTUba8sdKs4fJlD7bDSPsAIyMrukfJGPVefav1a/wCCZf8AwUktbHS9P+G/xAvWtbiApbaL&#10;qlw/ySJ0W3lb+Fl4CtnBBwSMDPwzqEtw6/6tlX3GK5fxFqkdjG3mMufTvXBkHiPjsHWg6EFZPVd1&#10;s07WXppozqzrgfCY+lKFWTvbR9n3X6rqj+huGXfzuHPvUWq3y2VjNKW+WNC5PoACa+Tv+CWn7Teo&#10;/HH9lDSbnWLp7rUtIuZtKlmdt0kyxbdjMe7bGUZPXGa9O/a3+K0vw9/Zs8Yatby+XdQ6dJFbvnpJ&#10;JiNT+BYH8K/rXD5xRnlqzN6Q5eZ+SSu/uP5nrZXWp5h/Z7+Pm5fneyOQ8G3DX87XDfeuGaY59WJP&#10;9a7Wyb5fwrwH9lv9pbQ/izp0dpJNHYa5ABHLaStt8wgYLRk8MD6dRXvNq+OOlexkecYPMsPHE4Ko&#10;pxfZ/n2a7E5rlmJwNd0MVBxa7r8u68zUifpV62esuN+avW8le0eaWLiT5etcZ42G+Jv9011lzLlK&#10;5DxrKsMDSOyoiAlmY4Cj1JrkxEkoXkdGHTdRWPzN/aa1KXw18fvEEO1/LknWZSB13KCf1zVDwl40&#10;VmX94Vb3OK5b9uf4rW+vftF6lNotx51nDGkJlRvlndc7mX1HYHvjNcT4Q+JEyyKGlb33V8lRx1Or&#10;+8pPmi9mtUfaVMvnTtCorS0unv0Nr9pfxxL/AMLNtFWRmVLGPAz0+ZqydC8ZPInzMfwrl/2jNWMv&#10;irR7/jbc2piyPVG/wYVU8Kawsi/er+XfEKnWjm1eV3Zyv9+p/QfB04vK6KS2Vvu0PWvBviRl8QQy&#10;CYtyCR7bga8D/wCCl+tte/GHQbVW/d2mk7gB6vNJn/0EV6j4X1IJrlud33jt/Ot7x14A0Xxp4MZb&#10;jSdPvrrVDPZG5nh3T2r+U7xGN+q/vMH35r5ThvMFhcb+9TfMt77dD6fFUXUp6Hw1pas7c+ldXoVr&#10;wtYuj2ByuVwe4x0NdZpFngLxX3eOrdDyaavobmjw7UFeqfBSdobjUI/4ZLfP5GvN9KtiFWvWvgFo&#10;/wBo1S6kYfu/J8s/Vs/4V8vUrcs+Y9BR92xX8BiU6/qmn2YMl4GSSGNfvM8UyuMD6Zr+g74Y3U15&#10;8O9DkuUaK4ksIGlRh91ti5/nX8//AIr8NR+FPH8OqQlkksL+3vFYEg/K/wD9cV/QP4H1Ndc8JaXe&#10;rho7u0imBHQhlB/rX7L4PRp3xDg/5dPmz8T8ZnJxwt1p72v/AICa6dKKFyB0or9xPwsdRRRQAUUU&#10;UAFFFFABRRRQAU2U4p1RzttApS2A8d/bp+Pt1+zd+zhrviOwVZNUwlnZbvuxzSnarkd9vLY74r8b&#10;ZrvUNd1W41C+kuL6+vZWmnnlYvJK5OWZmPJJr78/4L+ftLWvwI/YrLyWC6hea5rtpYWUTSeWquu+&#10;ZnJweAkbDHqwr8gfC3/BRfS7dFW+8P6hA2OfJmWQfrtNfgHi9w1xBmmKpvAU3UpRjsmviu76X10s&#10;fsnhnn2TZbhp/XJ8lWT3afwq1tbd76H0aguFjI8mT3461Q1W5aKL5lZBXmVr/wAFDPBN5H8y6tbt&#10;0+a3DfyJqz/w1J4N8YW7NBrtpC3dLk+Qw/76xX4PPgzP8K+fE4ScV35X+lz9io8TZNiPco4iEvmj&#10;gf2j/Cvi34jLb6P4VsLi+e6kIufKOCqdgT2BJ/SvpL/gmF/wTVvPgv43s/HfiqaOTXrYH7BaQcx2&#10;e5cFmJ+8/JAxwPeuR/Yb+Jdr8Sf2sH0PSf8AiZaf/ZEk9zcwqXjhkWRNnPTnkZ9T3r9QPhv4CMdt&#10;G3l7ePSv668Ncrlg8ipKcOWcrtprXfS/y2P5x8QcwWLzqpKE+aMbJWd102+d7nUeF764FuqszHjm&#10;ujilkdf4ql0Twr5UQ4/St6Dw7hf/AK1ffHw5yOpWck6d64rxZ4aa8hZSrflXssnhvcOh/KsfVvCX&#10;mqRt/SgD4R/a18FSaJ4C13UIrNrp7OzlnWFR80hVCcD34r4otf2ufCOneH1uv7agbcgbyVBaYEjp&#10;t65FfsL48+ES65bSxyQrIkgKlWXIYHgivzf/AGk/+CD9pq/iCbUvBOpXWiQSZZtOki86IHrlGJ3A&#10;H0Oa+F4v4BwHEM6VTFtxdO606p62f+Z9jwvxpjMjhUp4ZJqeuvRrr/wD5Z8Y/wDBQezYMum6PeXR&#10;6B55hEv5AMa8b8b/ALVHijxc7LG1vp0TcbYU3MB/vHP6Yr6C1j/gjF8TIL5oV3NHnAkSLrWn4T/4&#10;JM2Pw18QQXHjzxTaWEkfz/Zpp90xHtEuW/MVz4HgHhnJ4+2dKKt9qbb/AD0/BHTiuNOIczfsYVJa&#10;/ZirfitbfM9z/wCDczxJ440jxp48OpXF5/wier21u6Lds/728V2AeLPpGWDHvlPSvvb/AIKU+PXt&#10;fgPpekqzbtf1iCEjPVEDSn/0Fa+afgp+0t8Mv2VPDq2ei2WseILiMAbo4Ft4yR/tOc/pWH8Yf2wL&#10;39rvxToqPokWi6b4daaaONbgzvK8iqu5jgAYA4AHc15/GXFmVPKa2CwlVSlKPKlHZX0fltc9bhHg&#10;/NnmtHGYyk4wi+ZuW+2nnvYyPhrA0V/eP/dcAEdjnNe4+Bf2hPF3g6JI7XWLiSFekVx++Uf99c/r&#10;XkfhSyWyWY/xSOXNdJaS7RX875LisXl8U8NUlCWuza6n9C4/AYbGe5iIKa81c980j9uPxBZhVutL&#10;0m87Fl3xE/qR+lbsH7eN4P8AmWbXj/p+b/4ivnKCXcfxq0jZr7WHiJxFTjyxxL+ai/zR81Lw/wAg&#10;qSvPDr5Nr9T3LXf25fEN5Ey2el6TZ7uhYvMw/MgfpXgP7Sfxu8T/ABB0UR6lq1w1q0uHt4j5ULfV&#10;Vxn8c1alk2iuL+Kv77w7IR/C6mvmOJOLs6x+EnTxOIk01tsnt0Vj2Mq4UynA1FUw1CKffd/e7nyz&#10;8YjHbeI1kYsocEZHQfWsXSb9kK+WyzD/AGTyPw613HjDw3/wlHimK243SRuy/UYNcLr3w+vNEnOx&#10;XXafSv3zworQxHDdFPeN1+N/1PwnxIrVcHn03HaST/BJ/kXvH0C+MPBexM/atPfz4wOpGMMPxH6i&#10;uU8JaowC4kVunfBq7beILrTJAJlZ9vfuPxqjeaDFqN4brTrhLWRjueGT7hPqCOlacY8DrMf39HWW&#10;x38G8f0cIvq+M92Pft6nb6DrBttUtWbcu2Vev1r1iK6EPh2aRuljqVrcfQeYA36NXz9a63eaNsW9&#10;geNQeJR80Z/4EMivoTw1ZNdaFcXkaQ3y3EGRaScJK6gOvzDkcha/nPO+G8Rl+MpxqK2+/wDWp+85&#10;bm+GxtF1MPJSWm1n/XzPlXxF4L/sPxjqlqF+W3vJYxx2DkD9Ku6boxjAO2tvU1n1PW7y7ul23VxM&#10;8kwxjaxJJGPqasWdmAOg4FbYjGORvCgkyLT9PwVG017n8E9H/sn4ezahJ8vnXEj5Jx8kSc/q36V5&#10;ZomlSahdxQQrvklIVQB616z8d4F+F/hHSvDyyYnh03zLkD+F3YOy/Xbk49MV59OUpqUl5L5tlySU&#10;ox7/AKHMfEu+bxHZ3V1ZxzTQxw/vWVD+7ww6/lX7e/sMeMv+E+/ZD+HWrbvMN1oNqHbPV1jCN+qm&#10;vxN+GlrB4q8AD7LdNDd29w7pKhzsbAwGHQqRkEHqCe9fqx/wRv8AiYvjf9km30k2i2cnhS+n08oj&#10;FkwZGk4z2y7AewFfrfhHWVHHzpTes4t/NNP/ADPybxgwzq5bTrJfw52fpJW/NI+tE6UU4DFFf0Mt&#10;j+dAooopgFFFFABRRRQAUUUUAFI671paKAPln/gpV+xXpP7ZHwYk8N65YzXlvb3IvrZoZDHLBOoY&#10;B0YdOGYY5BzzmvxS+Nf/AAR08VfD7VZo9NGqS26MQonhDkD6gCv6UJoFuE2soYe9YOsfDLSNb/4+&#10;LOGQ+65oA/lt1H/gn18QLSYoulzTNnGPJauu+F//AASL+L3xVvFjt9LjsYmYDzbgMqj9K/pHk/Z7&#10;8PNJuXTLLd6+WM1pad8KdP0tQIbeGPb/AHVAoA/Ov/gm5/wSN079kCxm1S5uLnVPFGrW6QX1yx2w&#10;oqtu2xp256knJwK+4PD/AMPF0+FV2dB6V6TD4VihAwq1Omiqg+6tAHI2vhlYwMLVldC2j7orqhpi&#10;4/hpDpw/urQBy7aLhfugCoZtDD/w11jaaP7tRvpoI6YoA4m68LpL1UflWfc+B4SPuD8q9Al0/wBh&#10;+VU7qwyp+XtQB4j8YoLfwP4J1S+RY47iC1leElcjeEJX684r8kvFdjeS6rc3l1LNdXF1IZJZpG3S&#10;Ox5JY98+tftD8Uvh7H4y0Oe1mXdHIpUjHUEYr86/2m/2Wrv4YanNcW8Es2lyE4ON3k+x9q/JfFbh&#10;vHZhhqeJwTv7K94907arzR+q+F/EGDwGJnhsUre0taXbyfa/fY+UL6A7TW/8G3+z63dR/dBGD74x&#10;UviHws1juZV3R9++3/PrTPDKtY6jFcwrmSPiVAeWHqK/mdZg4zUZ9Hrc/pNUYuPNA9i0yXagrUt7&#10;jgcmuY0TVkuolZWzntnkVswXfFe5y3s4mPK9jZt7gB6uR3WR1NYcN0CetXILvI61MouxKiX7i4+W&#10;uU+IB87w7dLjOFz+tbc9ySOtY3iBln02dGbhkOa4cTT5qUo+TN6asz5o+O6yWXh0XlvJJDcwyL5c&#10;kbbWU57Gq/w7+NsPiG2j0/xRGqtgKl+idf8AroP/AGYfiK1PivpMmv2v2eMb8MDjtxXK2vw7eIYZ&#10;P0r2uEeMMTk1CDoS23i9n6r9UfO8TcJ4TN1y4mPTRrdej/Q7zxR8GI720W4szHcQyjejx/Mrg9wR&#10;XnevfDi4012xGynPpXZ+C/FupfDR1WH/AEqzY5ktZeUx3I/un3H616vounaT8WdCe805dskJCTwu&#10;P3kLY4B9j2Pev6T4R48wGdxVOm+WqlrF/mn1/M/nHirgfG5M3Ul71J7SX5S7fkfLn2m80bKnJXoQ&#10;w617z8K/Fix+DLVim7zTGoAOMEgj+lZfjn4OPB5jLF69qq6OreGfhxdTNlZLGQLGMfxk/L+RbP4V&#10;8t4xYOcsDh8RT3jO1/Jxf+R9T4O4pLMK1B7Sjf7mv8xvjrwRb+MPE1xJo8bSXW8rIqL+6mIPLq3b&#10;8a5+P4ealDcNDJZyRspwdw4H416J4T0qCx+HN9LdLuW4haM5PLDbz+p/SsXxl42bwVYRrdSM0sdg&#10;IwXycvsA3fUZzn2r+dJSqTS5d5Pbstbfkf0ZZc1lsi98Nv7L+GOsRalqRimurf5oYSNwL9iR6A8+&#10;+MVe+KEtr8QdEkurqSSaa4ZpY5lBDM3fBx/9auc+HFva6tpn9pNC2p3ckxSMfeVSADk9u/fivpn9&#10;k/8AYQ1D9oTVJ9U8TTaha6FJIjiGEkLLtUjapPAXnkgc19Dw/kmYY9rDYWPNJu92tF5t/kjw87zn&#10;AZZB4nGSslpvq/Rf15nx5+zZ8MvHWvfFqOx0DT5rq3upfKudsZaAIe7EdMdfav3N/YE/Z1sf2bfg&#10;fHpNrNJdXV5O13dzOmzdI2OAOuAABz15PtR8G/2bPDPwm0aGx0TSbWwgjA+6nzN7s3Un617DoNl9&#10;kgCqAq46Yr+kOE+CaeVf7TXalWta62V97evVn84cacd1s5/2ainGknezd22tm/8AI0lNFIoxRX3h&#10;+fDqKKKACiiigAooooAKKKKACiiigAooooAKKKKACiiigAooooAKNoPaiigBjQK3tUM1nuHrVmig&#10;DDvtLDq3FeffEz4U2fjHS5oLi3WRXBGCK9bkiEgqje6UJUPT8qNOoeh+U/7U37Lt78IdUkvLe3km&#10;0WQncwXJtT7j+4c9e1eA3vhdbOfzIcpjng/d9x7V+zXxK+FVp4v0ya3uLdJI5FK4ZcjntX55ftO/&#10;sh3nwl1K4u9Ngmk0lmL7B8xt/wDd/wBn2r8B8SPC+eKlPMcs+J6uPd+Wmt+35n7rwD4kU6UIYDMt&#10;LaRl0+f+Z8/abdyWRG75ufvKcGugh1FbhB9lvoUfHKXK7efZgMfnWJd2bQScL9707+4/wqt0r+af&#10;r+NwU3QndW6H9BxlSqpSWzOysl1gkH7PBcR/3oJ1b+RrUtheFPmtbhfqteciRlb5Syn61esbLUtS&#10;O23ju5OP4c4/OuyjxFU2cb/16Eyow8v6+Z3kqXCoS0YjHrIwT9SawdavdPNrIt9ePJnOLe0Iy/8A&#10;vSdAP90Gs+HwRdSndeXUMH+zu81/yXOPxIq4nhbSrAbpvOuPXe4jU/gM/wAxXQ8bjsQuWnDT5szk&#10;qUVq/uOHubSCSfEcI2s31OKv2nw7u9VXdDYyBTzucbEA/wB5sCu50m0vL/8Ad+HtAutQlZgoWxtd&#10;zD3Mj9B75r0Twf8AsYfFb4jurzWNrocLfxXMhuJVH0GB+pr6LIPDXOcyiqtKFo93ov8AgnyueceZ&#10;VlsvZ4ioua2yV3+G3zPBZPgpauTJfahDH/0zgXzG/Phf1NdF+y54KWH4ka5b2e+5tZo4oQyrwCrM&#10;effBr618E/8ABJqG/WN/FGsanqrdTCsvkQ/TbHj9Sa96+Gf7FPhv4Y2Mdvpemw26r6L3r924J8La&#10;uT4yGPxFVOUb2Sv1Vt/+AfjPGHiZQzTBzwOGpNKVtZW6NPZf5nxx40+Ask1qzfZ25HYV88/Fv4dS&#10;eGdOvLeW3ZoJwGI6fMpyv8q/Xq6+AFvfw7WhX06Vwfj/AP4J/wCk/EC2kjmiVfMBBIr9M4iyOlm2&#10;BngqjtfZ9n0Z+c8N55VyjHwx1JX5d13T3R+Vl7cLceF9NWBWmsEUTXDIM5C/MUx1LM2Bj3rvvgR/&#10;wTt8a/tRXkOqa9byeHdDlbcHnH+kTKeyr16H2Ffefwe/4JT+EvhXrf24xyXcgk8xVnkaRFb1Ck4B&#10;r6Q0P4dW2kQLHHGqhRivzTJfCHD0a3tMfU51HZK6Wnfr8l95+nZz4v1qlH2eXU+ST3lKzfyW3z/A&#10;+UvgT/wS28AfCq+juPst1qDIFPl3EpMTMO5QcE/WvqHw/wCD4dLtI4Le3jhhjG1URdqqPpXUW2gR&#10;wYq5HapEOFr9dwuCoYWChh4KK8lY/IMZjsRi6jq4mbm31buZ9hpAT+H61pRxiJcCnUV1HIFFFFAB&#10;RRRQAUUUUAFFFFABRRRQAUUUUAFFFFABRRRQAUUUUAFFFFABRRRQAUUUUAFB6UUUAQz2qzjGOvtX&#10;HfEP4U2vjHS5reaGOWORSCCK7eii7A/Mf9qr9ijVvhxqc2qaLps19pzNueCIZZPdR/TrXhIu9JDF&#10;LzT4Y5FO1ll8yKRCPUEjmv2mvdLt9RiKTwxyq3UMua4vxF+zZ4H8XTGTUPDOkXUh4LSWyM35kZr8&#10;t4s8L8Bm1b6zRtCb+LRNPzt0Z+n8K+JeLyuj9WxCdSC+HWzXlfqj8iU8TaEk3labbW01xnGy3ia6&#10;l/ADd/Kuy8KfBr4jfFJ4xpPhe+SCTpNqDiFAPZBk/oK/ULw1+zJ4F8Jy79O8M6XatnOUgUf0rsLL&#10;w3Y6cm2G2hjUdAqgVjlPhBkuGtLEJzl9y+5f5mmaeLGbYhuOGtCPTS7t6s/OzwR/wSy8ZeLY428Q&#10;eJG0uI4LRadGqt9N7bj+WK+gfhp/wTP8D+EBDJd2MmrXCYzLeSGYk/Q/L+lfTq26J0UU/pX3OH4W&#10;ymhb2WHgrbe6n+aZ8XX4qzesmqmInrvq1+Vvu2ON8MfBPQvCsKx2em2sEajACRhf5V0lvokNuoCx&#10;KoHtV6ivdjCMVaKsvLQ8KUpSfNJ6kcdrGo+6v5U8IB2H5UtFUSFFFFABRRRQAUUUUAFFFFABRRRQ&#10;AUUUUAFFFFABRRRQAUUUUAFFFFABRRRQAUUUUAFFFFABRRRQAUUUUAFFFFABRRRQAUUUUAFN2cUU&#10;UAKFxS0UUAFFFFABRRRQAUUUUAFFFFABRRRQAUUUUAFFFFABRRRQB//ZUEsDBAoAAAAAAAAAIQDk&#10;1VCOhtsCAIbbAgAUAAAAZHJzL21lZGlhL2ltYWdlMi5wbmeJUE5HDQoaCgAAAA1JSERSAAABegAA&#10;Ag0IBgAAAUdohOIAAAABc1JHQgCuzhzpAAAABGdBTUEAALGPC/xhBQAAAAlwSFlzAAAh1QAAIdUB&#10;BJy0nQAA/6VJREFUeF7svQd4JNWZNexvv3+/Xe+uszEwTFbOObRanXPuVs5ZarVCK+ec40iazIAx&#10;YIKNweQhDNEBZzIMYQBHMDiCsclw/nOrmzXL2muwPfKMVu+jeipX3zr3vOeeW6rwkc3YjFMw/AOr&#10;v79i33m7grOnV+hzShEaq8GLVUN4tmYC363txrPX3oSm0cNoGTuA6sk1VE8cxvTqF14O7nJqhLOi&#10;HvqSQujyK3BOSDrq++ZQP7oHjf174B/Zi8bRA2gaP8gTOYiGiX2oHz8E3+QheMcPS0Pd2D40Te3n&#10;+r347Utv49nnf4PgoU9+6MtKYCiohqmgEprcUmyJVqB2YBGNI/NoHN7DAq/Bx0I2jR2Ed+IgfCP7&#10;Od4H38QhnshBNIqTmeCyKZ7I1BFMjh3Gm++8hRcefW59TsJUWA1LSQ3y6luh9pRga0IGvCOraBll&#10;wcfW8NZbb+P90Tm3zAKzhsb2onnyAIeDaBnfL037JvZy2IdmDsGfOLlhLyxFyM50/Nv//RyU9kLs&#10;jlcR8RW0Di2hfnJvsMiBuPr7P8P9z7+KpTt/gm/86GXcff/PcN29z0K593uYvu3HiJv+GvysMe/w&#10;Mpqn9q7PCRgKq2B35+CMM8+CylGG8IgsJuwcub1AFNekgn/r3hPS+KkfvyCN3x/l59+H+KaL4Nn7&#10;bfin96FzisP0ofU5AV1xMdQ5RcjWWnkCBQjL1JPn82gjFfzDK8Ei/jGOfeMRfO27TyC/6UBwSSDe&#10;fPMtadw5uQ89HNpmj6zPCWiKy6HNKYGO/FfYixCdms1CrFB15snrZalQHybaiPzALNWLSR78iZMb&#10;xpIqaPKKofQUIMtaiOhMObqH59ExOYeO8dlgsT54dE6toX9mDW1T8+tzApacCihz8qHyeKCz25CU&#10;pkbfxDLah2fQOTIZLNYHj0Em78DcPvSP768O/sTJDb3dA5WzhDRiLZhdSExORB8TuGN4Gp3Do8Fi&#10;vSceuAdI/dfAtOazwNv/VWZHZxcxurBnfdAXEZdlgtxVCKUtDzJrHuITk9AzNIqh4UH0jY4Fi/XB&#10;Y2J+FvPz60QfETt3ngMZC5/Nk8iyuBGbpsLAwAC6hkfQ0T8QLFYwljsD4+R/AgaKA9OJHwFiOARj&#10;lujPrecJbN9+DjREPsuWD6XFiQSVEh09vejs7UVfX1+gVCn/LzDOEtR5h38c6pWBZe+L2dlZTC+u&#10;4wmceUYY5DYXVPZ8yA0eJKZloLOzD51dPejoaAsW64PHwgIpNDe3fieQmJgILQuvYeHlZg+S0hXo&#10;6uxCT08Putv9wWK9J7I/Bcg/FphWfjowfk8szE1hfmlq/U4g3Whhwd3INuch0+CEQm9Aq78V7e3t&#10;rIn2QKnuvi4w/gvxNhVpZX4KyyvT63cCeqMT2UYXMqxOJGlMUKkVaGvvRE9HO9o7WoJF+2DxnW/e&#10;jcWFOSzPj63fCbjcbiSbcpBlsEPBE9HqjejoFoVvQk+XL1AykbQv/gr01gHdl/07cPg9bYSaVHri&#10;Abzw8xcwPzGCycnh9TsBpc1zQ5begWyTBak6C/QuB1pavehoa/zTOfA/xHBfFyZHBjA8NLR+J2DL&#10;zVVkGu3INDuRQjrpTEai30oataKvoz5YtA8WsZFhmBobwTQbweDhT35ER0f/v0xDHlL0zAWdERaL&#10;DR3+JiZxKzrbPlwONPl96OlrY/vRtX4nIEKmtvIEHEjVWKB18wTavOhsb6QKfbga6O1vQ29vNwYH&#10;u9f3BNJY+HTyPzVLD7PVSie5Cr+vge1BG1544QW88cYbeOWVV/Dssy/hiisewdzc13H99Y/jd797&#10;LVh04PXXX0drSwvVq437dazvCaSqbUjUmpCkpoxarOgQXUqeQIO3BG1NlWj11qO7jSfEpPa3N8Hf&#10;2ghfSzVa/M2cryXlatBCunWy4P52H+nnW+cTUFgQo7FCq9VDbzajc3QePm8NC1aPlpZ6eJsaOK6F&#10;39+ARm8lWnw10vqGRi+8zeVo8vnQ6KuXGkChYE1Njet7AklKmjgla0HjQIpMjcLCQtRWl6HJW4U6&#10;by1qa6vhra9lgRtQw3FtQznq6mvgZc00tjShqcWLhoYG1Hsr4PM1cnnD+p5ACgsfrTQgRm5EGmnU&#10;3DeNisoK1NRVoryqDOU15aioLkd5dQELWYea6ipU1lRzqOU2NSiv4HpuV1tbi4oKLquqW98TiJVb&#10;kMgEjsrWISFNgeb2CXiKclFSVoTc4mKUsIC1RL60ugRlnM4vL0FuaSHKyspQyZoqLi9DQUkhCotL&#10;UFRcBJPVtr4nEKPQIVamQ5TCwJNQo759GK7cXHgKy2DLK0VBcT7yS0pRUlrKZYXIKchHbq4H9uI8&#10;lJSUIaeoAJ78chjZPbVwe7mroD146PWJOLkcUXIVItm9DE9VoKi5B2aHC6acXNicOdDbnbDkFMKT&#10;k4O8vBzYcjwwuHNg9xRCxWmryw0Ht9HlFEDtzltf9EVEZ2oQlqWUTmBXgpzWmu5UZ4O5IAc6Fkx0&#10;/O12G7RWdnwcbuitRmhceVAyd/QWI2RGK7dxQGXNhZrd0+Bh1y8imLyR6WLQYneyjAWysYOjgdpi&#10;l4ZUex5MLKjcZEO62YBUoxsZejMUliKaQCsUOhPktCIpejcSNK5/wAlkmBCRaUQoO/Shydk0djZ2&#10;buwslBrpRg/SrCakq3RI11qQojOz8B4kKKxI1LP1VrAGtBrE6m2IUVsQx0YxeNj1iyhSISpLh9As&#10;I8JTtEhUmZGsy0O0xo54+qM4tZE5YubYhHiui2dBY5UOTlsRozIgTedBXDa7o2qKQKZl/U8gTmtF&#10;nEaNOBYoMpPjbLbMSia00op4pZHLnSywgW2FhifCwmfZkcB8ic42czs7IpVarjMRBC0iMozrfwKp&#10;BiOSVSYkyIzYnZ6FCDmnswTiLDQLm6TKRqSM7YTSjHC5HuFsMyKyLAiTs+ayeaIKNSI5DqUYRGb/&#10;AygUnpSN0FQZdiRnYEdCBkJJlwg56cDkDiPKIaKRk7tYOAvCZTyJTD1CSKVQ0i6EJxoms/KkdDwp&#10;cWL69T+BnVEp2B6TgXNiU7EtNpOFoCLJBJp6DloizRPKNCBSruE6GaLUAnE9Gz+xnA1gpsghNU/a&#10;xpP6B5zA9tgM7IpNwLboNGxNTEcIqRQm05IeVoSSHrsEyhlWFlRLpHli5P/uTDN2p5kRnWZgoQ1s&#10;R0QCUwSyVP+AGohNw7aYbGyNj8c5camkiCiM4DRRZ0FD0nQ8AdYKCxyWYWHtcJm03oSQdJ10UiEZ&#10;BuyW8WQ4Dh52/WJXbDq2sgXeTfpsj88k+qIwpA5RD00XhdJjF41eGP1SJNuM0Ew715E6aVSkdDV2&#10;knI70ric60N4wsHDrl/sTk7FrmQ1C6vG7jgZwtNoLTLs2MUChaYzaUkPURNhpEgYOR/CcQhPMIS5&#10;EcYT2kHKhXKZZAZlppN/AlOXfxvjF3wDoxffhcHzb4Esx4sUSw1isnIkKoVJyWlAuEBb5IOohVQD&#10;IhRy0os8F+s4CBUKJ/ohWVbqP+WUKrVTuQ5JXN+/hMEv3oW5L96NkS/cjaziZhx77DEkmuqxM01L&#10;T8TCkMthLGQIC7aTJxGVQd5TLncJxZG5EJNNWVU42RLn00a4EcFxnInTqnUwcyX+kWdGL7gZPQdv&#10;QvvqV6Eo7MR13z+BZEcDW1aHhLxIyN1y6jtb2AgVE1flQqy2AFEqDsYyROlLkeAsQ6K1DPG2WsRb&#10;G5DqqkeUuRSLX/rmyT2JGKpKdFLWMz2HbkXnvuvRvHglUuw1SHf7kGCqILJuan0OIvT5iDdUINFS&#10;gWRzFRI4TnLVItFWjUR7LeJY6BQWOslRj1RnDdLcDZi77B6sXv8IVm54ZH2Sufvcm9C69yo0LV+N&#10;BBYmxe5DMguYZKskunUcs4A8uXieQLyjhqhz2k603V62E3aYq6bgP3gjpr58L+aueRQHbnoM+489&#10;hYO3P4lzb3scB2574uSeyPCFd6CLVOo9cjNP4qs8iVqeQC1R5eCs5LgRqUR4Vzp9f0kvKse/gJFL&#10;v4uJK+/DwtWPYuG6x7Hn6KMcHsHyTU/i0K2PsdCP49CdJ3DeHTyJ25/A4WPH0b3vgpN3IoMX3IGB&#10;829H97m3opQJnmjzQlc+jIrR8zF04bcx9+XvY+aqB1nYR7Bww3EsigLfdJw0eRKrN5MutzyJvTc/&#10;gb23PI2Dtz2JI7f/EIfueAoH7ubwtcfw+StvgcfXc3JrYubLD5ECD2L6uoexwoKukcd7bnic0yww&#10;xwtHT2Dl+uPYS5RXbmJhb34c+296CvtuPoF9tz6Ovceexhqpc+jOx3H40uveDB72r49t2xPwiU9v&#10;+5NnvSssHmecsfXJbRGR/7l+klRaEYW+ibS49QmskAqrRHVNIHvTCewhygdveQr7Od7HdftvJeos&#10;9JGvncChL9+YHzzM3x67I5OxMzKt8syzzsGWnckI3R3/vpP4zMe2hKX/yRNbFdS45THsZeH2MfnW&#10;jj2Og7eeYGGfxqFbTuDALY/jyHX3fWgqZNtcyGn6AP/02J2YhrPPDPlAP7AtLPFPbrdww/dYC09g&#10;9banpZNYvfgbH7rA6xL/+unP/smCjV96zT+uwOecFSb9+JbQ2D9biNAwBT75mV1/dn155/TTwcl/&#10;TGzdHYJzzkmATKawnX322Z+NimcnJSwBn/rEWW9GJsqxZVvE/4hwYW3DVcHJf2zEpGQjzVmCqBjl&#10;h6KEwlaIHSF/vgZP6fj0lrCbFVYPMvKbT88T2IzN2IzN+MfE8Og63mH19wpHobjhtRJHZlfw2+pu&#10;vHbxMfz6wQfw2xvuQNPYftRN7EfN+GE09u/H2F13/X/B3f7xYc0tg76gFNrcYlT2zMM7zGF0FQ3j&#10;a2gcO4DG8b1oGNsH3/R+eMcPwDd2LocD0sMOtVxeJ7YbPYSW8X14FcCll9z9/eChT26YiLgjvxS6&#10;/BLo3OWoG5xGw8A86ln4JhaqgYg3jrOwowd4MufCO3EINZP7eDJcPnIQreIpDZ6Eb3I/2sbPw/3f&#10;fxBvvPXG+lBPWVANV0UV1PZCZFtLUT+0iPqRObSOB1B+540/3nUi4rXXXkezdGJEflqckHhmRhRe&#10;PK1xRKox73o+4JApNyLV6oDamYfq/nm0jq3BOygecGDh33kH5sVvBosOzN/2Y/RcdD+OPvBz9Kzc&#10;ib6jTyNr+R7sGrkdr7z6Kk9qL/dbWZ/CG4m4wl0Go9mIDJObyM2jaWSJwx40kR4ixlauRo53L37/&#10;h/9aCyKOP/c75O//LsxTd2JqYR/amBe+0XVCXpdfDktJhfTvUpW7iFSZprqswM+heSrwaMm78frr&#10;b+LCK7+BO+55BK+9/kZwqbhJ8W3kV63g6q/fj7bJveiZP3d9Cm8uKIMqT6CfjwxHEZpHZuFntTeN&#10;TqIliPwHjbxcHzqn96F9cnl9Cq/xlEPhKOVQhnR7PmVyAZ3ji2ibWEDX7FKwWB8stodnoXv2EPrm&#10;D6xT4V1lUNryke0ohMzhRmvvMDomJtE6MolnfvyTYLE+WJS1dWGABW8bnVmfwqs9ldKdInJbETJs&#10;BWgfGkfn5CTahkbI5cATRlIkfwSID97v3+5mArA5yvoP4NypwDLGwOoyxpb2YGxunZ7EyHYUQ+a0&#10;Qe0ogMxM2jR6SZtxdAyOB4v0wWNsfg+GlhYwsby4PoVXuQqIeh4UdjvSLTY0tPrg7+tD7+D7nn+5&#10;7gvAO29T6INPYYgYqQTe/KPqTM2Jx0cWsLi0tE7I23KgtOZCZsmB3OxEvbcenT1daOsbDpToR48H&#10;xrGkjCsqMC3CqwlO/DEWFhawsLiAmYV1evpCbnexcXJCYc1BujkH1S0t6Oztku6c/bCxtCwKP4el&#10;Pev05IXamgeZzQ25xYFUixN5hXlobfOj7U89MpITCSQEH5s69pXA+D2xsDCH2fkpzC+sk9rI7XnS&#10;00ZZdjfS2MqK+zY7OtvRN9AfLNIHj5n5SezbS84vz64T8iYP0k0unoANMtKnvKoKXd0d6OPwYWNh&#10;aRwzsxOYWK+HFVSmAnLdxsJbINO7UFBWgI6uZgz2tAZKJJ7n+s0vgCcfAhykza+fDyz/2TNA0j8B&#10;j90nHjkF0v4ZE9MTmJweQzcTPnj4kxuZRF1tNJAyFqSz8FW1VWjvEjdkf7j7+0WMjg5gZGSAcrtO&#10;lw+F0mQYXaQOPb3RjtLyEiZrLfp7g8+3fIgYGhrCxHgXmv3+9bmELjeZkaw3I1XrQKJBj6b6cvS0&#10;1Uu3uH/YGBjuRf96PpiQpmeiiqcqSJ1UnQZlpcVo83s5NAeL9MGjp7cTg0Pr+FxLusaMJB2RzzYj&#10;SmuEsdSPrsl59Phb8Ktf/Qqvsmsn4sILv47BwVvQ2XkL9u79Du677zm8/fY70joRt956K5ramtDN&#10;Bi546JMfaVoz0kmZFJ5ErEoLfXkHBujnO1rq0NRSgnbWQmdbLZqafGjxNqCVQ723Gu0tDdKzX34W&#10;uKerCZ3dLdKDPO1t63itP0VtQYLKgHi1AUlZBujKGtE/Mo7Wpgb4fTVSoX2+BjQ2V6KhrhItrTWc&#10;96K2rh6NTbVobvbB21yP5tYmDtVobV/HJylSlURcwcJnW6SbSM1FTbTFPtTW16GVkldTW80aaEFd&#10;XRUaGqpQ11ANX3MdaqrKUFrPZTRy1dxGnFAjT7K+rnb9Ch+hMiJGYeJgRrxSCWU+6dI/hfqGGqng&#10;jT4faVLEQgYeB2lg4SqqSzmUobq6EqWlpRxXoaKqHJUVVSivLFm/wseQLnHZJukO2NhsAxR59Wjo&#10;GUUhC9VQX4uyslIUFRdIT0uUlhUjt6IMBeWlKOa0KHhxWQk8ZUWcLkRBYSFsZeXrV/golQnRCh0L&#10;L26qU0OZWw9f0yg8+XkoLMijdJbAybEobFFRAex0nY68PHg4XVBcwul85Obkw8Nt7PlFcBcWr2Ph&#10;5SZEyhWIyTQgWq6D0WhFXfMALJ48GPM8KC4uhsfjhJWFdHLe5HHwBPNhtFuhY0fG4bDA5iyAK8cN&#10;pysXGkfOOtJGTs6LG0kzjQjN0CFTZ4DKZmahHNDlFMHk9kBndcJktsDo9EAr3jigc0JvyoXBWAiD&#10;w45s9sL0TvEUqgPptBrBQ5/8iMnQY7e43zhVKd39mmkQj3sQXSvHRhtUPAk1/b7Cakaijs7TwsKb&#10;hZ1wIt3qRqLaCSU771nsA6fq3Ug2rOPd4mEZSoRmahEqV0sPFERlG5FEu5BIFZKZPRD2Id1IRLOs&#10;HLNwWhuSOCRq7UhiwxajEctMbCdMiGP+iCF46JMf0UrxnJYLcTIrOS/ueFUgQethw2UkqtR/lZIF&#10;0yNeYeS0BZEaO+LYHsTrXNxONHAWRKmt0j38cQY3IhXr+KREslYnFSJJpUI8EY2g6gibEKtkQan9&#10;UTorIrkuUWkNtAUqK2KzzExyHWLEgwlqh3TSUeKBA7kFMXLr+hVe7rRJz+nGsgbE/fbhMi0iFDa2&#10;uiyMgrXBk4kmZWIUWkTSvEXKtWwXWENsFyJoJ+LUZiRkC6kVT0w4eSLa9St8eGQE1UaOkCQ5dsXF&#10;YFeKeHyDhZEL3WfjJbMgIpPWQaFBhJwUk7HQ4m7ZLCPCsiySQoWz8NKN11kmJGZnjQYPffLj42fu&#10;wNbYFGyLTcPW6DRsS1ZhNwsczYKJGtgm3RHulh5AC2UBI2QGhJH/4gTF3eIRMh1PTo8drLWwbPX6&#10;oS7in/7j09gRI4d4MmJrbDp2JakpmURfJvTfhK1sxMTTPpHkeQgLHs4aEQiLO8VFzYSLhw5YG2Hk&#10;u3hEKnjY9Yl/+dw52BqTyYKLZ1JkCE8M3KIuHp6JEG1AhoYFNEn334vb3KNkCqngUXKlRJWQ7Ayp&#10;NkKkE1znZ7LOCk/ATiK+Iy6Z4yxsT1RKBY+U7sW3kdPiaTkdGzJxQibsSrOy8Hq2CzouN/DkAk9O&#10;7OIJhqWto8aLCEuWIzRZhrBEBZNVg53p+gBNxEME5PROKk0oCy0aMYF4RLp4pIPUERwXScv8EPfr&#10;R5I24hGP4GFPXnTtuRojF92G0QvvgKKyVbpZOsFUiZBkNXZQdaQnH0iJ3Zk27Ca6YWyBI9IFdYxE&#10;2sIxCy68EE8skvoeqXAwuR2cXocn4SYuvhOTF9/F4W60LV2MLNpgmbsGsfIibEtQUj0ChRNcD6VM&#10;hsls0uN94tGlMCZuTJadyiIKm4NYdT6iDSWINZYjji1z8CdObgwcvhld+29A+/xViHHVo6h+Egnm&#10;OmyPz6I9DnA+TOi7zC41WLHqXPqYYsTqyhFrqkC8uRJxxmok2asRxyHVUo14RxVmvvSdk3cC1vzi&#10;t7eFxqCxdbCue+06NK9ej6b5y9E+dhGSSZ/t8dmIUjk5lCBGV4o4FlScVKylCknWaiRaq5BsqUG8&#10;tRbRzgakOLnOXc9xIy1GBRa/+iDWrn8Yh2559OTWQrdA/+D16Fy9DqqaAcS567AzXoUEgaK9CnHW&#10;GsTxhMTTDwkspHgCIpIFTXSIQtdAVtiK/L7DGLvoe5i56iGsXPcEDtzylHSf8mFxs/XtT57cE+g7&#10;9yi69l6P1pVrkeKoo1/JQ4y+CvEsXILTy6EByfZKxJjK4WydR+95t2L8ivswcfX9WLzhQSzd8BgW&#10;jz6GvTc/in23PoH9x57BodufwhGewJE7nsR5d5zA/FXfPzknkVvTcWTg/DvRf+Hd6Nh/I6JVhdBX&#10;tMLUOAehSqKg05d/H1PXPYyl6x7g8DgWWODlG49jH4e1G5+UnnZY5bK1Y08S7RM4Vyr00zh015PY&#10;d+m34a45ie/mmWLhZr76Ayxc/TD2sJB7WJB5FmzPURbuhiekJx7WREGPPoF9Nz/O4RHsu+UE0eay&#10;Y6LQLOitJ3CQVFm97J7/VtC6yQ/xD7Zse9HajrCM/7bDlqhkfPwTO1898+wt2BaW9l/Wi8eL1q5/&#10;jAUWBTyB/Tc9gYPiXnuiusCC7b35aRy+Rax7WuL12m3PYO3Wp7F22V1/sWAXHPsQz17tiE1FSLwM&#10;Z3x2F7Zu3frR4GIpwuIzKX//vcPgtjfP7JUK/RQO3koOE83Dx36Iw7cSddLhAAt6gCeyfNltH7wg&#10;jFhaZlVuL0rrx//yfmeftfsvbrTjfai/G8vXH0fZ4BEWnAW+/Wmce+fjWLnmpreCq09epGWmHdl2&#10;zvZ3tm9N+IuF/8SZZ//ZbZa/euwvI3QyQpmlkH54+/bMP1uAuFQlPnPGWX92fWX/6iPByfUNdX4+&#10;tpwdjzhdwN2dsSURuyOyWdhdiI5PPfapM0L/Iqqdy5f+Ljj5j4lzzgml07MiUe3GrpDwD/zK7chU&#10;HRSWTnHRaSm46PSJ6FQb8hrHsD06MTq4aDM2YzM2YzM2YzNO3ejp6QnT59UhOkGGc4eW8FzdKN7+&#10;1v14ZvXzeKBpEPetHcGPm8fxi7oRPDu+B317LzgvuOtm/DXxla985f9aCmugK6mA3lMAc14pImPT&#10;Ude7CF/fHPp757DWOYTvNQ3jhbIe/Ly0C78tacNvanrhHzmAxrE1jg+iUXwWZXQF9eP7uWwP6icO&#10;c7wPjZN7UT91GPUjnB5fk55fqRdfHRk4gJ6Fz2P5S1eHB4vyvyfMJTUwlxTCXFAFXW4ptPllMOaV&#10;EPxKnBWRhfruBdQPLqB6cBHe4SXUDa8R2D3SExsNEwJo8cmWVelBIPFNmubxcyXAm8WjWgTcO3WE&#10;6/ehYSr4mZexQ2gZ4TB6CA3imzXiGZyxc9EwLp6UEk9HHeC+B+Gf3I+fHvgyLvrObzB868uYv+kF&#10;fPvlt/9iN+e0CUdROfRFZTCXVsDIaXN+NQw5JTCR9TpXFbaEZ6BmcI4AE+jxFXiHVtEoKmBUVMIS&#10;mkenyepl+MaX4R0leBPioaZ9BO8AWsYEs/fDN8H9JvaiiaAL8JvEE1tTB1HDbb0EWFRiI5eJ5T4u&#10;906y4ibORQvHYrn48kvTxCpaON3CygoW/fQPS2EV1Pm5ePS1V1Bc78W//N8zIbN7oMzLgdJTih2J&#10;KtQPL6CZ8tE8tU96Nq+eGdA4skCg9uHNnz2Bn1dtl+6+++eir+DXL7+GN996G2+/8w5ef/NtfOun&#10;r2D/13+GsZt/iLlrHscVD/wSAzc8jfuf/YO0z7shHvT6zr33EeAltE2eS7D3on1yn1Q5tSJrRljp&#10;Ukas08Nd6xH6/AroWAFhSZnQuDzYsmUXsuy5BD4XCmcBtkSmwjdMsEeXyfI9aKWM+Mc5sDKELPyl&#10;uOWBZ7F0+T346r0/x2O/eh3f+snv8fiv38BNT7yItUu/h6EDX8c19/wQXVcdR9r8N+A5/37sHLkd&#10;hQe/hR8/+zxapg6hY/og2lnRrWwvmmf3bxzwdfk1MOZUQeaugLKgDNvDdiHd5CHw5VA6crElLBHN&#10;w/PU5xXqNOVlbAVt4gG5qTW0z+wJQvyn49XXAo+riA8lLB6+EVGqXmQ4x3Hj7fcjrzFQceKTRoL1&#10;f+orWhcevQn+mQPonuZvctw5cxA9s+dtHPC1eWxcCytwz8OPQussgczshsyWi2xXKWQczorPIvjT&#10;ZDsBmFpEq/hq1/gS+uheWqZWgzD9feOeHzyJy677NuYPfgE9zK72qb0YnFlD9+waOtfr+br1CA2d&#10;jaG4DEq6HKvLDiUBz7ZzcBRTfoqxOzET3pFF6vACK4ADx50Dc9TeKXQQlJMZMbs1ZPsaeqeW0Du7&#10;F/0cutn4Bot++oeloBgaRymM7lxoPPkEvxjZ7iLIHQVQ2J2ITUuXmN/RPyMxvn10Fs0Ds/CNTOPL&#10;N9wchOnkhN1ZiC4C3jdD0BfWMDTHjBtf+Xaw6Kd/WHNzaC8LoOU4y1FG7c+BeD9QpjNfejQxSi5D&#10;U38/esQn6sj29vFZ+Icm0DE2jl//9sUgTCcnBhdXMUjQB+fWMDa3LDG/tXdsa7Dop38o1Dr6+QIy&#10;ng7HUYQME9nvcLMCmAEWsl+jQnvfKPonp9DJDGgfGkHPIDNheERqKD90iH3EN3SSPgKk/DNw7QVA&#10;8v8JrvyvMbmyQuD3SA/GjrMSJhY3kNMRERsXDz0tZjalJ4s6n23NI/C5kFvykW7MQXxiIhpa2tDb&#10;14++oUH0jArwJ9DZ977Po70b37gxOBGM86YINMHtKQAyPhZ4jE7Eq/T5l64B370deOY4K+Q9j1kH&#10;Y3p2AdMz85ifn8P8Asfr9WzsesW2bVuhdbBTZRfPnruQbvZwEJ9z47TVjfRsNXytzWgfHkDvYB8r&#10;YAAdfYPoH+gJQnTyYnZpGpMLywHwlxYxu7xOT1WvV3zuzDOo7dR3q4ls97B3S9aT+eKB6CyDDSmU&#10;papmL3p6utDV1YV+6n9Xfw96hweDEDHEx/90ZwamO5wBJgvGi/j9S4EXBrwW7NGudQPp/xKYfm8c&#10;uzowFtsGY2bPLOZn5zA7N4OlxXkssQKCxd4YERoSAZV4bJ76rrMTfCuBt7HRZUdLZbIhWW5EWVWN&#10;9Fx0V1c3uvq6KUG9nP4Qjxn/9lfBiQ8Xy0vzWFiYIfhTmJubxiLng8XeGCFTqSk7TgLugszihNKc&#10;iyyTG1q9AwqjG6lkfn1DHdo72tDR0YGe3i60dXUyEz78M94fNuYXx6RPaC7NzhL4WaxsNPBzclxQ&#10;26zsWFmg1OdAb7Yi3W6DwuCRvr+YrlAjp6AM/o5mCfzu7g7pO4xd3cFvMb43hJNxhQdnGLcHpUTE&#10;TV8KjH/2dGCc8e+AYRvw1puB+ZcpT/3B75gyHn/sOJaWRUNLxpP9U5PjWFjcYLJjLxC+XjgcJzL1&#10;VmSaHIHvwpjs0Ol10BtMKC4tQVur+HhZKzqp+929PlZC8Envx+8LjN8ff8K9/I+h+mxwIhDLy2OY&#10;mRjD0vyI9AXQ8ZE+jI6u4ycc1yNM9tzfKelwZEYHfT0Zr7cjnbKTYbYg02iGRqNDYXEB+ig7vV1+&#10;dDEDxBPn7V0f/gUHHyb276O3nxqi1ZzA2NgIJseG0MfGPljsjREWp7sty8hGlo2r0u6WPumUYTRC&#10;ZjAizeKCxmhBQ3kZutoapGe2O/y16O5opAQFX41xkmLH9m0YGhnC+PgopsaHCX4fivNLNxb4er1+&#10;i0pth8ZgQKp4fYfOCbnOhAydATK9G2aLA+WVZWhra0Wbv4WgC8nxo6ejKQjTyQm7WYuh7laMjA5y&#10;6MLoUB+ampr+I1jsjRH5+fn/N8XggIpMT9dZkaG1IFkjwLcjRWOByWyCt6YE/iYfOrra0C+9jqcJ&#10;3Z0n1+309PnZp+hB/2AbRoY72KnbYJLzbmTqLfT59PRKMzLVWqTpjMhU2pHIipCpFXAXN6Bjegnt&#10;43vQ2tyAbiE973mpzXPPvYZnnnkV9933OzzyyMu4+eZfo7f3KVRWHofBcD/uvPO3+NGPXsVbb/3x&#10;WpC4LiSGP/zhDRw//gLOO+8HOHr0ieDawDdiO7qbMDDoR29PJ4ZH1vGtJusZCWS8+C5tMoFPNXBQ&#10;aGgxrUjQ2KSn5Y3lPnSOL2BofD+avEXo8tehp82HhoYiHLtiGg98/Urcct0BfOVLl2Dv6iyGh/tQ&#10;WVWF+sZ6Ns7taGtne8HprtYGyaa2tlcGvl3b5mX/oR09wkF1tqGTbsrXVC99Vry9w49O8XXiNr/0&#10;kfcuzgeLu7FCrnEgSWtGXLYNCeK5c7VJerw7WWWGjo2vpqwZXeMzHOak1/b5Gus4rkE3wWptqkVL&#10;q2gPGtDeQjvaWo+2jnp4ffXwE7iWZh/aWqoJagUafbUEtQUt3LappQ7NLeIzt62cb0SzX3zOlpVB&#10;wFvES4v8PrQyu9ra/dzPi6bmdf7E7XpFksqCJLI8RozZ401QWQNjuRVyrRWa4ia0Dc/APzKDmjp2&#10;uCg7zQS6paWFMiRe/FLPXnAtfD5mg/gIcgPBba5GE0HzctrrrUEjB19THRq8XN/YIL2bpbW1ihXX&#10;jEYxz0qsr6/i8jr4mSleby2PU8fjNMHbXMNKbN2Y4MerzWS6TfpOZaLMgCiFGdFyE2LI/nSlHlnF&#10;tfjlz5/Ez599GiUlxWimNHh95aisLmJl1KKmpoyNchVqGig1DTWorqlELVlex+yoE2/oqa9DTW0l&#10;6urqUFddJr3Jp7aqElW11ajmPtW1VdyujpVQLV3KEJ8Wrmdlia/31tU08PjipTmVGxR8rU76TGWK&#10;+FSlQrzHwIhYuVF6KUNmlhxZ7no0dY2itXco8NniygrJfoq3BpWWV6CKYFdUVaOUy4sKCqWX8dQS&#10;OLFdWUUpisoKOc1tq6ul/cRnjiurSlBYWCC92K2qqhzFlaUoFd9yrqiUtimrKEJZObcXLwAqK4Kr&#10;cB3fSrSeIUCOURgQR9YnSK/nMCJOrkO8nMtTZFC7GlDXPo6G7iHpw9glpWXIFy8VKhGglhNAzheK&#10;NyOVo6A0HwUlpcgpzkNuQS4KywTIucgpKYIzP58VU0YWV0m95tyCfOQVFXHbAhRxn9z8XAJeIo0L&#10;CvNQVFSM/CLx7h83UnWe54PF3VgRl2VBrEIhPegfLdOS8QQ+zcRpjfQpabmzGjXNQ6hp70IhwcrL&#10;zYO7pAD6vFxWQiEcXJabl498gubiMgMdkiO/EHauK+ByayHX53JdTgmnc2HJLYSR21lz7HAUF8Lm&#10;4rSnABZWoLWwAjbuZ8h1w8Jl1uJyWNb7Y+DrGVG0ljFyDWIz6HJkBJ0N7W65HtGZOkQmy6X3xSid&#10;BbA57XB63HC482DMKYbRYYHO4SJw5TCbHTCYzPAQVJvdwm3ssOaVsPOmhTavULKsKoMdRosZDpsb&#10;4v3BJmcOFHYX3C4ndJw2WNnTNrJj586HzuaBkR08jT0XKpN744IvvtArvh8rvqcZma5HSJpe+tpv&#10;iEyH3Qly6VvLaleedOHN4iEY9hyC40Q2s8VRUASZRgeVzQW7kyBa3dBbxBeylcggY002KxQ2E7QG&#10;HRQuF/R2M1SsALkpD3JrHivMBjU7c2kWJ2RcbrBxWileZMV+BysjVevhutyNC35MFhtY9mjDCX64&#10;TC69YyckXYWINDN2JikRq7YQPC2yOJaZrNB6iqGwWmA0ilc+OZBl9iDTaEWGnow2WKDS5yCeHTeL&#10;3cnesnjZlk76xno8s0mmt0Np5DKVC3F0UmlqG1J0TiRyX/H2sEQNe9lmJ1K4T6KKjkt8Efwf8Qnz&#10;9YqYbAVEBURniTfaiO9Vi48Ui3cKmRCVkoGoLDPi9U7pS+SJGitZaUYipSBVZ0e8ivKk0BF4F5LF&#10;u0aNTsSzItPV3E7YV4UdSUpur3JKPeZ4AhqVrUYSXVUsj5UoOnWsCPFysWgFt1eyZy1616zoGO4b&#10;S9sbw05fsKgbL+LpdMTLysQLyqLFS/yo+fEENDpTfNZXLX2+PZqgiNdnpTADorXidVlmJNMdJdGW&#10;RmuN7BmLl5vppJebxYuXmtFBxRFQ8erR2GzKCKcjlE5mUeBNbrvTNdJ38GPE2z11bG/kCm7PiuR2&#10;UlnoumIUakSwIiK4fbCoGy8yqceZagWS9CaCZCPzDFLKx8ntdDzZ2MUsiFPb2R5QllgZkQpmhdyB&#10;KHbOIthGhKlEn0C894xAkcmx4p1mlBTxzfFILovN5vbZZLioIOmD6+Jb5UZmgBmR3DaaAIdm095y&#10;OiJbJe0by0qJ4u/EsILDNzL4qdRXhVKBaLWWbicTsZlkXIqCgxxhickIzdAgjEyOoiOKybYTYA50&#10;RpEK8Z5O8foygsYecRjXC6cUQoDDCWY4GRwhPrsvM2M3K0K8GlO8Hi2KjbuQtnDuK97jFp3N48t4&#10;nCw1wsXLjMj6iEweW2xDMxCuUP86WNSNF2fuDMOuuBTsjknDzrh07IxPwva4LIhXnmxPzsSONAGq&#10;jsARDIIeQ2AjM8leARJlJlZ6AxQHTkuDeKuZGGQq7E4zYhf3jSD7RUWEs4IiZOKFY9yO2RCZITJJ&#10;E3jNmwS2hVmgD7zTi5kQLt5hl+X8WLCoGy8++pnPYEsMgY5Mw3bpw/rpOIfzu2LTOE5DRKoSuwmY&#10;eFFfJMdRWTYylG6IFRFCFocQtCiljCCpEZZh5PaiAsh08WV1ATgzSXqbGwcxH8pKE5Uk+hHiBWni&#10;tXXiW/fi9XRSpaWLd5FpsZvT0enr/F699Y5/+finsIXM30q2nx2bIQ3b4tJwdnQmzollJqQK/Rbv&#10;sDRRPgR4gtkKTpsJkgCMgwA2w8bKEW+gI9CshN3cJizdyvWsEDI7RHobHddniGOId/8JphukPsVu&#10;VqSo4ARRSfwNUQkhoq+Rvs6vk1zv+OT2ndgSn4Xd8amUnFRs47ArTmQAMyFOhp0ptKAZdD7pZmyj&#10;8wmTqRGSIKRGvO5Pj22UkjDKSHwm5YOavZvTERnUfcFiro8QFSPJkjiGqCiCTsbv4P6707gd25RQ&#10;tgchchWPw4abx5AyitvsYkUEi7kxY2d0KnYQbDHsSqDWE3AB/q7EdGZEJrYms+OVmUU2G7BLaDdZ&#10;HZKuww6CEyIa40w7dlEqQsWLUikXom0QkhLFyoqWpEQwn1IisdsmbbudGRCZwayQZxFkOXawnyG2&#10;E1kTwu0i2KaEisY2ZQM7HV/XYIPMWYlUazUSrCVI0BWxo+NBaLKWja0G28VrdMW7UMnIiCwNdrEC&#10;QoTlFCBTRnaliXejCidEZqcRODI8ggBHCKZzXtJ5wWz2lsX0rkwzdtEF7WZnTkiZYLiQs3COI8l4&#10;UYHh2TZKnV2Ssl2UtmBRT9/Y89XvYerSuzF+sRjuxNgXv4aJi2/H6AW3Ql7cgyyPH6luL9KcTUh3&#10;1rCnWkSXYscW+vpdCbSABDxUOBTKiHgJeajQeVZISAYzga5F2EbB2MQ0AT6BF/MyO/eh9890EGjB&#10;ZFE5bLC5f4ySHbFMJ3uveVKHLFLpRoTGg3Axr8pBFKcjs630+RsA/NLWEdS1T7hGL7wLYxfegcmL&#10;7sDQF27F8Lk3wzd/GVLEWx/tVVj+yvU4Z1cyEu0NBKaCPVyCGC9DWIpV0vAISZspEawMcQFuN+VC&#10;vJc/IttJFyQGyoloiOUEVnh3lSfw3mZVLiK1BezhehCrJbDafMSayhBnLkW8qQIR+iLEWquQYGHF&#10;28oRb62U3kAZr1rHDwycrLBX1HcEJz/SefBGdO47it7916Jj5avoWrwS3rkrKD1VSLR5cc33TiDV&#10;5UWqrR5xlKFz4rMpD7SX4v242Q72dslMpXhfrpMdM4KpciGSTE3SFCFamYMYQxHiNaWINIv3kFYQ&#10;0GICWoNoSxXiCWyG3YskSy3S7OVcXs3frEMqKz7WVI40VwMSnPWId1YgxeNFTssspq/4LvZcdS+W&#10;r7nv9KsIU3EVdkWlYPvOOHzi0589JJb1H7oBvYeOouPAdWjfdx1aV69B656voG72CoLRgGRnFZJc&#10;tUhw1BN8BWINJYghU5MNpZwuI5BkJSsr3l6HOAIoXp8bb62ndDVwWW3gRchiOYFNooyJN9vGOrxI&#10;Ecud3JYAxzoaKHP1EuDxBD7JWg59RT9crWuonL4MQxfdgz03PYzDNz+OQ7c8iYPBt30eOHYCh289&#10;yW+3PdlR3TLo7zvvZnTsP8ZMuBn+1evRdeB6tCxcRZAakUxQ4jg+O15FhlYQUFaIAJLgJjIrUqwE&#10;loDHWcqQQpCTbY3SG3gTnWSv28ehGhlkexg7SuncR1XSg9z2Nfj2XIH+L9yJocu/jYkv34vJKx/C&#10;7NUPY/aGR7B4w+NYvPYxLN9wHPuPPoEDtz6JQxwE8IcJ+rliuP0EDtz+JM677QlceNtjnH7q9K2I&#10;7vOOoePcY2g/fAx9R45h5MjtaFm5Di1LVyI114cwVQFSydBERx1lgxVCdscVtCBeUYw0Vkh2UTds&#10;jTOoHjuC/r23YOiL38bUl7+H2St/gJmvPIp5ysXiNY9i7vqHsXjdI1jhsEyQl258EsvXHSe7H8Pa&#10;DY9h79ETWCaj9930JFZvPoG9ZLsA+cAdT0uvQT5y+xM4dNsJjjncId4ufIIV8BTXi9fNPs5j3oGv&#10;PHj89KuIiUvofC76hjSMXfxNjNAVDX/h6xi4+C70H74J3Qduwsgl38LUl+7H1JWCrQ9g4asPYM/V&#10;T2Dhukcxe92TWLn2OJauIQjXE9AbH+VAUG88jpUbxLQYHscKAV4ho/cfJcA3PYVVjvfeJt6A/BSl&#10;5QT2keX7biHYx56i3PwIhwn24duf4fA0jtz5JM6/k9lwyTdx6Kqb/hvImabKPwQnT37ECdsWm4Ww&#10;qGQOmQilK/m3Mz5l/tjntt7/6U+fg49vPQdbQ2IRm6rEtm0x4n3AocFd/2SUVXadv3TtQ5i/7iGs&#10;XPMQJYCAkZELRx+T2Ljv6KME6wms3CSGxzgdeOGxeAuzYLH0luajj2M/WbjK8Sq320O9FiDvu4Wg&#10;kc1rBHeNQO8XQBNYweR9t3M/ysqBm5+RXje9+KV7cN6XrrsuWKwPHDNX/+WXKX/oiFOZccauwLuJ&#10;P/XJz2F3chrCIpOwdWc4wpUWyLJ1OPsz0fjoP5+Jj33sTPz7v5+Jz3wuCukZmfjEJ87C2RFJ+OhH&#10;P40tYX/5FcEilqi9q2zoVslcAbh45fUqQVu+lWw8SuBuDbxFepXzK8dYEQLMm54mmNye03tveQar&#10;x8hoDvvJ6v1k8Z5jT3P5U/gCmbvnkr8vSImJmoRYhQXnXvNNGBwF8uDivy127AzBGWfsxsfO3IKw&#10;6P/+Ku4PG1u2RTIDwj/QcYZWbiLABFlIw41Cf5+gw6A03PoMDt7yQzaAAtjHKQsEmcw9QID3suHb&#10;f9k9WLv6w70h+2+N3dEp26NjtLBUtCK/uh8RCX/jF3V2bo/BtrAk6SDn7I7/u5zMWWHJ+NzWUGzb&#10;FfeBjpchL1n0Lu3Hwdu+jvMJ7Be/+ROsfvEOHPzitY8FN9l4cU5YcsbuuGyExSW9LeZ3746/e3d4&#10;xo+klX9lnHHGLnz8U1tx1jl/+dXq7436gdkX7AXN3wnO/u+IXbsi8B+f+gw0Ch3SMrPWgos/Ep6Y&#10;iV3Rsv8ZwFDzv5wVm42P/r/PICQiCyGxyX915tQ29T5cP3L4J8HZ/10RHZGB7II6/Me/bUVouhzb&#10;dyQjTsmsCEtEdIQMO5P02BmRjk99ciui2PX/7NmR2B0tydV/+dLBXxuems7BgYPXSRm4GesUKk8V&#10;YhQubE+WI0pZjmiVHjm+vr86gzbjr4gdESmIiP3Tn9fYjM3YjM3YjM3YjM3YjM3YjM3YjM04tWJs&#10;aspcXuT/0d37Pn9/cNFmnOwwlZTAUlCHwpoOPFcziifrRvDyXd/Grx99CD/8+rfws/O+hBfqhvCc&#10;dwz9Y/veaThy5J8De27GXxV98/OfMDnLYMgvgTqvGAXl3XixshUvVfbj2bph/LJlGm//4Am8eeIZ&#10;3HvVtXjruefhH1pCw+gh+EaOoHLkABomxYdp9nNYk76l0j60hj2f/0pR8Cc24/1hK6+DqbAMxvxK&#10;6PPLYXJXoKS4Bd6BJfgGFzExOIWrWofxk9pe/Ly8C7+taMFvijvQMrEG3zBBHl9B3cQBVsA++Mb3&#10;Bj69xPnm4QOoHRUfnjnIefE5psNoHD/CStmHuvEDqOvfj/HPX/JisBj/u8JWUi19DciUXwFTQQEM&#10;nmIoc4rhLPGifmARDQNzqBlZROvIMuqH96B1dA98E/vRPrIfDQS3cfwQ6sc4ENjaiUPSp5maud7L&#10;sfikUqv4LhaXN45zfvww6sYOwzt+HrdlhYjsGNmLBlaQd0x8wklUzGH86MW38PaLv8cf3nkbt936&#10;vbc78vb8Xf73cEqEpbgW+lKCTeB1hRUwFJbA7SiFtqQA6pxC2CsbUds/j9qhedQPzhOcNdSNkOGj&#10;BFUwnKxtJZgNBNVHaRFf7GmUmL3KefGpJfEtq1VWAJcTfOlzTNL3rlgJ3LZpMgC8jxXXILbh8bxT&#10;PNboKn7x/eP48d4L8Tu8g5++9iaO3PNLPPmrN0//S9bGotrfWCrKYSmqgKKoGobiGpgpMZr8Uuhz&#10;yqB3lcBV7kfD4DRZP4PGITJ/eC+aR1bgHV4mSGQpmVsvPjQmmD3JCpk6gCYCLQbxtSAfK6mRFVQv&#10;KmVMfKzsIKrI6nouFx8pax0lu8UX4pgVkhRNHkErj9kytR+dY+di38qX8LvX3sBrBP/ll36HE8+/&#10;fvoDb82tetZUXAFNcSW0YigoR05ZM9S5xdDklUJOubGXVksfFGscXUPT8ApqBxfQwMbSO7SHIK5S&#10;XhY5XiHDV6jZbFgFiENkOtndzEoS8tMktJ6NbssEdZ8V4yXLm8eOSGMfK6Nu4vNoEV96Yxb4Jtk+&#10;kPFNU+dy24OoG17l8r3MnDX4ubyTxwsW//QNe07DE/qiQhjIeGNxHaWmEhqH+AhNIWWmFEpnOSoq&#10;a9BCbfeNEtzRZTSJRlJMTyxJHxX7xuO/wDt/4RW837v/QTodOh+C20r3I7721iZkSOj89Lk89iHK&#10;1SECS9DJeh8rpHGalULgfcyOFsqWqDzhlNqmLzj9gdfl1T1gKaiCqqicwHtR6vVC4SHgHPTuImQ5&#10;K+AubSaDVyUp8I2ReWxcG6j3zZQSET+v2iZ95e0jJVei4fP34iOlV+Ez3uulsXj94pcf/BUO3vMc&#10;lu78KfZ+7We49N5f4JL7fim9t/q98cYbb2JwaibwITNRMayAFrYbrZQk4Zbqxe9OrmBg78WvBot/&#10;+oanuOYeS1Ep7WMtwuMSYS+vgd5cSH0vhYasVznpbvLr0cL0ryPozeJjkmMr1O09kmy8G++89RYu&#10;/eaPcUbjDayAqzBy1XH84JnfSOuufPCXWLn7pxi94SkC/gt876lf4cg1D+Jnv34FIwe/jqu/9hQM&#10;h36ArJVvo+by49Dv/x7UK9+CcuI2tM3tYUMrGus9UoW3s1Lmz79iKlj80zesBfVXaoqo7XmFkJut&#10;cFSWIMuaA4W7EgpnIbLZuGY769Ai7OP4AlonKDl0NT7aSz9l44PEhTfeh3NveQTf/snvpc/qPfPi&#10;G7jrhy/j2IkXcfG3f4bLjj6CmesfQ/rSPYifuhs6Ar+192bc9P2foGP2APwz+6TvG7ZOH0L31Ab5&#10;sltuQ/N+Ix2MNld8ZMaDTJsJKgIvp8xkO4ugchUin1bTT40Vg9B47+gctXYP2iYOB6EFPhNag9df&#10;D7y//rcvBT6rsXTkJnzkrBJp+t11fy5Grz6OksPfh2X4eqSOHYNl9mv47e9fR6ckN3vRSu1vJvjt&#10;sxvkw2LW6vZ+fWG51EsVX3CLjklEllmPDEcJZBwUnjLoPJVooW30TuxB++giLSLZLr6y+RcY/9Lv&#10;/oCmjnODc8CLv3sFT/34BSQbBvH8LwPfxDo7vgmGknnpm4Z/KrpnDqJpZg3NU3vRQfC7ZzbI5/Qs&#10;Jc2Nprwa6AoK2VttwGc+vRWJxhwo3SV0NEXQeOh2LLnU1wW6iiVaPur7OIGn3nfR+v1PIRrWx59+&#10;Dns/f6s0/8IvXsTaBbfi4cd++mczQHx2dW7/9cE5oI3Ws4MNbSdBb2Nnq2vh8MYA3lXb5dAVV7MD&#10;lQsLe6sady4yDBYoHfmQ2fIgd+ZDm1NNBzOPFgLfTuCbxlkBw5yePDkfkPzDq6//ZwZ0z+yXXE7H&#10;9Bp6Zw6hd26DfDS4qnk4TluUB31eAc46cxcbVGq7PRfZlJksl/iGoQdGyk07O0pt7EQJxvvF9ZrR&#10;eTa0SxI4JzO6RO9VfDp1TsjMQfhHFzYG8CKMOWXQsoG1uVzQ5ORCRieT4XYgw+qC3FYAvaWIDekq&#10;U36RWk93MzZH8OepuesA/OxBSWbEByT7CX4PyxEs9ukfutwq6NlhMufmSS5GIz6V6iqSPhSsZoOr&#10;s+TBP7mMHtrJlpEl6bOprWReJzszJzt6CXbnzDIGpvdikNZSfDgyWOzTP6wegusogMZJTfcUQebO&#10;RxaZLifoCnshtE66GrK8c2IWXUPTTPdJNq4EfmwxCM/Ji575NXSKz6XO7kffHFnP+WCxT//Q5OZA&#10;w96rmqAryXQNe6sKGz281Q05G1yFKZ9gTxHoJXSMTaFrcEqaH6Dmn+wYmNlDiVnE0Pwq+qdE1m2g&#10;j4cJy6hmQ2pgg5otfTCSPVe6GsF2haUAWr0LvWR6J21kJz1868gIupkBoxMTQXj+RNzzt384+O23&#10;38HA3DImplcxMbfGCljBxNIG+lik2WaDwp0HJaUl25kDFTNAwQrI4DKFi9PWAjZq8+idmEYPZaa/&#10;fwIdgvUj00GI/odI+ONHHyH7j8D45z8GfvZDIJ7rvnoekPnvwM3Br7m9J+599AmMzC1gaGYFI5SY&#10;kcW9GJ7fQF9s0+VWIstdwMaUEiMaVHG5wFoIpTUfBosVMo0d3SOD6BsaRhfZ3jY2JgHfPzIchOhD&#10;xDvv+dq++DCw3wV85TDw0HeCC/8Y519yCSZmpjE6N4+p2RlMsxJGyfpgsU//0FHTxTdpldY8ybur&#10;LKJxzSH4+Ugn25PkCvSOjRP8MQwOj6BnaBAdBL17ZCgI0cmJ8b1r0geBJ+ZnMbewjOnFWUwtbCDG&#10;a+1sXKnpWWS7gm5Gac1FqslD4MWQgyytG+393egansDA8CiHIfSMjdLhjAchel/86InAp67fjQe/&#10;DRy9JDAd/X8oMRzEeE9n4MOQ4qvMfyIuv2QG87OrWFhawPz8NBYWFrC4MLdxgJdZcqB25tM+upBF&#10;sGVmuhmLB1kcMuloZDojOnsG4B/sR9fAODrJ/M6hIbQN9QUh+gsh9PxrNwSm0/45ML7y3MBHgjWf&#10;AbI/Drz068Dy98Stx45iio5mZmEW0/MzHC9han4DNa5ydpDUBF9cm8k058BktSPLSNDNrAiLGUl6&#10;C7q7ezEwMIDuPjHuQz+nO3r/zPfH/05x7fXXYnFxkQMZvzAvfQpVzAeLffqH0WGFUnzo3VpEoOlm&#10;LG5kGMxkvUuqiKRMHTq6O9HZ20fgR9De24m+PvH98fd8ezybjiWVbE6khLwbQkJe+Flg+icnAuN3&#10;4/3/93tveOKlkfiNubkZTM7NUePnCPoSRiYnNg7wSsqMRnxJwVbIRtUDrUV8DtWOTKObQw5itCrp&#10;w7/+nk509/RJsiNA7+6iRr8ba/0EPmgX33wjML7zGuDYVwLT74awklmUlsyPAYazgBffKzGsjEe+&#10;x1a1RprT6BTUdfGVfcH4GSzsWUZ/39jGAV5nYY/Vno9sSo1SNKgmAk6mi68viK/vZ6v16CDIXT1d&#10;aG1tRU9Pt/Qd2N6+D6jxf2XEhCVijo5mgWyfXyTjl+cxMDT0q2CxT/9QWnKRSaaL/7Vm0c2Iry9r&#10;OE4zOKBgrzWRdtLf3oG2rna0kfF9BLyruwe9A91BiP5MWLcHJxh3/fGfGx805CmZWFiewgy9/AIr&#10;YGlpDj5fy9XBYp/+obK5CbYDZosFGvGNETa0WWYT5ARervUgTmZEa1cXugTrxbi3G52shG7q/v8Y&#10;RyaAWlVg2qsLjEVUZAQn/udwO50Efoz6TtZLX9mfQ0NbmyxY7NM/VB43XU0RVGY7td1N5udBZbQE&#10;Pn1tsiMuy4D2zk7pg79dXYL5Xegl+L2972lcT0L09nZR22cxMTlIRzON5eXljaPvIoS0KNmYKswO&#10;WkoX1AQ720S5YQZkGnKQKNOgo7ON4PsDX9bn0NfbQc1/39f1L3nP9fn3Xhr4K2Nmvp8yM4GJiQks&#10;08cvLk5uMODN7LWysyS+CSUz5Uidp0zKTDaHNFZCfLZO+j6sGLq6u9m40lqK6fe6mndjtSs4wVB8&#10;MmAb32TvtFoBDJcB6R8NrmSkBztT78b7LObs3BimpyfJ9jlMsQIWlzbQJWERGqNV6q1mWa0S6zPp&#10;37OMdDgmF1IoN8nZeoLcDr/fjx7qek93QHJ627xBiE5OrK3twezsNGZnJqnzw6yIDcb4bDoYrUkP&#10;pZmdJup8psFG5tsIvF6ajs7So7OjhQ1qh/QtcQF6dxelp6s5CNHJiaWFCczMjknXaWanRzA1Nb6x&#10;gJeR6TI2qnIDGc9KyKKFlJH5qUYTMnUGJMnU1Pd2Di0B0HsIfreQntY/ykN1dmCcxJ6r+jOBaRHJ&#10;/zc4EYx2T2As7i4Wl4VFJAR7u08+xN7uK4Fpxtz8MMao75OTY5icmsXk2NAGYzw7TQqDC+kCdC0t&#10;JDtPCqOZMmOHTO9ASroG3XQ0Qte7u7skH9/dI76m/77G9e8cM1MjmCDLJ6f7MDIyhJGxDfbGqGxq&#10;ejoZr9W5JYlJMxrJehMHJ2RaF2IyFWgXwPf40NnuQ1dLE3p7/Bgc7ghCdHJiZHyIVrIfY2T86PgI&#10;Rjca47PYsKaxIVXrXJDrnMii5MiYAZkmM8F3IIx2sqWlgQxv5bgRXdT79g4fVlZO7j+7h0cGMDE6&#10;RMAHMD45jpGh/o0FvJKePUUrOkx2ZOmo8xolBwtSCXy61oTYzGwCzca0uxmtbX70dlNm6HK+eMkF&#10;QYhOTgwN92J4dABjZPoEWT840L2xgE83Udf1NjaubFQNHqST5WlkfRorIVNvQSw1vqO9AT3t5Whr&#10;b0FPazP8bS245porgxCdnBgaHMTwUB+mxik3lJ0xyk2wyBsjDEY9NBoDgbcgUU+wOa/Q2sh2GzI0&#10;HsTJM+jh6WjI9Lb2NlaAF+2tjTh63XVBiE5ODA12kvVdGCHrhwZ6CPzwxgJeZjAjWW+XBmEhZTr6&#10;dwG61ohUjfhqmgGdra3oJduFtndTZtr9TbjjrsDt1ycrurtbMDok/uNFRzPcL12KDhZ5Y0S21Y1U&#10;LaXFYEcSAc+itqfKnWS7FmlqCxKo8W0tdehqaybjm9Hiq0Nvpx+PPEzffRKjt6+TTqoT/QL8/m7O&#10;d20s4OWUl7RsIzXdgWSNEYk6ExtWsl3NxlVlQ2SSBnmN9O8TK/A3N8LbSL1nI/vsz34ahAh4/vnX&#10;cfz47/Hggy/ju999CUeOPIumpicgk92LiYkf4okn/oBf//pPP4zw9NO/xr5938G11z4WXCL6Ze+Q&#10;8e0YIPA9XS1s0FkJHa0bjfEWKHUWMtxGN2NAOhvVdLUN8WoT4ik1oelquD0udE7uh6+ynMxnA9ve&#10;hFdeCfQy33jjDbz55pv4zW9+g1/84hf48pcfwdraPTh69AEcOPA99jzvZkP8GC655AEUF1+F5577&#10;Hbd9hfu8LQH8/vjJT36C119/jZ20bqmTJi5Bd7ECWvm7wSJvjJDR0YgPpydpqPMS0y3Sh9XjtXYk&#10;akwIS9aiusGHodFVNHnr0dpSiQ4/O1JtXlz5hR488M0v4p7bL8PVV3wBV15+IVbmZ1FaUoTKykq0&#10;NHnR2dWF/o4OtNENif9iNfoCfYLuLh86WilhXW1ks1+6BNHV1YwuVqpgd3evn+B3cttmab6yvnpj&#10;Aa/QqpFIjU9WWpBCfY9XmJGion+nl09U6rA7IxsN7X3omFxAbX09/ASr2+9FR5uPLKyHz1dNe9lI&#10;kDn4W9HMTlYLXVB7WyVa2wPTzWyM25qb0NRcQ7mq476sQLFtqw9e7t/ub0BbB/sHHawcLmvjfh1t&#10;DTx+HVpam9De7oc7v2RjAZ9mshF4F+VFfANcg3jaymS5GbGsiGSFFSEJ2aj2D6BzdAl1BK+1vhKd&#10;7ZVobyJzWQl+VkBLM709AWtpqSF4NWhmWyCyoqG5Ar7GOjS1eOEj+72+YlaMj9tWoZmV1dzsQ7u0&#10;vpGZ5GVlcJ7g+9pq4Rcuys/js+La2trgya/YWB8XSKWuJ1HPk8jwNDao8RpWgNLEgbKTLT6yq0JF&#10;Uy86xsdRXVtNqSCwLQ3wd1YTkEYy3osGOp0abyVB9kmsbqILamisl7bzNVUQcAFyHRobRQXUormx&#10;Cn6OfV5WQFM9K6xOqpj6xhqOecyWejQxS4RUtYoKZb/BXVJhCRZ5Y4T4SmWS1oJ4lR3RaroaATql&#10;JkFuR4JaTeCzkVPfgc6hGdQ1NBCcKtQTsE46m4baCkpII/w+gthEEEUFVJehtq4WtTW1BLQepWXl&#10;BNmLFi8robGalVdCZ+RFY3MVGr01qKkph9fL/eoqORbH8aGR2/uaCX5Ti1SBjVwWLO7GiYTUFEqN&#10;hj3UgM4nyh1IUhmQoDIiNtuE7akaOGva8eorLxGIJjRXB4DyNlEifEKjKwlMLVkv2FtLYFkxPoLF&#10;oZ4V4WWWCP1vY2aICmlsbOTgQ119HdsM7kt7Kiyqt6EGDWy8a7hPg7CtbIRrWDH1DcwGVlSwuBsn&#10;doTFk+2UGUU2opTUeKWV82pEK4yIkWuwM00HT2UjXnn1DwS4g8DWoKSiWNLuZjKxrqaKwJWglgDX&#10;NVRLlVJbXyMNNaykyqoK1NVxnbea29Sipr4W5eWVqK2uRD2dSg2P5/V6Ucn9y6vK4WMF1NXxGKyk&#10;eh6vvq4G5RVlGw/4z2wPl4BPoMTEZ6sRQ5YnUOfj2alKoM6HpCqRU+1Hy8AUqsjUqppKVFQTbK8P&#10;1dI0wSWAguk1lZQZAlhdW0jJaEBVlZCTelTQWlaXB7Yp4zZFrIwqVlhVDVlO+SpnRVZX1aGSlSEq&#10;qrK6gqDXsgJqUEwpqmL/IVjcjROf+swuxCm0iM5Q08mYqe0GxMttiJWbEJNlQEiiCvn1LfD1jKKy&#10;gmARzBqCW1lRgWIOJRXlqGZFVJHh5QSsrIzAUtcryORirqsgWysIngBV7CeALy4v4XZFXFdJ9leg&#10;tDJf2lYAXlnJyikvRVEpj11ahBJmQWFt5cYDXnzKLkbYR0pLukKOiCyV9GXjqCwCLz6wniKHu7qT&#10;9m8UucWFKCrPQ0NNNQpLclFWUYJSAlNczA4TG9WyshJ4PB6UlhajqKiQ86VksGBxOfIJbHFpJcpK&#10;uQ8ro5wsLuMyITuVrIzS8nJKWglKRMXxuJVcL45TzkoqLCjceMD/8799jqDTRlJqYjP0lBo9IhU6&#10;RMt1iMs0Y3dqBnIoC77OIeTkFcKT65HAyBVgElgP2V1SWkD3UoJisjivpBAlJcUoLqpAXn4uigrL&#10;UFhYiLzCfORzeUFRPgpZKWK+mPvn5xcip6gALvZ28wuLUFjMbQoKuE0B7IWlcHFbS27BxgP+3/7j&#10;c5QWnfTV+hi5BVEKPRtWtfSF+whWxC5qvKeiB1UE3l3gQqFIfwJWTLCLCJYjxwVPcSmceW54cgqQ&#10;V1GKgkIC6eLywjwJQKcnRwI/n8tzc3O4PcEuKYGbQOdwPp8VlJubCxe3c+RzWX4OnLku9lbdcDED&#10;PKywYHE3Tnzyc2dJzI7NMCKKDWtclg4JWXpEyTiwMsJT1LDl1qG6ZUACoKCYcpLrJCvzpLEAOL+o&#10;HDZXLtw5BMydB5sALy+X63NgdHM5pwXA9px8WDwuOJwuaMWY+4pH+R0EOY+VaMgtgtbmhs3hhDuX&#10;TM8v4fp8HmMDSs22bdsItpVgk/XU9KgMFSIyKTcZBsRmGhGaqEBIZAqKfD2w2ayw5uRB7yZoDgdy&#10;CajL44DdZQ8sp7473TnQ55XCYjPD5nHDROBtLg+ZX0TQPVDabATXweXFcBbkw+rKh92TD70jj2Dn&#10;wuD2QOcpgs5pR06Oh3JTgTSrZ+MBfyZBjabERJDl0fTs0dkayb9HZpLtmTrsSk5Dut4Cm9kGk9lC&#10;prphdOTAkpcngaR2EiynB1p7IZziZaEE1+UpgCnHCQOlw8RtzJ5C6A16WPNEBtihc9hZARYuz0GK&#10;uJGK83p7AbKdebDYuc7uhJa/Ie75kbOSxS0oweJunNgRl/RGaGo2gaaPJ9hhtJVRqTqEykwIZSbs&#10;SNTAYHRAQykR7zdwuZ1Qk/k6OyvClkOW5hFIcVuIBwaHuDfHJY1VzAKDnTJhL4LRZEKmuAXcmQ+V&#10;2spj5UNmtUFOWVGzArIMTmjsDsiNNmQTcPHoZ5Y5D5ni3n1LAZI1G5DxOzLkL0aT4RFZZoQLK8kh&#10;PMOC6HQj5UZPV6OEMtuCVD3lwe4hSA6oqc8CKLVGC7mFzCRgGiEXFiMUZKnOaYVK7yHgBmgsBFhr&#10;RwYH8XRhOkFWmvI5diDTYOQyjgm+zuVEutoBFaczKFPpOjvSdLnI1NuQYXZuPOBj0/WPiI5SrMxA&#10;oE2IzqLsEPSwDC1CM3TYli4niwvZk9Uji0w3eMhuO8E2UxLIYh3ZnanVQ6M3Qq7WQU1ZkomborTi&#10;xtciKM1uVowL8RoyXq9BhoZSozdAZ7IiVWtBoriNxCjemaBHshjrWUGOYigIdqY5l+DbkaLL23jA&#10;R8rkl8bKNIhmQxqVRrDTdYiQ6Sg9lBtq/u7ULALkRJIpjwy2IktnoBRQmwmYUm0jS60BRhtcSJJz&#10;muDFc3mW2YFsvZaMdTFbdGS4BWl6J4HUIUljlN57lmmwI15nRILZIN1GmGxgf4IMzzRyO0pWvMqG&#10;aI0FkQbTxvvcabTa2BdGlkezpxqWTgtJjQ+noxENa3imBmEJGqSwsYsnU1MU4iYngk5Wp+mcZLYJ&#10;6SrKA4EUzExV0rEQZLmJ4LJiUnU2Np5ustqMBJ0FyTpxHciBZJUF2S5xHLJarUISJSZObkciKyyJ&#10;8pKSLS5Rs1IIfKpKh0SNMSFY3I0TUSqtOzpbhxiCGi5TSmyPIPii8xSZasDOJDUBNCFLSzApH8k6&#10;F2K1ZCM1PElthIzgxakN0v9oMwlcDLdN1pK9ajNS2TbEZtkQp7RQqgiixklwuYxZEqdhpbDjlqFS&#10;sFLJeg0rRe1ElMrMddyebUGS2oVo7sti/p9AaTdQROiUcULXw2RsXFUmxBCAKLkakbSXYZlq7EpS&#10;IiGb+k+WxpKtsSoynx2tGG4rerwpGj0rzYh4ApTACklg5WQq7IhT2JBo5D6smBiljm2IFUms4Gge&#10;J4oVkqA2IUKwmvvFkeGxPE4Ut4nlceM0ZDl/M5oZFMvjBIu6sWJrpvHTIs0TFASHbIsmMxPkZja0&#10;Rqmh3ZWqIAAmajyBUunJQoJFMGJUGu5jRAr9fTwZGsfpSO4v/pMVr9AzAyzUfC0rxohw7iOuAQnm&#10;RxPYSHEMDXvL2Rx4zCg5f5NAxyq4PtvIihC9aFYC5SuKlRss6saKULP5X0SKJyqd1FMr2WtGmsJA&#10;IJjuSoN0PT5Jl0O9F5ngJDBseAlyOLU9iiBHkblx2Q5WBFnPTIkj2wXoEWyw47RKbm9BuGA87Wo8&#10;hyiVgcwWFcx9xFVQ/l40KypFp0YMXZH4r5dYFsZ9QtmxC2NlBIu68UKmFbpMZ0ImJgu9Fv8AJwCx&#10;avr4ZHaulASClREjE0zlIOwnAZEuHbMC4snWGGZKnMgY7h+ZpSV4BkQoyG5KVoRMTUAFm5kplI9I&#10;UXm0rOHcP1pcDWWFhPIYUeywxTDzouiOxP8IxPF3E/xgMTdeiJ6j3CDuEBZpryOwlA6Cm5ipx84E&#10;OUFjBXB5BEEIoVwkKq2IoExEZFokCQlnJYWz0YwkYJFZ3J+ZI133YYVFUm5iyHLRhkSKPoJwUNxP&#10;9IpjOAjQo1hBMVweSY2PyKLEifaEy+KyZNI/Y4LF3HiRRmcRq9CQYZQFupkEghwjy0JImgzb41II&#10;Hu0lAQ6jNIRmEnC6mXBOx8kIPGUnjkBGs10QFRMuwJdkiZUhGuU02lRWRpi4HsRKiKJNjcjOIsNF&#10;RYiKYQVxCEnVMBPYg2bbEaVkg83sCmXbEskKCxZz40VkQjpCk1MQmkSw09MQES/Dztgs7EzOwtZo&#10;LieIIaIny05WuCpL+idJNCUhJssZ8PusGMHUMDaIUcyICDI3hKCHk/URlItIqdK0CJETVLYD0ayc&#10;CK4Lp/wIGQtlxYhtw1iRYUKmeCxBgp2skDD2poPF3HixPTYNO+NSsZXD7oRETqdhe0watsVk4pzo&#10;JOlKpdDt3elKSYsT6MEjMgTAgpECdMoFK0U4ksRMrQRqRCb7BZk27GJnLIxZEkoQIzgOEftkUMcp&#10;TxFcJlUKK0BkUySBj86iA5IqTLQNIiusGxf4LXFJOGt3IrbHpmJLVAp2RKdje3QGdhL8rVGZBItA&#10;kZURBDmEg8RkcVmBzBQgh3IcmU3AhXQQWNE4RpCpUbSkonENFW1FloYVYcRuVoQ4npChQGWwAjgf&#10;RqkKp56H8xhhzKJoSk04MyR8I0uNYPx2gr0jPgXbohOwJS4D58TJsCU6GedEJDP9CQoBjxKXioUO&#10;Z7GDRT8uAA+lzERn2AgS3Qm1XlRQaKadsqHlPtR5SlS0AJtORlTGLnbKwtKUPCYzRbQF2ewly9hA&#10;Mxt2sYJEZYgGNYIZFib2p1QFi7nxYgeZvjMugQzPxM7oVDI/HVti2bBGZ2JHooKNKJnMRlcwPZxg&#10;7yKA4bSLsWSqYG+MkB1KRyTBDkkh4KyICHHRTVxmZuManSbcCtena7CL+h8pVRJBp45HsVKEfMXy&#10;N2IyNGQ7G1pKm6goUdmhdDfBYm68EIzfEZWBHRzvjhHAp2FXfCzOjk/CObEpCBGNHwGJybBSj6m9&#10;BDEuU4aw9IB+hxDEGHr+sDSCTqaGEFDhZCLFRTY6GKHXYQQxmsCLDlmouP7PStzNbcU/XMIyyHbO&#10;7xS6T7YLtyN+L5SVKHQ+WMyNF6Jh3Z5AtrNR3R3NRjWKFUHwt8WlE3hKjaTpZCpB2i0YmaHCLgkk&#10;FYEn+0VGSFotpIEVIxpTVo7YL4SVIxrgEHk2QWYWiKwQjTW33y30nxmzm/OhMlYIjy1ckuhcRdA5&#10;7WLl7WajGyzmxott8enYFpsBMQ6JSaDWy+hw6GiiUrEjhssIWAAgwXzBXnao0sVDC6KhFeykdKRT&#10;k6nx2+hqwqjxuyX9FxJDvU5nhXCbENHYpjs5z+UEOzzNjIR0enpWTFhWVqAC0jSsNI557F3MiGiy&#10;P1jMjRehcYkISaLUxGdgd2ImYmLoaATj4wl+YiLZaSDI1OR3WcppcREtTABPVoawQnaT7eLSQDgZ&#10;HUmWhnG9kKQQyePTbspsUnYItoelkdVif9HpYvsgAN8t2ghWkDhOSLqe0hPImkiZ/ifBYm682CX8&#10;OxvU7WT3LgK+lR2qrSIDqO/bw9iBIjN3kdECyLAMajszIIzMDqE0RLLDJJi+U2RFGrMhnZpPtguN&#10;FjovnI3UMeI4lEwXnaXdzIhIkQnMovAsNsSslFA2yGGsBHHs3ek2Ho/tCfeJUWjrgsXceBGWJENI&#10;IhtC6V99auxko7Y9UVwuSMdndycHeq0SywmqAFfIBNkbI3WShK1kw0m5iGTjKi4lC6cjLi0IzQ5L&#10;FTJFK0pXJN2dlia2ZY+V68NoHcOVcroa0YFiVjCDwoSUcX4XjyEuVQSLuPFi/ss3vB1vqUO8uQQx&#10;xnyEaQoICgFLIdvjs/GZXXFkItkuuvxkvNDeKPYuhecWHZ0wArqLPdFdqYK9AbcSyjZAOB3hesRl&#10;ApERuykdIhNCUgW4ZL6QI24XwWOLdkI0yMKqhghHIyRKNMKsjGAxT8+QOcvReuAoRi64DeMXHcP4&#10;F+7EyIV3Y+Lzt6H/yI1Iz21Egq0eyfZqJFiKkaTMJ8AabE9S4oytoWQptZeaLKQlnKwXmi2YL4De&#10;LaNFFBfCCKa0XmgzwRe9V1FJQteFldwtLqgpFZKkCE2PlSsIMitGso7OQAMuFx0wF5lulSo3jDIU&#10;PIXTN2au+AEmLr4Lkxccw9gXv4bRi+/A2BfuwPCRW5FR2Yq0nCak5niR6SL7XWWIVzoJsgmfPidM&#10;AltqSAlqWDo7S8KliE4UG0HRadpN1ofQ5Qg/HkbWbmcmiIZRbCNdfyHrRcdJXESLVdsINoGVU9vV&#10;Dna83IjRuLiMGp8t7irwIELp4uDmNo7TH/jK7r2YvOhrBP9ujF30DYx/8esY4fzgBbcgvagNSTkt&#10;SLL5kJ1bhzR3LaIpPaLz8smt0QhPpnMRwJO9UQJwsjNgI5kFcvpvAh6484wMFjLC7SIzCarMQaa7&#10;EZlN/SbI0WR2LMEMVdBSKvK5LAeROg9idJQ5XRmijUWINVUiir8dbilEFJcHi3/6RiZZNXjR3Ri9&#10;8B6Cficl5y6Cfid6D1yPBHcTEq3V1PhaHLrimAR8krWSDZ8NHyPjQykHu4VkENgdbPBiCL4kN6LX&#10;ysZ0N6dF4ygs5y6OIykTsQoHnQlZzd+N0RB0bS5iVEWI1OYjQVeEeIMAuhCxZmaXsQJR1gokCKnj&#10;78Y6KpBoqUKkrQLjl9x1eoNvym+QTqDv3FvRf+h6An4TOvbdiI6Vq9Ey+2UkO+uRpK7FZXc8hH/9&#10;dAZSbLWI1BTh4+dEku2iISWIlBHRgw0jc0MJeDTZHq4g2+VkcLaH4LuZATmI43SCmpKhK0CMtgBx&#10;hkqEmsrI5nICWopEcyXblCokW/mbbFsSCHKyowqJtmqOq7mshhVQjiR3PSYu+ybmvvyt0xf8wsbA&#10;Sxgah/ZhYO9RdJLpnXuvRufKV9A0fzn8sxchjid/2dcewacjzUg21yHJXEvgI7CLjWdkqrj+7qRs&#10;uBGtsCNc5aEvpx/X5iFK6LG2DHFkcLwhl0ATZGMp4i3VBLsE8fZipFgqEc/jxzrqkWivQQrbkjhH&#10;DZIJdjyBT3Ayy+zliHNWItFVjTRnNVJy6jBz+bcw/5V7sXbNvVi8+genVwUY88rh5ElsoScX850H&#10;b0DXQcH469Gx/0Y0L1wB38JlkOe3EAAvPrtDSUDqCFA1PrMzhoymLqvyEK7JQ6wmB9H6UupvIWIM&#10;xUg0URaMBFqAZyJraU2jyeYUSy0BraFs1SDWLthchwQXmexsQAzlJdFRy4FOysnGnNmW4vBSarjM&#10;LpbVIpVOa/LCOzD91R9g+ZqHsHbDo9h/03HsP/rg6QN+aFQMtoZFYcu23f9Z6P7Dt6D74I0YPHg9&#10;WlevRcvyNWhcvoqp3siTr4XMXodUTz0rIY1A51OPyWA2dgmGCmpymQRegrEGMZYKxBEsIQ+prlKk&#10;cjreLvS6AklkrWRTORZWNclRx0rgthxkLh5HAO3yItlViV3JTmSwkXfWT6Ks+wjaSI75q+7H3puf&#10;xIFbn8D+YwT9tidw4BjnOey7+fjpxf53o37wIHoO30itvw4da9ejbY3g77ka3kXqPYFJJfBCf88I&#10;T6V8FFNzayQNTmAjnKjjNMeRBDTdyu24fTQZnZzTwGlWBhtKcYw4ykkS2Z8gGM02I9neJK3fripA&#10;vL4Mqspu5LYtoXLmixj8/B3U8+9h9qofYOHqh7B03aNYPfo4AX8Sh255kuPHcei2E9h3B0G/43Ec&#10;5vS5x54+PcHvO3IUvYeOoWv/tZSdq9G+9zq0Ld8A78LlZKEXqe4GnBWWyV4tGzqrAFVIBhlNvU60&#10;kq2Ul0SyOInAJhDQVMpGHKVEyEgcnVGymww3ViFVXQZFUSesTVMoGTsXPYfYmfvitzB2yb2Y/soP&#10;sPjVhzB77YOYp5ws33AcKzc+hpWbHsfajQSeAB8iwOfeRvBvJfC3P43Dd5zAES7ff/vjHHOe4+Ap&#10;nT7Rd/6t1HuCf5DMp+b3sDKa91wDT9cMAa3Dp3fFUy4oKw4CSo2Op3bHksUxdBzJ1OV0j5AKygcr&#10;IIVDvKYEmflNMNaNoaTvAJqZTX0X34ORL30PE1c8iEnKx9TVD2Lx2kewcMMjWL3+Eey97gnsvfFJ&#10;7LnpESze9BhWKSOrNz2JvRzOJeMPHyO7b30SRzh9LoHff/dTOHT7kzjv9idQNnAJK0bIz1P4xq9f&#10;On0qoHH4CAaO3Iz+A7eg7fCtGDzvNnTvuwatKzcQeB8+vTuLTGdD6xINH/WfjE4VDKd0RGXnI8Pd&#10;An1ZPxy9q6if+wr6L/gGZi77Pia//AO6EQL81YcpGw9jz7UPY+H641i+/kmC/QT2CGZffwLLNx7H&#10;HkrK6lEy+igrgACv3vwUx49T309IgB4i2w+T2QfvIsMJ+JHbn8G5dzxF5nPdsUdwkPusXf8QLr73&#10;kdOL+b1fuBP9n78bfUfuwjjHA+fdGXA9K9chwliCNOq7uD9SXtYCbeUY8jpWUDtzGSvsboxc/j2M&#10;EuTJr1AurnoAc9c8jNlrjmPh2kcpHQ8TXIJ9w2ME+nEsEeAVysfqDU9ihaxeJKNXbnoCazedwNrN&#10;T2DfTU9jzy1PYIWgr91CUG99CgduPy5JzXm3PYUjd3K46wQO30Xg73wCh+98HF/8Jivn8tvQ2jpz&#10;i6u24/STnOmLv4Hhi76G0Yu+gYlLKA0XfRsDF34Dgxd+De0HrkUvG78RNn5TX76fcvEAZiRdJriC&#10;ydeewNI1BOy6x2j7yOYbHyXAT2L5qJindHC8TID3kNFrHFZEoykqgI5llSAfILP3kLUHJKYLLX8a&#10;eykfe8n0Q3QyguXnsVE9dNfT+OLXWTlfvgvNzQtbgkX/z7jp+HOnH/DVfXsxdcW97CXeh6lrHsTC&#10;NQ+ww/IQlqnFywR06brjWCKge9gALl7PeTaAewjqXgK9LC1ng0iG772RwFKrV44+hZVbyHah1Vy3&#10;n+NVNpgHBMPJ6lWyeJkysvcWVsJNT2E/l+3jsJd6vu820agKF/M0LiLwi5ffjrGxsf8XLOqfjTt+&#10;+MuTD3xEjPqaiBg54hKTER6RjojkNGyPjcc/f+JT+/7jE9vePuOzO3H29mhsi0zGOSEJOGfrtr9Y&#10;qGVauWVKxdz1j2Iv5WL5GoJ+lE7jZiERT5OhjxNkAngLmUxp2MsOzR4OQp+XqNWiQdzHaQHwGhvJ&#10;FdrAVcmJCLCf4v6UhZuflqb33vYMQX8aK3QnK5SU/ayE/Zy/8OjDWL3slr8KwONvvHVygBd318Yn&#10;J2NbeAK2hIR0Bhf/yTh7Z9xzEUlKp5g+JyYVIcmpUqE+d2YYtkQmYevO+Bkx//5YJOirlJA9dByi&#10;AVwjg9cImGDpvhvFmA0iJWLlVrJdLCfYAsh9rJS9BHW/0GqCvUIgD94swOc6yoYAWEjIfoK8RlaL&#10;6QM81sErvovVK4/9XQC79/nf/30fUouMDYCWlJCCkLDEF3eLu7y270B4uhpRaUaE7ojHpz6+DR//&#10;90/h45/4HD776e3YuTMJISHh2LkrEtu378KZ52zF2Vu3/8UT7J4+jAOUhrXryVohFwRyD+XhIEE+&#10;SJD3i4aQMrFPzFMm9go9JpgCeFEp+wjwQe6zn43hgZt/KHnvg1x+SEjK7aw0th/nX33X68Gf+7tE&#10;VJoSruZ+5Ob/Hb8FeMaWHZeK8ZbwFGTExSOCoEfGpOHsbeH49GfPQXhczKy04Z+JT5+xgxUQhU98&#10;dgt7jxUfqGBSJ0Y0hJJksJtODRYN3doxyotgORm8T2Itgeb0QS7fJ6SC0/vZOO4TUsLKOZ/OY/WS&#10;r+O8K289aXcKhIYmv7M1UoM4hQWZpkrYfH+js0nTeU6cE5GG+LTMY5/4+Gdw9tlnJwdX/VWxdVcE&#10;ztkd8YELtXr0BDVYNH4EWAB+6zNk7TPUcDKYoO499mMJ6APHnqHlo3Zz3eVf+wn2fvEe7P/il/OD&#10;h1mX+PRZ4Sj29cNQ3IxC79/4SYszz9qBrRGBq4lhCfK/7WDB+OgnP4ctZ+/6QMdqHT1MD/4ovnj0&#10;6wFXQqbvI8Br7LwIq3eQEnP4poewcunt2LPn/E8Hdzu9Y1dy1rvg/BOHfw4JidkWmP3b4hNnb8cZ&#10;nz3zA1diSf9+1NavYPjzt+HQHQT+8nuw8qV7/i4kOCUjJC4DEdGpbwVnPxISmvE3n+wZoWk4a0c0&#10;zt7yx0vDfyk8uT4sf+k27IiuPCu4aGNHVGw2oiP/CPbWsLS/Cfgdkak4JzoFO0ISP/RxLrn+ur+5&#10;0k+byNR7EBu0kO9GaNx/ys+HinPI8O0RAviEv2r/y7934n8P8CJ2iIcDdsVIz3sGF31k247Yl7ZF&#10;yLAtKuNbwUV/MkKSNPgYbWRitgtbw+OxdUfoXw3e1f/bgM/INr++JSoTZ24LRVKmAhmKHES/517C&#10;rTsiX9galY6oOAN2Rqbhs5/bjY9+9Ax88pNn+8WLG3ZEZiMk5a9j+Xvjxvsf/d8F/LsRlWRAZFwa&#10;tu1Ow67obIRGxSMyJRU7QhOwO1aOqOQ0bNmagCiFETEJauygV9+yfeffDayvf+vr/zuBfzd2706s&#10;DA1NRXS6CwkqF9KyLQhPN+Kc0Bh86lO7PxHc7O8aKVozrvvOg6z0BFZoyv/uClivyLCXI16Xi5Hh&#10;q6Apr0KWs3QT+PUIeVE18pq6EK/Kg6G0GdbaDfYBrFM5wiITDm+PZwOenn5RcNFmbMZmbMZmbMZm&#10;bMZmbMZmbMZmbMZmbMZmbMZmbMZmbMZmbMZmbMZmbMb6hK2gHLqCMsj0Ocit9mPv6AJ+W9WHZwbm&#10;8KM9X8CJhhG8UDuCZ8u78Yv2KTy3/0J8Z+2CZ69ePeALHmIzNuPUD095A/Q5xdDnVUCfXwVHXgnC&#10;k7LhqPfhvOU1vPP0z/HCrbfjmzOrePv5Z/HsN+7B7x89gdeOP4bnLrgGP/FN4Pnqfvy4egivXnYz&#10;HvF249UfPIRfV/XjV9Wd8A+twDu2iuaRffByqB/bj4axA6gZPgRf/xJ6Rg5geN+lD++/+NrUYJE2&#10;YzP+/lFS1Qp9YTn0xWWwFRdBl18BY045jJ5CmNx52BmfhbwaP1YWFvHLml68WNGD31Y047elrXj7&#10;wcfw+r0P4Z2f/wJ/eOopPHvXt/Db+47jzd++hLe++QO8WDWIX9e24MdFLfitfxodo6vwTu5Fw8Re&#10;NI+T8OMHpPmmsX1oGtmLxuEDaGQSNE8eQB3XN04dQP3MISbHAW5zCE3jB+Gd2Ie6sXOZPAfQMHmQ&#10;2+2Db2gJvq69qGEi9Sxeggsuv+ZL519xy8Z4ymYz/j5RXd0Kc0U5rIWl0BWR7CW1MFDZTXmFcHiK&#10;oHSUQO8pgc5Tjp1RGajw9aKmex51Q/Oo71+Ed3ARtQMk2vASmofXSNR5NI7sgbdvEb6BBbQOzaF7&#10;eBmdI8sYH5rFvo5JXNk1ym32kewk6/hhNIweQt3EQR5jLwm8RsUnkcdXUDt8EI2jbAkEqceYINy+&#10;afQgic/tON3IBGkg+etHuB2nfTxOI4nvHSfpx0ViHEb9xCG2Jgfgm9jP3+NyJkpgv73wiWTi8RrG&#10;VlA/vAKf+O2RNdQPrKK6fw0Di5/H7AWXY3Dh842EauN9re9/UxTVeX9vLqmCragKltJaGItqoCHh&#10;LUWlUFLRDbllyHYUQOMpgDG/FNq8Mi4vxva4bBjdFajtm0Nd3wyJsogakto7uIQGEryBXr9BkIeJ&#10;4B3eQ+VdhneUCk4b46N9qZ0kyTj4Rs4leQ9TxUk8QeiJw6ijUjdx2k8S1k6RmCRfwwSTiMnQPHZY&#10;GjeK7SfORTOJ3ESCe0nwRiZIA0kt1teR2F4mQcP4ESq/IPS53IfEH92LerFcHGOKLQR/y8tjNjAB&#10;Gvh7XpataZStDcvRNLoWWD99CJ3T56NJlIGtzCs/ewFvfutePLbv87jxvt/jVbyD5aPP4fqHXsbv&#10;8TYu/Oav8dJb4PD25t2xp1KYi6vhKKojyUn0wjKYi0tgIPmNJL++oAqa4lKOi6DltCGnAFpPJTQk&#10;vMWZA4WzALuisuAsbkBF/zwa+udQObhAtZ+j0s+S9HOSsntpTWpJeC/Vvml0mUmwSNLRhnConaQS&#10;C6UlOYUCt3KZIGvDFBNlmqSnMjeR2M1C/UlAiaS0Ml4SUSSElDDCwpDA0nGo1PW0Rw08VqOwR6Ll&#10;IMm9JGkLWwMf968V23Lfeh6zkUMzCe4bP1eyRU1sDXxTTJQBkWAiqY7w9wOtRyv3aZ44wrKcB//U&#10;xXj5xZfx4o9/gd8/9yLefOl1vPH2W3jl7Xfwwsuv4hW8iUvu+DGe+wPw8E9f2ST9qRKGvNpfWktK&#10;YSishY6ENxVVc0yyl3KadkZfUgJ1QRm09PTKvHKo3CVQ5ZRB7SyGwl2JLHr73ZFZKG5uR/XwNAeq&#10;PTujDVT1uqE9qB1ZpBcnwYcXJIWvGaFFoK2pIfG9o2wJJpgItA9eLm8ao5WZoOUQhKaSNo2vwUdC&#10;15PIwt8309Y0kbRN9PMN3E7YFWFxhK2pE+Tmfq0zbB1IdrFOWBWxbw0tlkiO2kH+jkgILm9igjUw&#10;UaRWhgki7Ew1lzVO8ncn2JmmqreIFoPWqplJ2UDSi9bET6VvmjiPScFychuh9k38DS+P0yqOM7XG&#10;ZGBrwJajfeYAuqYvwOjIESztuXiT9KdK2NylPzRQ0Y20LsYC+vaiCrhzKqApqYSxuE6at5Y1wJxX&#10;BRmtjbmsHhpnIYx5BVDmCNtTiC3hclgb/fAO0b6QNA0kio/K3kSS19Oze0n65pElSYG9JLywNY3C&#10;f5PYr772Ov5c/OEPr+C+HzyO5blDmJydJfkWeQz2Dei1WyXikpxMDNEyeKnOjbQiXiq0uNojEkMs&#10;qyYZm4X6k7StklUJtAzNwuNPsZwktHeK1khqJfajbXKV27NsXNc8znIKYo8w6XiMBq4X4xb+Ros0&#10;Pgy/lKAk+wh/WySGaJE438R9W8Xv0JJJv8/WJAj5ZvyjQ5Vfd9xNshsLKqErpYUpqYG5pBz6wgqY&#10;CqtpaWh9qn3QFRQjy5UHPVVen5MPpd0FLf28wlWJrZFKuGpa0EhP30SSi6FxYp6kITlJ0KYJ4d33&#10;kJTLqBucR4u4CjNE9SURRPzu1TfxkdKr8POq7fh55TZp2T+XfxWfrbsO9//ot/inkq/iI8VXSsvH&#10;rzqO3/7+dbz+5tt46ZU38M477+CuH76Max79NU788lXQWfyPIbZ/9bXXcNNtd6Jrao7KzM42E0D0&#10;B4TtEareTHK3MHmbZziIFmeG6j4tFJxknl5BB8ktrhK1TJP4TArh75smppjMTEK2Xk2j4nw5sPXx&#10;cZ3o0HdOff6dIOSb8Y8OW3Ht903in0y0MsbCQliLK+EqakGJrxaf/OSZiE/NJMHzkE1bo7AWQuWs&#10;hNpTCosrl1anmMvLEBqdAXdxFXzDUyQDK1rYDiqe6GB6J/dQYWlBhubZ0aVS0+b4hoSVWUAtrYKI&#10;V75+BZ6vC8Uve1US8UWMfvW4NI7qvlVKCBEfKbkKdz76C3y6+lo899tXpWUiHvrFa/jqQ7/C2l0/&#10;xZ67f4bJW3+IoRuexoGv/4ydyhNSUnTtuQNLXHfZA7/EzSdexAS3Kb/8MeRddhy5lz0G9xcfgePC&#10;h2A89ANo938P3ssfxvGfvxz8hT8db775JknP/gCJ3UybVsfkrmc/o4VWTSSAuKokWjQ/VX/m8FWP&#10;BCHfjH90mEsaj2lJdKHsxjz6d3p0c0ktPA31+Pd//wzSDUYoc2lj7E5kWd1Q55ZDnltAL1+CbEcR&#10;FJ4ShCYksINbSjuxh96XlT66Qj+8h51GenIqfNPILNctooGE8A3TnlANG2f2w89mX8Tbr7+Ct195&#10;Ca8/dR9e+fa1+P31+/Dy9Qfw0iVDeOnCPrx63zH8dqEIb/3iJ3jjxA/wzltv4a2XfintK+LhX7yK&#10;G4//Bud9++c4/9vPYYmdx6WrHsUF3/k5Bi+6H5fe+wK+8aOXccvjv8Fl972AY0++iGse+S36jz6D&#10;kstJ+ksehf0LD6L+iuPwXfkY+g7fw8R5CrVjR3Hwqw/itodfQMvcMaxd/yhaLr0fijm2Ehd9H7/+&#10;7YvomGMnm+fRPEVbJFkpkQCcZuI3DxMHdsTbaXfGLrzwk0HIN+MfHfZa/wVa+nZTSTEtTjXUxeWw&#10;VpD0ZeX4xMfOoI/Po6KXIcPmgdLsgcqcA7mHFoeJILcXQ2ctxZZUPQzOGsm3t4grKiR4yyg7smO0&#10;OCR988Qi1W4ZzUIFOS86fK0kRsv0/iBt/xjPPv8byYL8PUIc5uXX3sYTv3oNv/z9m/jZ797Egy+8&#10;hrsf/wW+dMsDmPvK91B0wQ/gvugh2C94ELYj98FMpVeufgfy5XvgPvRdDF35MNJnvw7Znm8hpfsa&#10;JHgvRGj7V/H4z17E/ou/DP+ssDmH0MEObDv7EcL6tFP9m9h/aZk+F53T56Fj5txNP38qhauhadaa&#10;XwlNfjUMxcUcSmCvakBySjZ27ApDitEDTU4RMkl6mSkPSkcpMi259PIl0NL2qO0l2BmXAkNeBfxD&#10;c1RyQXAq3MQyVV5cNZmhr6XXH1+Cn9ameXKKHcCD7DAuo5Ne+v0Ro+zGkcvuxNtvv41vfO+J/5IA&#10;y+ffHJwKRLJpGB/fWRWcC8Trb7yJpSM3YVtmB37z4h+k/V/63SvBtf81vsnj/zVxH/sZ4rh7Lr+a&#10;Cn8IrdNUdSZwxwytDH1+O1sx8f8Av+iwUwj8Uwc2SX8qRblvtNVQVA1rQQP09Pb6wiIY62rwsf84&#10;G+FpycgwOKAtq0GCzoAsYx5kgujOfJKelseRD42rGNtjMuBhp7dxeI5qT2KT7ELR/ePsKAqlF1aH&#10;nVj/hLjqwg6h6CSSKKLZfzd+9ZuXcck138KRy+9Cdt40vvfAM5jadx0uvfrbuOrm7+PwpXfg+tvu&#10;w/O/fBGvvf5GcK8PFw8e/4k0Fl5cxL9sr0BoVid+/4fX4Kzeg1u/9jDO/9LXYCico3V5GTLXJGJ1&#10;/Xjp5T+gtvcCGIvmpf3ejVu+cQ/8JHjbzD50sxPcOrlC0u9H+xwTYGofk4AtAFsC8c7jINybcSqE&#10;p7K9VF1EpS8U/4wqo+KXweYpwFlbwmltPFTzAihsbiSa7EjT26DyCNKXkfQFULvcyHaWYntiOvTs&#10;1Db1z6KdBG8dWWTnNUj8yUXamvmgz6fFIfFbSHb/rFh3IEif9Y9f/OolvPjSH3DjnQ9gaPkqvMV+&#10;wuzBG5l8v8PDj/9USriHOP4NyX/wotuCe/3XuPDmO6XLlz1j+9FFT986dS46pg+ga3Yvumf3o3N2&#10;HzqF3VnYVPpTKlzeLrW6oAqqoioSvpwqWwpjTgW01iLIbCS8yYCkNAXSncVQccii0uscBVBZS6Bw&#10;FiHLVoKwGBlMTJyGkXkq+Qq6xibQKC5TTrATO7ZIn8skGF9Ah2gBqPjNI6vsADJB6INP5+jqWiC5&#10;D8BPZe+coJ+fXkMPk7l37hAJfwj9bM265g6gd2FT6U+pKPIPnGkUSk9rY8yvg6GAliW3BObcXGR7&#10;3DBaC5DtKoPcnY9M2plsVx47sLmQOwqR4S6C0lqGiHg1W4BSeAempX/zd0zOcFigb59B+xjtjmRv&#10;FjAwNYuWQeH5SZKpPeiaWQ3S5/SMtFQz2mhfhJcXBB+c3Csp+xB9fQ9J38FWrZ2d+XZ25INwb8ap&#10;EtaCPBjz8qHOp8LnlZD0ZdDm5pHIhVB7xD+g8pFFldc4qfAuF5Qcyy2FkFm5zpqHsPg0aF057KxO&#10;0tOukOzz6J5cRQs7q63jwtowAejvW0bmaH1m2MGbo+fdg/bJPUH6nJ5x5s409NPTd5LkXTzfTip9&#10;3+waeucPYIDLu+fXmAxrTPZNe3PKhbWgFJq8CuhobTS59Oq5FVC7y+jZS6joHDhWuQugdQsPX4x0&#10;Wz6Vn1bHVggNiR+bqITa6kTz8DA6qeptwspMTaFrXNx+MM+mX/j7aXZwZ5kEwt5wGdet7DsSpM/p&#10;GUlyC1urA+iZW+Iwj575vRiYW8MQW7D+uYNUe85zfevg8t/3y0Ob8beHNoed0/ySoMqXUr1zYXK7&#10;OB1Q+mxnIbLthZA782hv6PPZuc2yF0Nu4zx9f0iMAgqzG00jk1T1Wfgn5tFBZW8judtHhknyaar7&#10;FDu6Y+ik0vcOT6NnfBXfvf/RIH1OzyiraqGq70ff1AoGBfnZee3nMECPP0Sl759fxdDcKgbnZ/cF&#10;od6MUyUsuUVUeXp5eniZiwQXCu8qhyzHA6W7FJk2cV1ekFz8FzYPWkcOMqz5yPA4kWkpQmJGBu2O&#10;G77BYfSPjFPpSeqRKfQMT6JraIpEn0Xn8AD8w+NMghnJ6nTT5/70uZ8H6XN6Ru/4DBV9L0bYeR0m&#10;2fsWVjEyN02i78HI8gH0T86xlZuFt2MyIQj1ZpwqobW66NWLYXbQt+eI/7TStrDDqsun3XHnQE07&#10;o3e4kCGUnkOWnR6fnVmZww6V1YPE1BSodSZ09PSS1NPomiDRWdndVHzh4TtHp9A/2IfOwQm00eZ0&#10;jk9wehKvvvrH+2c+UOREBycY3zganGC8/XZw4gPEBTPBib8t3njzTUzvWcLg7BKGp5fRN72KcSr7&#10;+MIcRufmMEQ/P7q4htmFWZhbW/8lCPVmnCqRbcqB0eWBgSqvcIurMsLDB8nvdNDWkORGqr5TeHo3&#10;1KZ8qBy0O1R3NTuycanJyNQ60DcxioHJSQxOjGFgbAYdJLtQ967RcfQMDaCXQ0/fBMeDTI5x6b+u&#10;HyrWeoF3uM9bbwXm82KAjH8Drr4gMP9uHCGxQz8CuMKCC4Lx6h/+uG8S1xclAm32wHTS/wss/4Bx&#10;yRVXYnR5FbOzU5iZmcEoO7AjCyuYXlzGOC3N+OwqZpaWMLq0eeXmlIxkklZNpVeS7Ea7TfLtwsKk&#10;0+6oHA56+FwYqOgyevgMjiVPb3NCYcnluACxsiykmz1obO+Tmvw+evvBkSH6eo7Hp9A6MIrm/hF6&#10;fC7rG6Hyj6BndBh/nzts/spoNAQn/rpYO/8LGCehx+aFsi9iZnaW06uYWFrABC3PxMIa1+/B9NLs&#10;JulPxUhISaayCyUXxC9jp5WdVwc9O8ktp5WR2yzItnikeZmZRGenVa53Id3oRiaTIC4zEylqO7z+&#10;VgzQtgyPjWBwkMo+No5uDv0Dw+jupb+n5++lwncM9VP9J4L0+QDxk6eCE38hEqnYHya+fkNw4sPH&#10;ntVlzNC/T88uYnR6HrMk/9TcMhYWFjE5t4bpuRXMLs5hfHllk/SnYoSFhUOVVwS1mR1aZ4HUWVVS&#10;1bNobbKp8koXO7lU9WxzIWR2R0DtTVR+s7jd2Emlz0a6Rof6lia09JDs/cNU9CF2YkcwMDok+fe2&#10;kQl0jQxjoL8fvYND9PgDQfp8gPjqEaDVGpxhHP9BcOI9ce3FQPS/AunvsymJ/we4+bLgDCOVdujd&#10;cEUAd14NPP0IUJISWHbXtYHxX4ibj34F83OzmCfZp+dnMU1fP8PxKC3NBL3+/OI85unv55cXNkl/&#10;Ksa2bdugpKKrnUXQOklmTmc76N/p11VWofR5UFDhFUyKLNqYDGsu5BzLLA5kMhHkcgWyjVb4WvvQ&#10;NtCHrr4+evce9Az0onNgEAMjg+gZHEN7Tx/6Sfr+/kF0j4wG6XN6xm23HyPJaWvm5qnuCyS5mKa3&#10;X1jm9AKmlucxtUR/z6QIwrwZp1Js27EVKhs7p04qPDutGitti7jZjMuyHE6qPi2NJQ+ZNhuUZgtV&#10;3kqVdyDLJEjvgkypR7LKiBoqfe8wlZ7E7+kfQMtgH9r7SXySvIMtQA9tTU9vPwb6+tHS2xekz/tC&#10;9tHgxF8ZFy8FJ94TL/4qMH472In9O8SRw+dJ9mVhYR6T8zPszM5jhtZmjuouls1S8ZeXhQWa3yT9&#10;qRifO+Oz7Ly6qOg5UNDLK6ngMloYybs72aG1uEl+engLvb2V2xjyYDDpmQgeyA05iEpXIkNrRWVT&#10;C7q6utDX30d7Q7L39qKPqt/NZR3dJH1XJ3p6etDHFqC378/Ym4pMoEELVCsD86+/Sln9CjBUHpi/&#10;6lzgklXg8fsD85euAPnxgenkfwKe+1Fg+t144B7gMm7fVwTozgDckYHt/lSIe/efeRS4aA74+Y8B&#10;SwigPROIY1+hMju4USCqS0qxtLyIWWFhqObztDZzs3Ps0M5wmurPTu4SO7XDbNGCMG/GqRRnn7UF&#10;OvGEFNXc6LKT8CS+wwaV6MRyWkY/L5eu1NiRpXNwOysySPhUevp0iwtZCgMStRZU1tWgq6cLbSR6&#10;Gwne2duNru5eieidg4NMCKH6vezsDkrJcErHG+97S8Mvng1OBCIpMYGkXsTi4gwJPk2ln8bUzBSt&#10;zSxtD4m/NIuVlUV24LvfCsK8GadSbN8WAbW7EDp6eKU9J6Dw9sDlyWyqfCaJnWl1IduUR1vDaUsO&#10;sg2FUFHlZXor0nVapCnNKKupR1u3H70ke2dnB9o6Okn0DnT1dqKbfr6ru4MJwCSg32/v6QzS56+M&#10;9zxR9Y+I6KgYLC+Q8Oywzs3NYXZ2luQPqP4Src3Snkl2dOfR0dl3bxDmzTiVYufuRNoYFwx2GzLs&#10;JLrdijQ77Q7VXEnSy2z07SbaHXp6OX28gskgM+Ui08jOrs0CuVqH1GwZKrxetHcGCN9Ngrd1taKj&#10;o1WyPN09bVT+Lnr9PvQKi9PbE6TPXxnl6QE1HqHtuTz42GF5FrDYBiy0/zEpxHiuBbDtoq35/4Ba&#10;FQdap9f//Pt2PkhYDCYs0r7MkvjzVPtpofIL05gVKs+O7dIyk4DL/X5/RxDmzTiVQqFSsBNLWyNu&#10;LKOdUVHJFVR0pd5D++Ik+QtoZ0h+2h+Z0coOrAF6vUVSfZm4Xp+tRUqqDlU11VT3DrRQxTs629FJ&#10;i9NFte9kArS3c57J0NVNf8913X+r0r8/Xn8tOBGMR74bnHhfiD7Ce+O1P/387F+KlsYakn6c9mYB&#10;01MTmJwZwezchOTtFxaWSfoZdmSn0dRUeVYQ5s04lcIs1Jod1GwquYq2JotEFx3WbKq6sDTpJloe&#10;vQ2Zeic7sXYorWYSnv5e+ieVG+npMsRlalDbUA1/a7Pk4bs6Wkj6FnZi2yVb00mit7R2UOXb0Mtl&#10;HUyO0zkmJoZpZ8Q/pSYwNz9JezNNtR/H0iIVn8RfpqcX1+qDEG/GqRY6E4lMEsv1dqhpbzKMJDv9&#10;eprODgXXZZkdUJoC/32V22h9zFZun0/F57zVgiSVHskaJ2pra2lpSHJxBYcd1fZuQXiqOtW9s5Oq&#10;38lOrr+JydDOxKAF+UvRmRP4L+t4bWBeqPkVwedq93SRecHlh99zzX/GB5x4mHZmd+BGtOsuCtxz&#10;I0LMp/0bkPkxWh0et4Y2p8UCdLiB2abANiLu/XrAOv3q+eCC/xov//5lLK9MkOD09HPTVPvpoJef&#10;x5KwO0yCpaUZLM6Nb5L+VA0LFV5BNdcK8huD77ahnVFwWs4ObJaBHVwTrYzZSLXPQabw89xWbhDq&#10;T4/P6ViVBqUVZWjvakB7hw9tna20NYL0fhKcXp5De4uwOH52djn+IKSfawbeJPmEBbnh4sCy1P8I&#10;jB+/j8T9Z+Cn77tFIY3rf3ICSPnXwHzCPwV8vfbswLwI0w5AtxMwR5PcwTcrXPSep7hKMgNjvzMw&#10;fl986557sLYyjZnJMcnSjE2MYG52CPMzw5ieHqOnp/pPjmN+dnKT9KdqmMR98zYS3epkZ5V+XtxM&#10;xiHdFLipTGbIDdgYKrvWaESGwQm1ycLWwIF0tgoqqxExciUqKyvR1tYmKX0Hyd3Z1YZukr+9ncto&#10;cfpI9p4uH/r6aXs6GoMUOv3i0kvPly5Jzs9O0d5Q5an2c5xeXJjHorglgWSfmZvE1Mwm6U/ZMOWW&#10;QCW8OhU8iwqfJq7UWK2Qi46q1U1fz84sFT3N4pIGlegD0O6kq23Q6DRMDANiU7UoKilGK5W+jUrf&#10;0dWIjvZmWhuh7vTwXc3oorq3ixago03qzEqh+RzgCAvYGHHbsI92Q4TiU+IFNcBvfxn4B5NQenGV&#10;Rii8+M/qlYeAP7wMPMZ5B62MCE94YCzi/KnAWFzleW9M0v5UKgJWpyKLvxFUevEPqHev+GR/Angr&#10;8G4cPPEAcMdVge1GqqVF519wGDPsvM7MTJDYYyT5OCao7NNU+5mJQYyMDGOKnn9weGCT9KdqOHKp&#10;7oLkCjtti0O6uUxmdNPmWKHidCaVPVv8E8pgRSqXy0j4VKMVGVT7DCaLwmREXIYRFVUVJHMbSe2T&#10;iN7e1oz2Jg7+WvR39jAJOtDVTrvT14K+Dq9EoP98AKQrD3j+J8ChkT+ST0TqvwTuexce/PPTf7Qj&#10;x78PqD4TWC4I+dB3gHODd266o/5I+vfesy+2FXGE233zpsCNbO+ur9f+kegZ/x7w9OKefBExHD/z&#10;2H96/CuvvRpzC2OYnBzBLO3M+OQoFmcGOB7D8FgHJsYHpWXiH3NBiDfjVAuHO+chJe2MuPUgXWdD&#10;Ni2L2mKG2qhDhtlGgrNjq2Pn1eCCVqdDqrhMSeVPpqfP0FH1s7MRk6FGdS1J39qI7vZGkrsBfW2B&#10;Kzgdba3sxLajpSXQie3qbkUflf90jc+fvxdT0wMkPRV9iuQfG8Xk6DCGhrswOtyHEar98PgIOnt7&#10;Nkl/qobF5dorrspkme0kvJM2h4MYU+EzDW7p6k2m0SQpvlD7LI2dySFuSWCi6J0w222IlWlRXV2J&#10;lmYv/XorVb0VLa0t0tBOm9MqVJ9J0Oqn9aHFmZ8aDlLo9IvkpCSMjw9xoLKT7JMTtDccpkn+ieEh&#10;Er6H60bRzPMNQrwZp1o4HG5XtrAwevGPJ+Hl3cg0c54d1WxhZ8weZOptJLgZGSoH7Y0e6YL8JHw6&#10;1d5o1iEuXYXa+jr4SWh/m4+dWT8Vv1by9Z2s/D5/PZcJlW9AT0sDzj9y+r7o6ZxztmF0bABjQ10k&#10;PT38aB8mRwY4HsSEUH76/d7+Hvh8Ta8GId6MUy1UBlus5M1JYCUVPUt0Ui12pBgDNiad6zKZEJlG&#10;IzJpZ7JogZQqLdKp+HK9Hnl5OYhNUaK0Igd+2hphbzr8dejuJPnp3YW/7+nk8o4GdJDw/e0tuPrq&#10;rwQpdPpFUlIy+no7MDzcieHBTnZch6RO62B/L8ZG+znfhQkmwcD4aGsQ4s041UKlUv1rKv26Rksv&#10;r2fHldYlUy+u2VuksfRoID29sDMZViN9PK2P1iytS9M4oDUbkSDPQnVlOdo72tAnrsV3sMPaSQ/f&#10;0Yy29nb0Uv3b2ttodXxSMtx4wzVBCp1+UViQg6GhXowM07sPdHO6A+O9/RgcGmAi9GFoZBCjQ52b&#10;1uZUDpL+/5NZ2Ck1uZBFdRe2RaE1UMlpZZgAaULlLVakWSwku4HzeqTR3sg0JqSS/GarGbEZKjTV&#10;CE/fjI4e+vrWOqkD293eRLKT6F0d6GxnMrQ2oa+jHkePvucVHqdZdHW1oae/jYQn8Yf6qPBd0itO&#10;hqj2QyPC6tDyjG1euTnV45+yteIqjQdpWhdtjA1pVG9xG0KqziElQyqVPsNsQpLahAwSPc1oRYJa&#10;j2S9BdlmC+Izs1BSlE8r04TWJi+9fD38/mYSvB0dreK/tOIqTj3aO5kU9Pbf+c53ghQ6/aK/rws9&#10;3V2SnRGq3t3ThaH+Ts73YaS/AwNDtDib1+hP/UhQGWhX6N817Miy0yonuZNJeHGvfIrBzOU2JDAZ&#10;Mkj+VLUN8VojEjVUfbUTZpMRUTItamqr0dDRg+aeWZJ7WLos2cckaKO1qauvlXz9UEcHVb8NT504&#10;EaTQqRtvvfWe/xcEQ3yBpKeTFk501tmK9fR2oq+vB71U/YH+bgwMd6C3t0f6p1wQ2s04VSOLHVQZ&#10;SS6u0qSxo5qppX+nzUlRGJCipbVhMqSzk5vM7VJUJtobF2IUJD7nlWwVwmM1sJR6YS5pRM/MPvRM&#10;r6JvcgUN1RVo99PetHnR1dIIfxt9vt+L3/z619KHEF4P3tcupmtrr8XCwjdx330/w5e+9BDOP/9e&#10;XHDB/fjCF+7Ftdc+huPHf4FLL30IJ078As3NRzExcTduvPEJPP/8yxgbuwNXXfUofve713Do0Hfx&#10;xhtv4YEHfo7HH/8lXnnlDWn+7bff4e+8LRH3r423Wc529lmGSPQ2tmLi/w4DVP6unk6007qJWy9E&#10;InR2dG+S/lSPdKq4zGBHtorWhQSXqfRIoYqnaYxI4ZBE4qeqqfhqC5fZucyNRM6nKq2w57gRka6G&#10;rrwFrtpOdE3sRff4qvSO+tbmBrR4q+BrqYa/SVy29JM0bf/5Sr/nn3/+P0koxr/6VfAhboZYJ5JB&#10;xM9//sf3Xj777LN/E3HfDXEM8Za1P/zhD7j//vuxb/8qxkdHWEYS2N/KMjehuaUZPrZY4i5Rn6+e&#10;ycYOufhnG0ku3UvEc+nhOfWxAx94VqCNfZdWeH3eTdKf6iEzm6VbCrK0GqTqzUihjUnUOZFEwseT&#10;8CkqMZD0Yp3chDilhfZGRXujhdXmQHi6HqrKJjQ0076Mr6Bvagl903vRSH8vyOJvLCNZ6PVpcfz+&#10;RvS2sWPb4oPfV8POrg8trfVoJZkGuhupkq0kTgO6qKTtHewQ+1u4bQP3b2ZL0cD5erYc4moQScfp&#10;NhKuvbUR7WIf/kZ7J5OLfYrW1ma0NNaRqA3wsRztHaK/USfd3uxvIzlJ4Pa2Cuk/xe1sfTrF/xJY&#10;JnH7REdbC9q66rhdKzpIbj+XdXU0Sw/DiPuG/H52yts53+Hn8gaWl8f0sxzcX+xbXFS8SfpTPWQ2&#10;G9LZmU3UmJGspY3RWJDAIV1lR6JSz2kd4qnyyUoj4lQOJCrYedUaEEulF/ftRKSqYalqRlOHeKnT&#10;IvpJ+u7xPWj0kWiNJH1TJVpIxPbWFhLIhx4qf6e/RiJIM21PM0ndQWIJ/+9v86OJRO0j4ZppjSSi&#10;kZDt7dy3uREtXNfK/bpI9BaSrImq2txE68RxawvVmMdraizl9jXwNZShVSSVILZQbpK7xVeLtuYa&#10;NDTUwk9LIgjcymRqa/czQZrRyt+qra9kIgg7xuTisvZOL/xMQLG9UHp/m1jn5bRIIHEMJhjXtYv/&#10;RDPpPJ7C3weh3YxTNdIE0bVmkluovBHJ7MimCu9uMSJaZUG01o4k2pkkBTux4j037NgmZlulaYPZ&#10;hrBUJQyldfC2Uu1GZ9ExtEhPv4D6+gY0VdPe1NSSTC1opOK3U/m7SBJ/U4NkH8RyfyuJ2UYiUpH7&#10;qZpNjYKQbfC3UOlJbG9LDZp93MZPu+SvQpNXKHQLmri9v6WWxKeCM1mauZ9Q4CYf1V0aamk16lDv&#10;rUMTk6GVxG9oKJVI2ixuk2AS+Zpa2CrUiv+gMqlEmQJk9/M4zfz9piYuF60S5/1MthZR5lYmJJPZ&#10;52OCCevGBGluZoLzXESC5eTkLQWh3YxTNRKo4JnswKbodEiW079T9WPZiU3WaBCnMSGe1iaO83EK&#10;KxKUKiSLRFAI9ddDwX1CkrNJeh9KWifRPTiL7pE5dFDx6+t9aGyokYjQ5i+lx6+Er5EK3Eyycmgh&#10;kf0knJe+v1UQiAT1UbVbW6jerVRfKr2Yb2mtRlNDPZOBQ30dk4ctR2uVRMRGLxOrgeSUCFyLZi8J&#10;zGVeX4VE9KqqMip+Neo5+BqpyNJ2TVIZxLGbSOKm5hbUt3rZMnEb2p6mJh/qGxvQKEjPRGgioRs5&#10;L1oCbyPLxiRo5v6NPJ/m5nqu4zG5vJbn0tDQgJzq9t1BaDfjVI24TCU9O0lPS5OqYueVHj5ebUcU&#10;yZ0o1zARzIhRUu3p8RPUXK+k4nO7RJUBeruDpFdCW+aFs5adufFZ9A7Nomd0DrW1JBdJX1NfTZtA&#10;MpKs7bQVooMrCCpI10Ay++qp1sL/S8RsRE1dKfsDNRwq0VhXJ20jFLiBHl2QzitUli1FQ2MFE6aM&#10;pBOE5XJvI/epZbIJFeZ+VPh67tsiPDvth1B9r6+SAy1MLY/dwFaIv+v11kg2rIllbORYkLi2tg51&#10;XpaH/YBGtiB11UL1fZKF8jX6+NsiaUj0Ou7D3/YxGb0sXwt/MwjrZpzKERaTSDKLDqoZqXIHCW1F&#10;XLaNqm6k4psQqxP+XU97o0dKhpaJoUBUtlZSfpnBgl0Z2dB4apBf3YznfvoEfvbYXfjWrTdIJKmr&#10;rSBBBMnZuaRCCiWsqQ0QVZDexyTw1tWQnMKGUF1JyqbmKs6XSNf3hfcurShFfU0Vqmp4LCp5U0Ml&#10;j8F1Xi/Xk5y1NdK29SRpnVD1eiZaLY/B4zZwWVVVOWq4f2ltOaerpOd56+oaUMtWp7qmBl4mVy07&#10;1XVMkBruU8v9a5mogePX83gkPn+ngX2P+kZxfK7j8jomdIVIHpapiscXyVbNJA3CuhmncpwdGklC&#10;08PTq8epHfTxBiSmG6n2KsnGJBm0iM6mzaH3j89mAiiMiKK1SVRpIFOrsTtJD1NhHSziOv3wKlxF&#10;VM3BKdT7mlFeUU6CCQUkyeoKSCSShCre4KXakkiNDV7UUbFrqJg1TBBvfQlJWY3K6kpUUYmF6lZU&#10;lVJFaTEEwSuqOF8WOF4Nycr+QjXVXZDaSzWurqKFIvFrmAiVYqgsJ4FJSk6XkaxCwWvLy1DNvkZ5&#10;TTVJyuNVV0vHLikpkshbUlrK9Uwgklk8J1DD7erYP6ljslRUkfQsa2WFKC8TiAlRQ4WvrKxBFY9V&#10;UFm5SfrTIT6zbRtS5LQuStoa2paEbCdVnCpP5U9U0rur9IigpYnN1CNBy86t3MBBJIUaCZkK7EqX&#10;QZNfBVu1Hw2942jpnoN/aAYVVPVKKmuxIBnJJO65Ly0vRhnHlXUcqkh+kqm8XBCTqksyl1dUoJaE&#10;qqIqV1RXcKDCc2gkwYqZQIVcXkrlrib5xH4iqSqrmRRMApEogvy5XFYmfqesGKWlZQGyC3JXlEnP&#10;8paWVErT5ZwuKS7lftXSk1+lJcWoqCxGOZOsguUQLUsZyym2FeUXiZTHVqeyQiyrYPkr+Ts8Jvct&#10;5G82sAwFBZ5N0p8O8bFPbEFUhlHqrCaqTPTvJLjSgHCZjpaHKk9Fj1dS5bPMiBLX6TPUiMvSIkbG&#10;1kGeSU+vhrawAe4qP3xtk6jrHkZt7ygJXoW83ByUlAkCUb0rqaKCjCRRaTmJRdIWU1XrqfblJE4V&#10;SS4lRmk5VbcElWKfapKThBPriwTJy0jiClqWmmJ48vJ5DB6rjMtJYEHoSloOQdASEr68nEQuK+V+&#10;pTx2DY9bgZKKElqcai4vYRlKmDTFtGVl/L1SJhVJTlJX8DhlLFcxk6CI+5fyN8qZeCWcL+Vy0RIU&#10;FJYiTzp+CZOrEsXFJSguKoHZXbhJ+tMhPvrvZ5PcJLXciZhsene5DTEKenqqeSxtTXQWVZ22JlJm&#10;4bQdMWJeoUR4pokdXRV2p6mQVVADZ2UbGrvG0NgxQrUfJzHyqaQFksUoIcGKigMKLAgm1LpYELKs&#10;CDk5hShggpSRQAWFBZKiC9IXl5SjoLSQxKpEQVEhcjgt/vFTUkpFJjlLSriO47y8ApK3DJ7SIu5b&#10;gsLCQhTyWHncNp9lKCzlNLctKS7m8TlmWYpZlhwSvrSQ2xfz95kkbiZUMX+3WrQq/K2iAg4kfBl/&#10;r4j75bMMTiZODucdTCQPy57P88krKuDvFFDl8yDX5W2S/nSIf/rkGUjIstKrm5Egs7KzqqDaa5GU&#10;paeys8OaQTvD9eHZ9PgZFvp9DaJkZloccTOaAaGJGig8ws+2oaZjGi2dE2jqHIHT40RuTq6ktgVF&#10;+VReKijVsoBEzcl3k2hlEkGFohYWcVqQmNu6BXmLAsQXSVAo7UMLUZKP3Nw85HGbYhKukGQT0wX0&#10;4q5cD9ycz83Pgyc/l4mQh3wmgyBjDsmaW5BP4tYhj+vEfrn5/M18/k5JBfK5ziYIXlSEAu5fyLE9&#10;LxdOjkX5xHpTIVstHtOUn891JHh+AZy5hdIyN3/bwW2c+R6o1LrvBmHdjFM5PvrRzyEu28JB+HUt&#10;CW2ktSGps2wcDIiQ0+ZwiKXSx8i0CM9QSuMIuR5hSezIpiUiy1UOJz19lb8P1f5BVPp7YbJYSTaq&#10;bmEZXAVFJBwJW5CLfBKnoDgfHiaCO8dDBSa5SHgPCZrryeO2XMdpa64bNhJKKKyD9qGIiuz2uGHk&#10;NvkFJF2BSBaqNLc3ksxinZ1Ezc0l6bm+UBCev+ehr3fztyxUfUehBx5aLlEONxPITeJbCkXZcuAQ&#10;CUMS2zjOzaF9otrn8Nji6TBBbBO3sfH4lnyWx021z6uA1lUIC3/Xxd9057qgNedFB2HdjFM5Pr4l&#10;nCS20N6YqPhqkluD2Ax6exI7IZMWR0zLrUwAEzuzWkRmahDBViCc3j4sTY5dcQqk08s6impQ09yD&#10;Wl8XSv09UFqMMBlNVOsy5JBMOSRNXp6HhHLD7S6AJ4fEJDndtBi5JLjO7YTDU0Yy5dJelMPIfZyu&#10;HJhJXpc7lwlQALXdDjeJaOM6B+2E0U4SF+aQeJVwOxywFxbDyvUWEtvl9HC5i9tyfUEJcjwFsLkc&#10;yOPvGt05LBOTjr9lzsmDxsntSnJh4LwhtwhWZwn0NgenSWgmpt2ez+1cUDrZArCc4guMZiaN+C0D&#10;y5Zty2ELkLNpbU6XOCMkCmFyDb26gR1aDaIzDYhPp9VR0M9nC+UXft6ESIWV6m5EBL18ZLqOy9SI&#10;Skqj0mdCo9XDarXAaDLA43bDYjbC7KEVsFuhtJs5pgpqnFRYqijVUscWwEyVNLtoGUhQ4f/tJKWb&#10;dshBYhrcQlnF5z3dcDhscHHaysFFwhmsdtoTEtdBS+HJhZYkNjut0LhITocVereLyeOG1W6BKscB&#10;kzUHVpsVKh7LwjLlF+YxwfKgdrhg4vZiH7uLScdyaJ2V0GrNUFk80HC9xmSDhWUXnxU1MDH+f/be&#10;Azyys0zTZuff3cmACcapk3LOWSVVUs5ZLam71WrlnFMHtVqtzjm5bRMMBmNwAAecsMFEk3MwYMKQ&#10;w4BJxthg8/z3e6rMeBlmd5idGdSz9V7XuerUqZNUet7nu9/vfOdUUXW73BWVquRvLSSpCoobVVTb&#10;qDwSx13oDYn+Uon1kem4OsLG0ZMMb/KLKWyLFGPOngXP5xYpPrNE8dksY96SIgG3j2SKSMvVpqR8&#10;xfvLwJkyucoqVV1VqdL6KpVV1+OmDQ6qlCOQ2oYGFZdWqwxBF+OaFbVV8pRVgSQwc329iiooBBFn&#10;qYmpAjdlPVdtjfJx1wqEac/arMZhvZVlCA1BgjmVCNnLPj04cT0JU26/g1tOQpQWqbIs4MomynIS&#10;z35Ty8U+/VW0CByjtLxaJRUlcpeWOg+38pSxLxKsqLSc13p5SN58kqnAHoJVwueVhlb27H57nGGD&#10;8/NEufZcoCrWs5tuaBmCX2ko1npsSMz8VbRhC4KPK+A1rww3R+iIPAr3j3Lj7HkwPA4fTXJE8llE&#10;Vincz2tGnjakUPjyWW4pokconuJq+asRGiIrqm/FtUGAijKVgx8l5TWOqAv53I+4imkJqkiSsgr7&#10;YYgO9lGjwjIEXWaiLGPbBkRYJT/Ct0eI51bZb2NVKr+oXBn+OudnP132i4e4v7+siJYBUdeSIKW1&#10;jtCLqquUW1TH+ybWqyCpqlRcVqaCsmLlVXIOvHeBSAXgibuERCNpcytbVEhCFXJO9tOhJWU+5xn+&#10;hWznKmokCWqcX2LJphUo4DWnhGSqLFe6pzYk+kslYjK9P4rLKQdxmBBztGELSRDFlJhXhbi9zpj5&#10;MJLCSQbcPwLBx8D04ak5Wp+d7wxCy7OHRFUgAHucSEWp0l0FyvAiMLg8vwz3LK4AeeBixFNEAVpS&#10;Xo7ImxFxjfO0tDQE56pqcR4ZaD/bmQNWVOHKBYjd09iqrPJSZSI4V6n9tGel4845pSUqwIWNv7N9&#10;iLDERGm/lGI/ElfJPqvYF9tQC7h4LSDZstlfmqeG5CzCse3ZnBzLV+o4ek6pPf+nWpl++yUWEsZb&#10;q2z+rlz2ZwiVzT4zSaLMomqSzkalVikdxEn22xDsupDoL5WIz/U+FIuIY7P9CB6kyS9ULMKOB3ci&#10;8wsc8cfg8PE5hQpnPgLXj4L9YzKLtSHVrfVZLrapUgZFq3PvbF6J0nD7nCK/0hFIhv3CCa5cVOrH&#10;Wctw8Url2OfFdUwVysDZE93mmsW4LOyN8MormC+ukbfCxGy3KOLWCD2vuFapvnJEZ09aYxt/gzKK&#10;S5VHAvj8xZxDlXPzeiqJk1OMcP1u59HjzlPZSLIsjpFcVK9cT6Fz07vfboMsptUgcfI5r1SSLY9W&#10;JNPD32PH4hgp9owfkiAdhDE3z2R7Ly1EWlENQq9Wmq+K9auVVFwWEv2lEgm55Sdj4PTYXD+8jtPj&#10;9pG5PkVmlygqnUQoBGVIgKicPFzfrahMD/OgTaYfvHFrI8KPL3RTBLaCHXa7YS2CQYy4o6uyGdfF&#10;Xe2mFBzThJ6KoLLdsDRJkcD6LorgBD+OSiJk0zKkINBUkiXVXaZsWogMe0KDPT/TV+P05KSa87px&#10;Whg/zx5LgrhNjMkkRx4JlFTIdrh0pq8C0dYphRbARpCmeu2mdjDE52XeqzQ/bu+zxGxUlhtcKfIq&#10;i+PbnWHZhdWcR6mS3T5nVGmyh30VkBQIP5lzic22kaa1iiNZ49xVisuvYL3ao8GvNBRrPRILynsS&#10;EXBMbgFYU8ZUQvEK1yP8mFzwBvEbzthrFJwfkWctQrGiM70KZ9qUmu8Uu8k4XhaCS0MUmfYLJf4S&#10;5XmbEVkDAvQryVuD8GsVgwhTfbUgBmIuxGHh8Qw+s/tus3DdLEsGn4ftwQu3iRrnxlGdoc6I1p6R&#10;n+K1R5JUKJn6w9zYkiKpxM8+SQ5PuXMuyebSzjBpHBlx5tg5giuZBRVKo0VLBksyvBWgTI3SQKdU&#10;zj2B/Sd5aLHsTjIbf2Q31LBNCklqx7P7C5KLinitdkalJjp3k1HkI/wNbvdfBb/SUKz1iMwtKIxD&#10;yLGwfGS+OTrziD/S+uJteQGMn5vn9NtH5lkBawPOeDW8SQN3mKy70w3jmgDSEUYOQo63Zp/5OGoF&#10;E1cqIkrEvSOZT8K9U3Fuu/sqxV+IKFkfNIrHjdNJiNQiEAnOTypA6Ig9me3sNsYUkiHFWhKSJNVT&#10;7Hwe7TJHr3IwJIX14kmwOFcRzs15kgAm4iQK9ERnQJ2P5Ktime3TXu1WSRtbZF20dv6GMCSdrZuH&#10;m3tN4GV8D3xOC2DrWSIkcY6JripnUF4Cwo+hFQh+naG4FCIsP399st38DWLEO/3wIAZisiuyiYXF&#10;inGVwPgliABR5sP+meVOd2ak2+vcKrgho0DhJIgJMxa3jsNJk9guEeSItau5LE/AadMQYhwIEofo&#10;Y10INqeC4yAwPjPBpno8CAgHdc6jAvc0kVayD5LFW6IUtk9EmNleD8KsYDu2LaDFwbUteWLMcRFh&#10;LOskFXB+iDTHhMzxHDcutPXLOQZ/A8iSxrrxLqY8zsdujEHESRzf1kl2Bt7Z3WIlzHMudrU6r4Zz&#10;wgA8JYpkv4Y0CbmcH/uI5m8Ofp2huBQiLq757/IpKKPN+UAC55+MeG1ogg0nNsaNs386/2hzwzR3&#10;Df94agAXwso20cP5WT7eI5B8UILlsbi+iS8VMSQXmRsiIlw03hICISfm+5ybUuJM7K5KRzRprJNo&#10;jm8D3RBqAiK3AW8JiCrWuSe3is/LSTDW430cgrT9pVAjxHMsGwEaa06fV0UdQqtQGBhAF815RSNm&#10;O0YiuBbH3xWPkzt/E8eOtQRn38kc057nY39HLOvGFlQpxpa7PCwvZR5HZ3IS0lvgHDOBRInh+4rO&#10;DhWxl1r8RU659ViUwOR2k7j9eBoTeGFokQBypOGU5paJsHoy+GPj7hNx9/DMAgpaitlstyPMOBAl&#10;kRYinvnEnEoEgaMj8gSa/zgYP84FeyOyFEdguCaCTsNRrTi1QW4x4JQjdBOXXTNgXWttbKhzHK2M&#10;tQSx+ZaQhhy0OKBTHPNJNhjOGefPe17teDE4eKJdVeacwgq9znqWqNZKRbO/WBs1ynvHxWkFohB8&#10;Cn9TEutFF+QiejfnYglhrVc5xyVZ+MzcPsrlZ55Whs+irHUhEYLfZSgulSiopggthWdx/ExfnZJw&#10;5wzr/QBH0r1u2NeHo/qVjtij3YXggBth4NRZuHySSxE5HkcACTB8VGGBokGhCEMKBJUANxvOJCLG&#10;GBw2GiFF5wTmY7Pgb3cBtQTbImITeryN28eBY7IRPEKMQmiJOeWBQXAcI5rESwCNItlPLPuIsdrD&#10;3Jz9mzCj8klYlsXi8kkUr3EgiF1ws5Yqgv1HkQwxrGOit1bFjh1DKxEH9qTn59F6kRiOwHF2QzbW&#10;ibekKcynprFzsYQLbG/1hNUzlhTBrzIUl0q4y0qdXo1MisU0Cjfr3ktGcBmuPEdUaXkuJVPwxeYh&#10;gEy/KH4VmYMIcPr1STk07zY8AQd1kww4aQSiSEQUMThgNAK2K7sRJmYEFGtOy76TWN8EF48rO27u&#10;MRe3FsQwhOThs2hDCMQej/M6yWLoZAnBOZnoo5xEKlGEOTZijSZxwhCwjfmPN8fPZX8kSqQJ1xw8&#10;l9YoH5xieRjnE8F6UbYuf7s5fYRtk4Pw8z2KsdqF9SLYXyS1RwR/S6QhDi2ZYU88rZghUpS1cBTI&#10;wa8yFJdKpGbnKTbbh3ALcNhCRAcuUKDGZLooXAsUlVmo6PRCCleXItPzFZGar/C0PG1IzVZkWrrC&#10;EL0VrSbshHy3M0YnHHFEgQJxJkYEFeu236fCVS0pDBOY4ihEzYXDzWkReWSuH3e1K8LmxkyIPzyX&#10;hEG04ZY0Lh/bInYngXBdROqMG8LNo+xGF1oQZ18I0QbRRfE+MpP90mrE8PdFgUibsmkRrJjFza0l&#10;iUb01jJF5/m0idYhBk6P4G8Jt+TgHGJp0aIKvAidv5+/K8YVGGUaQVJv4lzCObcIl+/9wa8yFJdK&#10;hG3apJiUNEUmwegpqQpPztUGXjck5yk8JZnXLG1KztE1Kbm6Os4GmWVpfWKWrklO0ZXxmQrPwC0p&#10;eq0w3IggorNNSLg1DhzGFEGha+4cbUhjGIIjxyL4AJcj9BycN8uEb5+xHttazRBHXRCBuKNAimTw&#10;Kob1bYx/jNOqkIwgVAyfWQ9OBCI2B9/EsaxlCcfVLbli2GcU+7L1okz8JIldcY5xkoRl1gKwbQTI&#10;E0WihLN+hCUM3B7JfiNx83CmOBI2IquIJKP1suTi73IShgRN9JcWBb/KUFwq8bIrNuma+HStS8wI&#10;TMmZWheXpatZth5Rr0tKYXm21pMMVydk6JpE1o3PA22ydVVsptaDPNG55oB2IQsx5BdqUyYcjFDM&#10;wY2PI42B7Q4sissIc0tzdRcYQeFsYo1lWWRwsmsF1nVqLUYMThuTZUnEtogzMteuCAeGTNgguTA7&#10;HiJ3cAi3DiOJohF1NMeLomWIss/t3GxUKOdnXG5IE5NTBaJxXBIxnP1Yt6tddLMWxVqkKPYT5hyT&#10;Y5MIYdlBrDLXJ2EsGa0WsNaJr/AvAt9kKC6ZePErN+iqOBN6pjYg8g0J2bqG+fXxuDkivzoxJzjP&#10;lJShTaxzZRxJkJiL+HmfARohMnNxw4uYrMCgtdg8N46I2BFOrA1lAC3MVePMbUmEMN5HGSLYsAbQ&#10;I9quBudU4+YkD6LflGUtgQ9hBbazHhkbApFgx+Bz6760xIjE+a2wtKSwJAjPw6VpJSwJbDRoHO5s&#10;YrdEslYklsRzkiLbz3l4ODZJwPnFZXIeOH8ESbUxi6Q1psfVIzgvu0fYRpjGg37h1BnWShl62d8U&#10;/BpDcSnFX7z0cq1LCLj6ekS+AXS5Ojod8ac5769C8DZufmNcuq5KzET8OVoXSyKAPesTUsCbwM0n&#10;ATb2IzRz1oALbgA3IkmGuGyWuagHEKwzjIGkcK4AUw9Y8RmdZy0FwkKUkTi7oYUVqubSxtiOmwdF&#10;ZkiyCQFGIUY7Rlieh9cA1oTx3nDIagWnUIXLw+2V/YSRWA4iZVch4hJQzBDGjgHCUIxGkgQ2TNqO&#10;Gc6+NwXrgCjQK5z9RzifsR5IY1gTadvzdwW/xlBcSvHf//qVjuA3JMDyuHwYot4AuqzHxTfG5cDx&#10;ODxuf02SJYK5fS4un4LgDXfSFJbmCQgWUZiIjXmjbdSm8bDD7AgF17ZxO1GFtAgI0rmqi0gjEWgE&#10;ArYkcQRr7Iwzx4BI9piRyOCQZtu3sXwY21hL4Ny2iFijM9mfLacAj6aItjFC0bi7jReKdnjdkIbj&#10;U4xbERzJvp3E4fwSM0hC5mOZDMvWs425dxgtVFxevpMQhkeROZw7xwtH6PZolOhMWqnnPwNzgl9j&#10;KC6l+KuXvRwRw+pBl9/oFKrZoE6OrkrK0caUJJg+UxuZwozpzeEdricJSJaNaS6nVyQCQaSm5OO4&#10;NpbHcMJ6VqyoNDf1aQMJEWMujVgSMjJwSdwWl9+UYTgS6KGxi10mSqf/3USFyK2wTM52sw8EZ+ux&#10;PCYvj/cmukCrYq3A+iw/4mQdjm3OvMkSAcE7E59HcHzj9Qibt6LVEiQHXOFY5uzm/htSaHmsFbFW&#10;g/2tz7S7yawHiFqD/RjqRLHeJv5G6+K0miX4NYbiUoqXvGKdNibA9Ij8mrhcxcLzEfGpzvt1CXm6&#10;IiVHm0iGTbi89d5ssHVJgHU4/zUJydqUHmBnE250djWiZh4+Nv4OR1Tm3pHGxlksh53Dsm04gTF4&#10;LsvhZ1qCKPZhDu+0Fri/YUtUlhWPXm2gVXCQCJFHWSsAX0dQR5jYI6y7kn2GW/GJiMMt0XDlKJg8&#10;AnHGZMLqHMOWhzsJQevCFAVC2RCEcPaV4jzHx45p+0Hszn0DnC9/T0SmvXJstrV++sA5mPub87O8&#10;IMT0l2S8PCxM650CFREmw/HJATc3xAmLY3kK7m8tQZKJnRYA/NmYmBcoaGMStSG9UOFZOKi5PcJ2&#10;RIgwzHXNcS0ZIkzkWSa4Im0CNcLtbi1EszG7wulxsaRxtmGdWBjahGv872yHAMPhcHPnaNu3i/2S&#10;CJZMTk8M6xhuOD0zVqBarw34Yt2V1l1qLYqJN9J6dQyxHExiOdts4lhWG4Sl49zWClgykbBO65TH&#10;9+G0WFYvGDKxf/bjYJgdL8vqhbJfBr/GUFxKsSk2wxH9NQg6DGzZANIY2mx0OB+kMb4nCcINf+Ly&#10;dU18AUmR4XRfXh0N3qTnOCMxozNMLIYglc64/A0mGJab4zuOjptvwlE3IeKYnGxEFOD/iHRDFrDC&#10;HBwEsd4UpzZgXxtzqRcQ4ybE7SAQy2NJFMMeu8AUjptb6xBmhabjwrQO5vRWY2RXaiP87dQLbBNN&#10;C+MUt+BUuCUX+7MWyUkIJ1ELnOObsO3JEBvYt4M07CPQUgR7p9iHFbJRnFuqr+zW4NcYikspNsDX&#10;6xJTQRwrXrN1NY6+0ZIgKQ+GR/hwurn9puRcHL6AJCApUvIc/Lk6IlWbUj2OcDaac9sYF8RkTrgR&#10;EVsfvuP0tAQbYGS7D9cSw8QfbkOAEeoGRGQ1QaS1FMbZCC/meQd2MMfEjZhdtszcHDzJqUN4lgB8&#10;jmBtfMymfFoNQxrrcwdrbKSnubc5smHQJhLPwRg+32ScDtY4GEarYVeTw0gOa0nsmIZCmzJAGOd8&#10;OX87Nxw/UJ9wfqwTl231Qt7fB7/GUFxKsQkBx6bzT82rVHRhFZxaocRC++nMRsW5a5zL+ibG9bhf&#10;WGqB84CnDcnZuio5R5eHJ2tDGstM2DhsZE6tItJMlB7EZstAAIRiXGwOb+IKt8KVJLFldq9toFfE&#10;pURDHUf84IrL8AHBZZbh3Obm1gtE0Wt993mF2kRBHMf6sR72hVCd4tUVKEBjDKNIgA3ptDAkXmRe&#10;wOWtFoix6wG8hjl4REuQZcUuaJNZ6SSfXXRyRG3nxz4tcaNtwJtT7FIfOC1EZeC7cocGmv3Z4+LN&#10;N/1y8vi13w6+/X2s3vDatx+77V3a8/oHtHzjQ1p67Tu1/JoHtefVD2v39Q8oq3VIGc0DSq3pVUrl&#10;diVW9yijfJtSS7cpsaRTiUWbleqp5Z9fg/hy4V+PwuyZN6l5etnGOK1LcTmI4Tg83B0Dc1uftrmu&#10;jUW33pIwBG5jYZyLR8bafB649xahWnLguIYitq458UZahY0kQJwNK0DcljjWa7Ihlf3aFWC7aMU+&#10;YhCkJYZdzIpgm3DHyc21QSnEvNHhfNZ3EsJaAGoDimHredlo3aqWDDnVCi8MJIjVCOEFNRyP8yax&#10;bJRoBMWqM8LSksKuLjtJZMkT6rn5s8a2iXnd8fHHNfHa+7Ry83u07w3v09IbHtau179He256WEs3&#10;vYtl79bS69+vvW94r3a/7iHtQvw7b3hA/uZ5ZTSMKLNpWFn1vNZ3K622S2k13Uqp2q6Mkq1KL96q&#10;xIrNSkQQkaDKplRwAoe/bEMMqGOFKWKzizkI0y7ehOfC1VYY8t6uYIYxRVLk2jNzDHXs6mYYn8eY&#10;eBzuJmGstQBLbOxOFPtwnrzA9jHG684+A+wfg9s7LYv19XPcMKdYBTsQfVSm9cWbwDkGwrVzta5I&#10;a8HWO1d17Vgsw9HDacHCCm0oQi3CZ8qrR+DViiNR4120cPa3umoV6Qat3HW0eo0UyXXO1eT47Gon&#10;aYNffyj+XFHRtxtxv0fLN73PmVbe8B4deO37HfHvfcMjWrnp3TpEEuxC9Lte+y7tNtG/5gHltk8p&#10;t2VI2c2jSm8YVkZTn7LqepTZMKCc+iFl1vQrpbpTyZUdii9tVUwBAslwOzeRXHZNpNYlFygO9w1D&#10;iGHOzeTm4PAvrxGGHiZQc3RrDUy4CNQuTtkjRTaRDE6vCUIOS8dpaQ2Mq637McaSxV4dwbMt24fj&#10;ztZSWG9PGMweeIQ44mU+0i5G0SpEIFjjcnuWT0x+pePgESBbhA14Q/yRnH8k81G+OrarQ+D1ivE3&#10;KTG/AXE3Kc5Xr1gf7/2tiuc12teghKImJfiandc4H98By2Jcoaea/dmja36fvF6/DrzxYe0z4b/x&#10;nVq50Zz9A1omAXa/6b3a+6Z3az+iX7nxvdr5+vdq+XXv1uzFd6oQ4ae19ym3cUj5NX1KLx/Q7n0n&#10;tXDyjNJrO5UO+qSXb1VqWafivZsRHsLJKNXfXRkB29twYtwxHYGCD4Ylhi3pheAD6BJmQwBwV+vj&#10;DjdR8rn1ktgFIePrTaBLDNvaUILwjEKEGmDoGGNnitfILFzV+vCNo3HjcEQdnV+NkBFtfAmO3MDx&#10;7HbESsXm1iuhoElhziM66qlPcO/CBsW6GxSBUyd7gkLmb4jkNaZ0s5JLNiuh2AS9RYnFW5SA2GNK&#10;25VeuoWWrgvMY1nZNsWUbFFa+XbW3UzrZwawOST6P3fUj+z9jb++xflHdO05pV03PgK/P4Kjvxt+&#10;f0iLMPzide/Q3LX3au70XZo6e4emTtyusRO3qnHhqJIQe1pljxIqu5VU0au3feyrmtp7VqduvFPr&#10;M5qUXtanjPo+JSCICC/iy67RZYh+A05vGBGVaeI2N8d1wYeN1n9uwraC1S7/O1dGyxFgtdOFaIPR&#10;nKugTA6qsA8bxx7LfqOtxcinqGayH4OIwM3jEHU0mBHlalKUpwbXRswesMPbqlimRC8u7N5MUrYp&#10;FmHGejuUWNqkeH+bEiu3KZ11Uov5DFyLL9mu5CrqljJEDMIll5PMlZ3UNCR4xRY+Y+KzxOodSmXb&#10;pLIdSqfWSSQJEmq7lVy93Umc1Zvfy/QBnXzbB3/r/BNC8Z8bXYMzjzRuH/y9+/SO762ZPYe4z9+r&#10;2fN3avr8fZo6fZtmztytybN3afzUbZo4ebuGDt6m3sO3qO/QLWBNv1KrenD3Xt36qS/pzY98Xu94&#10;9Mu6LLxImXW0ANVwPv/8uOJ22LZGL7ki1hmFaRd+rMCLyqLgxant0r0hTBysHGuIgUtHuq1Hxi4e&#10;NTpOHeMGNQpx4zzrIcKtmY8pwHHzEb2/hcRqVKy/Wak4b4qvRck4cWxZh+JK2hWN66bgvon+DqWU&#10;tODEWxRf3KGkKgSNaONNqLRMSeVdYBkTDp0CpqUh7lTe22f2moDIU0u6lFEFvtWwrGa70qqoaaye&#10;wQCSzQAqET5/dwLIl2qCZ51M5gs6ZhH8ozr6lg/rxFs/rMNv/ZiO3/oRnXjbh54I/gtC8R8d5UWb&#10;M7oWF//Zg4cWL9ytxfN3a+7CvZo4dzdJcBevb9fkuXs0cRanP3WrRo6+VYOHb1X/0beoffcBxdcN&#10;Kqu2RxlFQ7rtI1/XFdFlFLeIvgJRsNzEkAIK/P26SF2T4MKNEXNhNYhSBzNXKrwQR8aFY8GMWFw5&#10;DuSI9jUqxsu8uwU3bgcj6nnFoYvaFePZrKRiliPmZF8HCIFLI+RkXDmFYyWa6zoiZruirUquwHUR&#10;cloprwg3sRrX5txSceZkRJpUw7bOe7Ytt16pNpZ1K72K1oxtkxGvrZvClEYSpyL6pOo+HNwm+4x9&#10;kyRJtUyVvSQDy5lSq4eUUt+jLDBw4OgbdOitj2r19k/owB0fw+0/rhN3fVJH7/msTt/9eZ2954u6&#10;9j2f+Hzw3xCKf69IzfRdSPZ6tD4mReuuSdCm9DSFJaToVRti9NKrw3/v+j2LxzV77T2auvgOTV24&#10;B9e36U5aAHP8uzR84s0aOnSHRo7frtEjt2gA589qGOKfjPBrurQprQkR8M+nBTAnTOE1sXK7Xr4h&#10;S9ck5yka9471NDlTgh9+9rYo0YpB3DkaUSfBzMllzTh4q+PU6SZU6oOk0m2OgJMrupzuUnPlBFoa&#10;h6XLQa0KnJXjxbPMnDmW9TMq+vh8h9Odmo5oE6pxclAluYZl1f1sz36rBgKC5/wTqhA9iZrIqwk7&#10;ls+S2J8jfnN1wxZzdmvlEHVaXZcS6wxnSIqCbU7PU+mWYVUO71PTrnPqPfgmLYCKx2/7qI7f/TkE&#10;/kWdvf9LTI/p/H1f1rl7v6JzD3xZF975mM6880u6cP9XdPbBx3TDez709uC/IxT/HnHFughEH6dr&#10;1m3SFVet+6N82TN6cGrxurs1jfhnr7tXMxdx+mvv1gQtwfCZt2ns9O0aPPU2jZx4uwZP3KFB3L9n&#10;5bUIZocyqmFenD4Nt4un2c+oG1IWgnnZpjRtSCpUPAViWhkuXE4xCHakgAxRJTguIk2qACHAipRK&#10;3BdHTqpAnCxLYvskhJ6CE6fyam6bhoATceo0BGeYlcL6ySZsXD2xknoCIWdYK2OiZz7JPisjYRB7&#10;suEHiZloCMLnGezf1oklGZJrBhG17Y+EKduqOPaxkaI3DUTL5G/Ka5uSa/uiKgYPqm76uDbvvl4D&#10;R+7Q3Ln7tWi10S0f1f63flort39Kx+74rI7djZvf/2Vd+8BXdOEhBI7ILz74NV334OM6867HmGfZ&#10;Q1/S9Q9/WeeZbP7CQ19h/ks6/+AX9Zr3fng1+G8JxX9GzF98UDPX36/Zi/dp7iJJgOgnzhrn36HJ&#10;U+/A+e/U6Ik7cf27NHTiLRo48FaYGPEZEtT0KAf2NfEn1wzoZVdl6KroHCWXbkG4iBUUSDExG5qA&#10;F1b4pSG61HJjZD7D0RNw7FTWsfXM2U3Adj0gmSkd8TrLSbQUc/egWydRTySZ63N8E24SrUAmwk2u&#10;HaL+MNZm36yTAJKEUQ/EFVBbWFHaOChP+7T8W+dVPX5UjTMntX3/azR4/K2auO5BLb7+fdrzxg9r&#10;+ZaPa99bPqkVhL3/ti/oCMhy7M7P6NCdOPmdX9Txu76go+/4ok6+4zEdZzp5z5d0Le59Dje/+NDj&#10;Os909uGvIezHdeHdX2IZbo/QL5rw38myd36VBHhc17LOxYe/ouseYjsS4OI7SZr3fqA1+K8JxX9k&#10;7Fg8oRn+6XNMUzj+1Pn7mUiAM3eBPHdo6szbtfPaezUG90/RAgwdpdg9+noE1ofr9zqvSYjtsnXJ&#10;Ck/zOYViKg6eUAsL1+H0zMfjwvEmWFw8wRACvDCxm5AzcPp0ksRcPNlpQSgu2V8GiZVeNYj79iJw&#10;EgZ3TqsEO3ifSQsTllSpBF8bYqb4bBqSd8eUSvv2qX78pNoWrtPWfW/SGIX7/A2PaPaNH9S+Nz+q&#10;Azd/SPtv/phWbv2kDt/2cR26Hce+9dM6dNenmD4Ph39BJ+/6jPN6+J6vgCtf0pF7v6RTjsi/rOM4&#10;+knem7OfvO8xncXdTz74FZ154Ks6B7pcRNBnELBhzHUPIfx3swxRX/sunB+hn3n34zr9Ltbn9ToE&#10;f/4RhE9yXEtiXHz3V9mG13c9rnOse929j2QE/0Wh+I+I7t5dSzOvRvg3vFNz1yL6a+9zWH8Ozp8/&#10;c6emWL5ww/20Cvdq8DTiPwoC4ZCFzSNKrxmh0B3RK9YnKtZPkYiY0xB1IoViKsxsPSXmyvFMsXXG&#10;18bIODwijsfNkyoGEDqubuxMa7AxnyK2sJbE2aK82gHld0yppGOnagYPqX3uHGJ+HXXHWzT32vu1&#10;8Lr3as9NCPnNH9bqWz+mfUzL8PXKHYiZ6RDTwbd/WkfeDoYg5pNv+zyO/Xkdhr0P3fdp0OQxhP2Y&#10;jr0DgVNsnrz3CzqBc59E5CfuQ9z3fU7HYfMzDzymUw98SSfuxcV5f/beL+s0GHMW8Zvwz+PiZxH4&#10;dTj+dTj4eRP0u2gBwJ1zD30d0YM8j4BAJnami+/+sq5719f1ahLg4ntYjtAvgj7Xst1Z9nWK4x56&#10;4/s0+poHdO8nvqX3f+2noesA/1Gx5w0Pavb6d2vhundr8vqHNUUiTCP4Rdxy52se1M7XPUxiPKSJ&#10;c9br8zaNnoT5D78ZNx5UhM+K1s2IeZvirDeFViC7pY8iGGGDLfHe7QrLb1BqaZdyGgfkbhtW8bZZ&#10;VfTsVcXMOXXuvV69K7jzxbu0+zXv1a7XP6qlN35Me2Hofbd+DI7+pPbd8kntv+NTOvg2JgR95A7E&#10;gSsfu+uzOoRorbfk4F1f1OG3f06neD3OskPvQOT3gSmgyDFEffjezyNwc+ov6hjCPkWxefIdJrTP&#10;Mo8TU4iefOBxHaMYPYfQjz8YKExP4eYnQZCzvLf5M6x3mvdOoYp4L+DOFxDu9Q99FVGz/F1f1Xnw&#10;5joEf4H5GyhkLz7yFd3wCIlhy96Dy/P5Dcyb47/aWoVHvsq6fEaCvP4REuyW9+ncze/Txbd/QDWz&#10;rwmN4vyPir6lC1p83fso2t7D6/u1gAB3vuZh7bnRxvDYWJ33aeerQYZXkxzXPkAt8DAYdJ8GDl2r&#10;7SvXq2XneVWOH1fF0GlVT51Ux9xF9azeqiHrGn3tw9p103u1dPNHtOfWT+DOiPi2T+oAqHEEzDhw&#10;B+yMkE20B+/End/+BZz5szoOS68i7KMm8Lth6rsQLW59zNzZ3t/zmI6YkBHviXtZjtCP3vtVhP4V&#10;XsEJc29EfhyHPm7YwrwhyCkEfOJ+hH4fy1j3FK5t6HIMZDnnODwTHH76/q8xD68j9vNOsYogHwBf&#10;3vE1XQvSXESo50CY8+/+OrxuLv8V3PvrLP+KrkfwF8zJEfb1vF6P05vDv/EDINGbP6KTb3q3Ltz1&#10;kHYM7xsI/gt+H+HZdV+65X0fDbn8f0Y0bB87v3Tz+7XvZmPhD2r5zR/V6i2gw5s/xusnWP5R7WXZ&#10;wbd8XMu3flwHrNh7+2d0+HZYGSc+ghMfQcyH7jQ3BinAC2Nmc+EjCPjYXZ/T0bsNOb6MWBE2OHHE&#10;0OIdXwA3EPY9n3ec+tTdn8edEStiPnovhSM87bA1rnyU+bNsa58ZXx9HxCdx9BMI1dY78+CXcW5c&#10;2cSNqE/htKfuJ0nu+yrb8zmTockJBHzGHJ5C9DRJcIZ1zziczvbw9jkrMBG+Cf7cO8EZuPs0jn6R&#10;Zfb+4sOPIWbDFXN1kAZ0uYhLv+kD7PcNH9DxWx7WmbffrYXBQ5cFv95/dRRTdD/85e//vyP6K69M&#10;/5vY2NwNCam+pLS0wvqkhMKxxHRXU2JiYmFqqispNde7Ibjq76PQX6YNYYl6VUSCUlJy3MHF/+Y4&#10;8Op3IV64GHFbD8bRt31WJ4yPceIAVnxex3HgI4jTmPj4vZ9zRHmK6YzhhLExwrNi0Bz4JG5qPR7H&#10;eH8SwR5DYEetIMSJTfCGGibUE7i2ubhhyDnWP83yE+bGrGf4ccrc2VwYNzZBH7//C7pgjk5iGH8b&#10;czs4gvDPIOxTJmwEap+ZY59F1Ne+8+ugyVcRPu8dbGFin+dAmQsmelsfVLHtTfhnKVDPwNvWNWlu&#10;/joS6Pib3qVTN79T173uzY8Hv7J/1xg/+wZ99KdPXbqiT8tzKyzDqw0bc/TKa9brsnXhuiomRS99&#10;+UZdceX6rwZX+6Nx5ZXhaZddue43myJTtS4uTcnJ2YqIiPjL4Me/j7+9+hptiMt0ntZ7TVi0Xn71&#10;Bq3bGGvPVn/2RS9K/x/B1f6kGJy7VsfvwJ0R+8m7P4cgwQ3w4SSTMbOJ9eSdCBaXPewIHnEimpMm&#10;IAR92lzUikDEdBqhHAtys03nwAxzVnNpKwpPGG6AJWdZdhJx2TLrFTnJ9ud5Pc4+T7DM3Pscrzcg&#10;+hPm5CSBidmQ5LR1GZqAWX6B7c4i7NMI+IKtA5qcZp1ziP/cg4j+QT5jOom4bZ2z1qfOOVz/HvZ1&#10;18d09M3v0+lbHtC1N92zL/h1/KfG6Xvep2/99rlLQ/TuknZFRKXrVVdsUFxK3hMbYhKVlpypv3vx&#10;S+wP+G+BtV70og0xrqlNqTlKz3QpK8+jjMwCxSdmkQyZigorVEJUoZLiixWb6FFkbIauicxkv3la&#10;H5OhqzbFvXfduojwy8NjX78xNs/2+z9tn5ddfbVefs2VCouNZkrX3/7t5a+y5S+MK9fFLFxxeczv&#10;kjjupo2JioxOZt0MEjJWV4ZH6qorI/WyV4Xr5a+KIiHDlJvbBGqYG5vov4SDW9ed9XZ8xin4zthn&#10;JkYc9uSDj4MMFIDGvI7wENv9IIW5pyGDOSfCu/DAFxEuTkqSmJueRnBnSYrT9rmTAKzLvs6xvQnz&#10;9INfc5Y7zs37a9nXWRPuA193tj33MPti+Xm2OfVOWPv+r/PeEsDc3JazveEL4r7xA1/XhVs/rJNv&#10;fo/Ov/U+2PrOq4JfzZqKN37gc7rxgS/+Y/Dtmov/lpRVqFdcsf5/ycqIyGS9+LLLFROfqWvWxehl&#10;V0Toio2bENPVesnfXq0Xv+SVOPImbUwpVGRqstYj+k0puYpPceuatHxtQszrErICgozJ0oaEdIVF&#10;ZGljbK7CU3IUl+pSlN3BFJGoq66OUBjHi0rN1steeYX+9uWX66rYJISc8O/mFItn73SKRRtLYg5r&#10;OHEcVz5lYjYEoaA0cZ1H8AE+NhfFdRHqeZsQ4UWEa2I18VqReIpkMNGeeucXcOLA+/PG0Aj3vDkv&#10;xzlLsXiOZWfZ/rTtj32fZF1H1MHXc7YuyXbhka/otdQEZ296VGdveUgX33b3b4Knv6YjNtn/61hf&#10;jeLTvIpIL9BVcTmanLmofE+nMv3tyiirXxuOn+4rybr86k3OyWTmV/5uXTSCuyZCL73sFUpNztdV&#10;OP1ll12V56z8nxivujpK10Sn6e9ecoXWRZBQCUnfDX70fx2jqxecXhBjbOuzPsl01jAG4RsaXHDc&#10;Fec3bED8xx1BImbEegqxm5jNqU9RDNpFGHNe4+ozD+HaCNuY2capnEboF2DpM+zDrmbaRR/rOXn9&#10;+7+ms7c+qpNveq+OvRn0uPEth4OndklHZHLGU1dRjxXUblWye7OKOwZU3jmvkm3jqto2rKLWUVX2&#10;DPz5hJ9TVludkJSnqy8Pu2Dv121K/NXLXrlRl73sCkVHJunqTTFrIivXI/wr11+jdVGxYErU74KL&#10;/6+jqqFz17n7Pu8Up+dxeGN4KwLPPPA5UOYLzH9NJ8GNa3H90w99zRH0SXNrRH7eCkjc2a5Unn3X&#10;1ykQWQ/hG55Yz8f1CP3kG9+tEzc/oou3PqgTJ96SHDzs/1ORlucNz8oq+XVqQdlDqS7fluDiP08k&#10;xed99up10Y6oU3L8nVesC/u9wF9x5SZdFZ5xKPj2zx7r4lL1d393GbVAmi6/Es6P/PdDHYupg2/S&#10;0ds/pf7lQ/rgPzyhd3znO1q5nQIXBDJ+Pu0IGue3S+u8vva9uPRtH9HRW96t47c8olffev9PX/Qi&#10;/b7GCcUajU2JmYqJyYzaFJ6y8+qrNv4vIgqLytK6dfHVwbd/1ojIKnvxFZFxWhebrb99xQZduW6T&#10;NkRG3xT8+N8tRg/eoMMX3qVX3/Qx7Tl+n07f+B4dv/m9OnXrvTq87w33B1cLxaUatdsGz2+Mz1FU&#10;co4SEjKVmJD5VPAjJ67amKKC8sY/O9qEbQijmL1SV4an6WUvf6XWxYA5/0HItSkp68fV28ZUtX1Y&#10;1Vsm/+x/eyj+AyK3arOuSrAn+rp05Qtuzng+rg6LezYmxa2I6Nyu4KL/tLgKcb8UxIpMyNNV665U&#10;RFySrtj4T/j1HxVtswe+86YPflGt/Qc+FVwUiv9KcWVE0rMbw3O1ITpC4WHJqi0vU1zUP38g/6uu&#10;in5jZFKhwuLyFRGT8sPg4n/XCEvM/cm69Un6+5e8QtFZPl21PpJCOk3rw2P1ileueyS42n94dM8d&#10;+tJtH/28tu65/ivBRaH4rxZxYfnrE1yV2hQZo8uvDtOmiBhdtcEu/WcprrBC0akF9lurMcHVnXjZ&#10;qzaOhoNEm9JyFR6XDXLkKTrBfn81W+tjPdqYkPf0puTCW8Li0nxhYYXlMSllC2GJ2Q/aDw9EZZYp&#10;LDlPl708TH/74pfqL//2MmUW1Sq1qEHJ2S5tDM/U+vWxetWV4T8LHu4/NXqm9777nk9+XmNHb/px&#10;cFEo/qvGprCUJ9N8jcqq26LwmGS98vJNCoOjr1gXr9joLKXmunXFNTHMu5WeX6Ycd6NKKhqV6fYp&#10;ObkgKy4uzrmK+kfiv23YsOGv4pJzHo1I9Su/pBlxFykuJVOXX74erFqv8MQkveqqTY8F1/+zRlPP&#10;6Jk7P/yYFk697engolD8PxJ/kWuOHJMtT3WrPN2Dyq5u1l9e9gq99G9iFRmWr3CcPTLb4zxhNyWt&#10;CPTJkf3UzSZqgNi8Yj6rUJKnRpHJXl0VFqvwcJgcZGHf/2yczVqK2pqW7z34kQ9p4TVvV1hEhiLT&#10;s58LfhSKUPzXiIisrBdHJeUrNqdabnvMBok6tf9W5ft26FWxyYEfa4jL0LqNKaHenFD814hYb7li&#10;XfXOU8vC82qUmFupJHed/M3dahlekn9zn3LL21W5fTok+lD814kXr49Siq9S8el+ZRQ3ydc2JE/H&#10;uKq7Z6lBWijQcxeCq4YiFKEIRShCEYpQhCIUoQhFKEIRilCEIhShCEUoQhGKUIQiFKEIRShCEYpQ&#10;hCIUoQhFKEIRilCEIhShCEUoQhGKUIQiFKEIRShCEYq1Hf1D+zQzd+h747MH9ZFzr/n5fRdftxL8&#10;KBSh+K8VO/euZhS1btOOuRX56prUP3VE3+ia08+65/TL931c3+jbo+/0LulHPXv1g6FlPbHvWn3p&#10;+pv07gs33Xvr4etfEtxNKEJxacTmjn6VdHSpqKlT3buPqLiyQYOTq3p8YEk/RejfnDyh78+f0NMP&#10;vF8/vu+9+vZD79Mzn/6yPnHDG/T12+7R42dv1OMLR/XVwT36Ud+qvtu9S98e3ae37junhcOv/urO&#10;M9etiSc/hyIULzp6/vwVtZt3qGRzt/yN21TZsk2Dy4dUWF2n7pn9+sUjj+p3n/iiPnHqon7z2Ff0&#10;xEc/pae++S397N0f0vdef4e+OXtM3xlepQXYp2/PHdGPTr5ev/zUp/X0V7+tn22b0N27D7O/Expa&#10;OqOBPWc1sHRWg/vOqnfvaXXvPK2B2TOaO3z+mdUzN++6/vrr/00/HBeKUPyro76tR2XN21VSv11l&#10;LR0qbdqmsqbtiHS//PVb1TV+UN/umNNPt87rZ53j+vmOcX2X+a9v368fdu/VLxbO6Fc33K3ffP3b&#10;+ubdd+sZXn/x6S8h+G/oq3e8Td+9/U69dfGY+veeQeRnNbbnWg3uOa+e5XMc44J6wKO+fRfUv3Kt&#10;eldsuU2nnXV7955T3+IZ9c+tamb1ok5cf/sj17729rDgqYciFH9a7N1741+VtXWrpGWr/DB8SWu7&#10;ihrb5G0kAZpatX33QXnLGtW9sKovd07px50L+snWGT3RMeEw/nPf/qF+9/Xv6TM33abf/OwJPfud&#10;7+ob9z6o799zl37eO6WfkhxP9M7qW9um9eb5wxrYe0J9uxH+yjmNL59SD0nQh/D7l05rcO8FDexH&#10;7HvPq3vXcfWCQ30Iv59k6Nt3Uf17SArmB3dfT5Jc1MCKJRDrsu0Okq5z/pyG916n1Rtu+tn5N9zs&#10;2rt3718E/8xQhCIQTZ2Dqu7YrsrmTpWa4E34YE1Jc5uKGjrkretS1+iS/JWV2jF/CAQ5qpHFIxqb&#10;O6ThuQPatXuXDkws6bVj83on/P6F/l360Y4FEmNRP9i6qJ9sQ/Sb+/XTjik9sWXOEf3I8vVgzRmE&#10;C94g6B4TMk4+BO4M7TUh4/qgTrcJnWQYWcL5cfshksME30urMIDQh5ZP8vkpddMqdNu2liAkTa8l&#10;DscYXjqv7fssgU6pa/la7WD5FpJiiH0tXvsGHX7dW47eeOONfxX8KkLx/0LUdfarYnOPytvaVdyG&#10;q7f0qLi5Q/6qRlW0blFZ41YV121X6/CcvJUt2jF7UJ1wfe/Ow9o+f1QDvPZRzA4tndTg0gmN7DqB&#10;kI9r0ByaBBlj2czuE5rbtar9Myt649yyDu1lXRh+aOnViPGsgzM9S+cQMm5ujm8i3XfScfpBRNy7&#10;fBbnZrklA+8HmR+wJLGkYdng3msRP8lj7k+C9OH8fSTNEGg0uPu8RmgNRjlOP/u3BBtgXUuUEZJs&#10;wEkQSwjm95xy6ouuWV7nz+rghddq8fS5X0zuffXLgl9XKC7l2NHV85vq9m4E34Gj75B/83YVtG1V&#10;afMW+RtweRy+qKodx2/H6dvU0D2n7Oo27Zg5jKMe0Y6dRzS4eEi9i4fVs3BUfXuOkwCw+p4T6t+N&#10;UPcc0/BO5hH9MGIaQdTDiL0fNzYx9+8DY1g2iIMPItZhlvXZcrZ1hLgCw+PSg7sRMi7eCw717zeh&#10;Xuc4/ABYZI4/vHRR3Th4H7VAD+4/tP9axE8CkAx9iN6Ob8ttm77l65xjD3DcbltnNwnA+fRRU/Sz&#10;rM9qhuWLJNkNJKQtP60haouBhdM6/96n9IvPfVm/fe5Z/ULSL595Rp/59Bd1263vffLg7psrgl9r&#10;KNZq1G7dpvLNoEwd4kb4xcwXbW5UcQdu3wzaNHWovGGLfOCNt2arPM2tauqfUmHNFnXOHtD2hQPq&#10;gvG74PseMKd3J4J3GB3X342wcfbOpeMaNmGZA6+c5PMzCBvHRlTDfDa4bC59bVDsiHbvaY2vvFqj&#10;rN+PMw87osXRee+IFl7vNzdm+37EOkRr0L3CPMkxwPa9K6e13Yrf/Rc0dsD2RxJQ7A4sXY/jsx0J&#10;MmTb7ieZ2H8X2/XsITmXSCpaDMMm61EaMOFz3pZEdo72N4zMn9QvH/m4Hr/udRKi/9ozv9NT+p1+&#10;/rvf6Qe/lT79g2d5/1t9ljc//MUzoYfZrqVo3tb7w4otbSpp26KK9s0qo1gt3tyuspZOnH6bilra&#10;VdqyRV6YvrQJx29qd7je19CuxsEZ5ZRv1va5Y+pe3K8diL1z1yF1Ivh+GL9n9jBiRPQLx0GV07gk&#10;QjLBG4Lg2H2GJObkhieGJohuFDHaaz9ObcVon32GmPsRoonPnH4YHLHEcLZFsH0IuR8HNyF3kwyW&#10;GP2GLjh29/5AUow4gjXuN7ThGCSAbT+4dAMFsm3PRBLY5z1s12+Jx7ZOchjicD69FNKGQn0k89j8&#10;EX3t7O367qvv0HMm9N9Jv8Ltl9/3lL6L6H/ynHTz55/SzR/5pb74jZ8+Gfy6Q/Hnjr6dy18rhc/L&#10;WvtU1talotZOlYE0pW3dKmprk791s4pg+SLDm5ZWeUEcK2I9jSyr2az23lHl1rVTyB4EZw4g/CPa&#10;vnNFPbuO4vQIE+EP72beRLMHZoeZ+6wFQPT9MHM/SWBIY7w+aOjC6wjubF2TA4jUWgGnR8acFYSx&#10;9cx9R1g2YEkDzjhJ4XC8iZskcMRrLm7FLPu1FoHtBsCVQYRsKGNdoL0UtDs4zjBitmPYMS3RBvnM&#10;BN9viWaf0UpYKzO0jwKYyVBnZN8N2gde/fgb39NPv/wDPf3zp/Xsb3+r3+g5/fp3z+nHTz2tnz7D&#10;PM7/8Fd/rQ996ltfC37lofhzh29rBwLHuSlW/Th7KVNRaxdJ0Mv8dhWCOqUNuHrjZhCnWb46WL+h&#10;Ud76FnlqO1TbM6miig71LR7UjoWDjuj7Fw5rYPEoDn9MO2D4wd0kAi4/DN8PU8x220WovTaP4JdP&#10;agQn7TMEwcmtD34Yxh7GhQcR1yCitsLTeHwU7DAHN7zoR8iGNUMkkdNqgEFDznLrtze3RvAkQT/b&#10;DfG+m+TpXjqFyGllgm5uqGK9PXYsO76zT9h/1OoJ9tPHuQysWqtzg3pXLwTqBktA3N8SZWz/9Vo+&#10;cIOOHHqtbr39XfrWd3/sOP6vEf7TTL96+kk9+d1f6MlfPKkPvv+Lbwx+5aH4c0dpOwJ32N0EvwOs&#10;6VLpFly/Y5uKW7bJg9sb1hQx7wdp3PVgTuMWFdZvVT7JUNc9pNwK8Gb3IYS/D3EfVffCEQ3B7304&#10;/A6E3r/3AE7PK27fQ7G7ncLWUGd471Hw4gSCRay7jfNPIfJT4A0CM8TYZz0z5vKI2sERWgbmh5hM&#10;rCZo42xLiF6ntbDeGVoEWx+ntqLTEsOSZGT3KYf3rWVw6glaAQef2L9T2Jqrm8itO5N9mOjHSZTB&#10;FVoJEGsAtx/H5UedFsEK4xsQvrVS7A+8Gtl/WhPse4zkGFu5XlMHLmhh9TXau3qj9rLvC9fdUhL8&#10;ykPx544KRF+OoB1334ybt8HxbT0qbScJDG+at6mmbVQRyYUgTbvD8W6KWX9zp3y17aroHFFhdQMs&#10;fwjhH8etA8Vr4EopBSBuP7DnAAlxiETA3RF8t3Vf7j3i4I4JuXfXQbYhafaZqK0wpVB0LjSdRFgm&#10;yusQOesxb45uvSwm2BEEay2Fsbz15ZsYnVaAba3QtF6gAcRoTG4JYvuyq7dDJIR1S/Y7LYKJmGRw&#10;WglrUayb05ycBKQFcJIGUQ/Yxa7V8xpF2MPLN4BguP7+60gkS1ZaJFt/lXPj7x7jHCfZzhBsgqQY&#10;pbAOXQhbQ+HZbDwPwuDeZbh8OeL3d3TJ29TpIE8Frl/aMqS/X5eAy3cg9Ca563D7plYVgjxVg8PK&#10;q25C1BSr8LmJZxjxmvh6lxA7Qjfc6cPZx3ZZMWhFIIKEr8dw+H8pfgMf//SJX+itb7lbB08hpP0r&#10;7POIhned1BgtxpD1q7PP0T3XO1hkrG8OPogrD9l7wxjEba99oJS1MiMczy5SDSHyfoRp6GQtRT+4&#10;MkgSDa1Qc4A3dv4ONtlnCHcEhx9xkob9gzsjJvYDIBhF7RDIFUArEoxEsuPbNQOrS0Y59pBNtBLB&#10;rzsUayEqWvpVYj00HTh3qxWw4E3bNpUjeCtoi5r7VLu1Ty++OkZeClZPSztos0VFdV2O41d19shV&#10;1aZBCte+JTh6zyHH9fp3HVP/Tuvqs+EDNllviDmm9cufYjJXvOAI/C0f+hb8+6x+9ywTTPxvjV8+&#10;+aRO3vBqxIZol2ht7DyCAh50GJ7zQLyjy6AXRfDzbO8UytYrY4lCazFsCIO7j5Ico4h3DFwaWAVh&#10;rOi1lsDpwcH5nQtaVvRSODu9UVZgB9x+xMRO4o/ytw7QmgS/7lCshSgHU+qaW1XWvNnpby/paFfl&#10;VnN643hE39Etf+1WXXFNvArqYPpaeL62lnWtkG1T+Y5uRL8ZN6eAxe2HQJchRDViwsY5R8CPYRJg&#10;CDHsWLLWgEQgQawlGFwMOP2LOm7X7555Sk/ecVw/OVCvv++8UxET9+uZ3z6nF7Xf7kzP58KL2m9z&#10;XteNvENPPPmMbPG7vvYLfeRbv9SPf/Vb57P/XVhSPfGzn2n8yHES4CBoQ0tg3ZIIepBpFFceMtEf&#10;IFlwfWsVBvcj+gNnYHpje2tNAl2eo5YIJNEIGDZAwg+BdkP7SbB9R/j7Lzpjg4at1mCb4NcdirUQ&#10;JaBNkdMf3wHOULiCMN1Ty6oDdVp6R+WvrFJ+eb1eujFJvvoGksGcvl2uevCmvlMVvQPKrW5V7064&#10;3BlycNpxOxOF4+g4rnUx9uy03pyj6tp5ALQ5FhTKtY4Qv799vb7fuU7PPPZh/fK2Q3pRy636i7aA&#10;uP/71jt036e/7/SKOAlAgrz78z9yXlvPfdgR8cOI/uR7v6MDD/6D9j3wDe259+vaf9dX9NZP/lCv&#10;/vAPdNcXfqJTfH7x0e/rwa/8VN/4ya+dff9L8dxzv9MP//HHOnnxdTj9ftz/HGwOp4M1wxSoEyTF&#10;9OpFDVmPDp+N83faMId++/utrrHaxa7c0uL0gztjtGjBrzsUayHKmylg28CUzVtUTAJUUMB2TCxo&#10;c0erXrVunTIqKpRb0az1m5JVWNcK09MiNDSotHoz87QQJEy+v0E9FKNDML1hjPV2OD0s+3B1xGJX&#10;Yrt2WktwSAM77SLVMQ3vptAFEyy+37VBP+iP0ROnuhD+o3pRUPAWf7Hldv3o50/r8sF36Je//q0j&#10;9pd23+m83vOp7+m3iP4BhPzqD31fZ9/3HZ185FuaeONntZ8EuPjo9/jsZ/rY957S2z/3E930iR/x&#10;/ue67bM/1ta3fInpMTW96QtqeOPnVfP6z6nyNZ9W4dmPqPj8R3TzR78bPIM/HpZsYwcP4+SI31ot&#10;knhwGcTbTetGgT5gXbL87ZbwY9QWwa87FGshappBFFy9GOH7mihoSYK/f+nL5SkrURXOnpLrVlFF&#10;nV4Vn6yi1kY43i5MtTgJUATu1O7oVWF5jbrmKTSXzPFg2v2InSZ9DHywHpsBmv2+nXZlFqTA7Q1/&#10;RhGCDQ57YfzuuecQ03N6/5f+UbNv/qw2jN8v3/736kWbbwdn7nPWMbE7r7h+6eH369fPsv43n9Sb&#10;PvkjRP9dHXr4mxq48BHNvflzWrjpM/r0N36uj3znV/r4d1jn4ce1fO371DJ1h07e8gndcPfn9bZH&#10;/0Hn7vi0jt//ZdUges+5j8mN8HOPf1D+cx/V0n1f1+Rtjylq77sUt/KIco5+QOGLDzrnEBeT77D7&#10;KFhkmDPG3z5ErdJLHeFcT7AxQQ4yXRcS/VqKYmP2lh0qau9QZetWZ7xNa/+Yst2FWndNuNxF1coD&#10;b9bFpyH0zfLWdiirAbTh1VPdpNItncqrbNaOhf38sxH4gUCX3Rj/+HFEYONprOuyz16t6Wd+lFZg&#10;+ACFJcK3eO7pX+k3//B5/fId5/XUx+7Tz64f05MPvFo/e8NuPffLJ/TzW1b1i1sP6cl3XKtnf/5j&#10;ZxuL95EcP/zVs/rgt57U6z72Q137/u/qNBhzGOFf94Hv6oYPfk8XPvA9PYS7f/y7v3I+v/OLP9U7&#10;v/oLXf+RH2jbW7+sZpy+9qbPa/GuL6uT+YXbv6D5az+ghvHbtf8NH6UOuVcXb/80rdO92vmmT2jw&#10;zZ9R1OQ9zvGzU6s1AvsPU+yOOzh3AsfnvRXPhnhWD/DZBC1a8OsOxVqI0taOwPiaZsRPUVsCrqSl&#10;ZymnvAn3b9OGDRHKK65SWAJ404zQcfdCuN8D3nhr2lW0uU+ZxeDNnlX17KV5h2PHaOZN7P2GN+b+&#10;e47i6ry38fZw7xgYNGa9KLjgvyWeezZQsH7saz/RB778hG59/+M6+sb36Pydn9CrH3ncwZ3P/OAp&#10;ffYHv9a74f0v/OPT+oef/UaPkhwPfPmneuQbv9TDH/+2Tt/ycV18yye0+ppH9dr3fF1n7vmi9tz1&#10;mCqv+5iyj31QKQfeq4LTH1Y7LUDrqz+m/hs/pvyj71X06J3O8a+M9mkYFzcnnwHpJvh7xpfPa4zE&#10;n6Clm1q9Afa/TpOHXxMS/VoKb4sNQdiqCmfM/Fa5QZ2Gnn5dfXWE4lMylOmpkLu4TpFxySqua5K7&#10;ptW5KuvG9T1VW+Vr64L5GxDzGYdjnX76ZRtKDNqQBEO43ujeY/A+rLtiPTt2JRYMWD2tmf3/q+g/&#10;+qmv6sc//SWF5HPBJf938cyzv9M3f/q0vongf/LUs/rsD3+tj+H49374azp503u0+JZPqvbGz6ju&#10;xs+q8tWfUsl1n5Dv/EeVf/JDKjnzYU285TOaufVzKjzxqMJ2P6Ts0TcpfuJWhU3e7ex/44Z8DdsF&#10;K5x8bNVw7rymmO+G42cOndPk6vUaW7lBE0cuhkS/lqK4lYK0Gcduaw+MrqzrUH5zA1jjU/XWLr34&#10;ry+Xp75JYVGZuDyir26Vp6aN+QZ5q2tU3Nyj/PJmjeDiYxSo40uBZn4UZx/afYzC1q664vy7zmgU&#10;lx/YAwpY/zXimDx40RHPH8Yzv/mtLo/rd3psyjqO6kc/sZHqgXjfR7+s93/sy0rwLwSX/PvEU888&#10;qzs/8T0N3vRZtSH+1gsfVe2R9yh/4s2Km36bak4+qpLVR1R96lFVHX2/s82m6FJNHjgH4pxF5CQ3&#10;bj9CIk+BbuNW06yeIQkuaubwDSHRr6VwNVSruKVLPrCmGtf3G9P39eilf7VOaQXFSiuqU25Vg2IS&#10;0+QiIbw4fSHiL69uVwGTp2OHcksbNbbrMM6Oo6+ALwh9xProWTZonG992CTF6PJxBH8C5j2p0d1n&#10;dfPdDzvi+WMxtXKzfvHLX+vvI3r0wU88HlwqLRx8q/4mrEsbM8ZU0LA/uDQQNuDr81/5jhaO3KYN&#10;cYO6Im1UP3rinxLmhWHdkv+W+OmTz+hNj37bmY/OrtIoLdbogQsI/Zym4HgT++TSWY2vXuBvxgRI&#10;hJnD14dEv5aisLLRwRofrF7RuE1uuL6gtk0ZFK/l2zt12UuuVG51rcISU5Vf1eh85q7vBG/alQ/T&#10;l+0YodBt0ODcMq5uVz9PaHrlsOP2Q7sPgjYnNWm9NUtH1b9i3XgXNLFsArleX/1mQDz/lvjeD55w&#10;ug1fGPe/57OcWyAR8quXnVeLN9z+fvXMvFZPP/NbNew45Sx7Nij6T37uG0ou3qW/3rhd3bOv1VO/&#10;fsZZbnHkwjuCc388vGVdiPs87n6GV/5OXif3n9D4wTOadW5aOacJpvnDr/9d8OsOxVoIe8KBr9l6&#10;bUAcCtXi1i6VIu5XvPxKuRqa5SqvxO1rtS4ySbmVbfLWIfwaCtnKLRSzLSqpGXCYvm9hRQO7j2tk&#10;+QhCP4LomUf4Y/uOqW8vSbByxLloNUGhO7HX+PesfvGrpxzxbJ24Xu94+NN67a3v04Hz92h4zxtV&#10;vvW4toxfrxOvfkArZ+7U4Wvv1Q9//HM99L7P6Sc/fdLZ7pvf+Ufn9V8b3/jWj/T9H/3Mmb/roU/p&#10;t799VtsmrnPev/UdH3FeeyZvcF4tGrpPB+ek8i1HdcOb3xN8F4i2zhGY/SJCP43wzd1h+lXer5zV&#10;nNUsB89SyF7Q4snX3h/8ukOxFqKiucnpvfGBOEXNOP1meH1Lp3Pzd0VTo66ISFR17Q5tio3H5TtU&#10;WEURC+KY4L2V4E79DmWV16p78aAGwJf+3YcCPTcrNO37QBoSwApaK3Ltqub4PloCEwiTDSr7t8Zv&#10;n31WT/zsSX37ez9x3u8CaW6/76P69vefUG3PGf3sF79yHP5Dn/qabrnrw+oY/eP1w/8unn76N/oE&#10;LUF553F98GNfofB+c/CTQPTPHUTU5zVjNYoNR6CYneTvmgB3xg+DNbxOG+sfubAU/LpDsRbCU4uA&#10;27cieLv5e6u8TVu0cX2ivCWlclU0qaRuM0VtlcLiYnD4ZrCB9eu2wPftzhVZ/+YWFcL0w/P71L/H&#10;xpxQwC4h9GVcHXYfWz4E2hzXJIKYspbAirvV4xqj+f/PjBei0LPPPacLN71L7/3ol3TxTe92Prvt&#10;3o9q/7m7HKHvPHqbnn32Of38F0/RMvw0uNU/j/Hlo5rbd60mEPbkynnNrlxwUGfy4LWaPwjGHTTe&#10;5+89fN4V/LpDsRaipKNN/vZO+a27st4e4tSh6q3dKmiyvvgWuavrlVfZoMuvDFNedbOzLLeWRHAK&#10;WV7rWpRT2qTBxUV4/SAityG8p3Dzk7A7hevKUZaTCMs4P+gzRgswDdsPIoZLJawWeOyr39ORc/fo&#10;Lfd8OLhUmj5JMh84rlGEPsPfOw7SzK7C8KvXavYASXCA1yMXFHpUyBoLd4PdJkghC9r4je3BFVdd&#10;q3OV1VtXryvDkpRT3SQXru6ubVYhhayrukOuslZlU8gW1G1TXkULReshDexZQtQn4Hc4HrGPIe4R&#10;eH5kzyFN4P52u+AoeDPB52Mr54LSuTTDen9mj12nacQ9YXdNmfAPHtPMYRN9QPCTB89p8tB5TZ44&#10;8dfBrzsUayGqtwzKjauXNG9WeUuraus3K6+8QlkejzyI3FvbSAvQpJz6VqeAdVe1Kx+nz69pk495&#10;X309TN+iEfDGwRcYftIK2CWEbSMscfuRPYeZt6uxiB8Emlk6oCnY91KOJ5/6tRZOWKF6zuH66QNW&#10;uB7TPEkwh9jN7Sf5m8f3HAt1V661sJtGPHB8UTOFaSNChtn9vBZW4e44eWHtFuUZ1ze24vAwfb31&#10;2yN83N66MD11zcorbUfYKwgcfLFCdd9hijvEjutP7DsG41sCHNHoyj4KWytoj2sKYVzK8aY779fo&#10;wZO4OewOqs3i9PPULdMHzeXPaY4idnQ3yb68EhL9Wot6eN6KWHvWvK8Btrers00NKq6uxcXh+lrc&#10;vaZFBVWgTVULLt+oXFjeVbPZwZ6cmnrlltdrcOeqxhH0GIKe3EdhRwJM7jukKStsdx3Twi5aAlzP&#10;xuVM7duvKRLiUo7Fo6/RrPXQrJ5iOgvGnNWuA6ccl99z8KwWjpxh/oJmwLjgVx2KtRLlW3oDD2dt&#10;QNw4vMcezNrYAqc3yAPS5Nc0yVdei6Nb4QrLV9U4gnfZ1diqDofn88obNbNzAcFb//xBje45itub&#10;uI8gdBIBtxvYtV+TON8oiDO2StFHC3Apx/zhs+DMKc0fOuyIewq3n953WvMIfrchzwGEf+i4Flgn&#10;+FWHYq1EWceQfE1bVdiw1XnaQYldeAJxSu3OKIrWgroaeRG5G3fPKwd5+MxdU6UCCt0cluVWNii3&#10;rFKD83vBloMUdKc0sQy7Lx+D349pchc4s+eAhhdJBsMc5idAoJn9R4LyuTRj9ew5/gaK1BXEvkIC&#10;HD6uxUNgDXy/++Bp7QRzFkmGnWBO8KsOxVqJuna7Ctuh0tpt8rZZYdohfwOOX7NFhbi7i/lCR/Qk&#10;RkWrcilgs+H97OoWFZEAheXVyvTXqW92F3hzkOYczDHR2xic5YOw7ipCX4brV51CdgS8mVw5phm4&#10;/1KOs6+7kb8NfsfZF2H72YPHNQviTK2ext3PMFlxe4rXa0OiX2tRvXW7ihoRfUMXIt/iXKDy12+G&#10;5ZvAGxi+CtFbAVvToJzyZpy+ybkp3OF7JndJmTJL6jW0uEQxu1+zTNP7VyhUj2kakQ8s7sPtVzWB&#10;6Mf3rGp0mXkEPwH+XMpxy73vcArWyUOntEh9srCK6HH2uSNHnGHFC9abc+CEdh0J3RS+5qLeeUAr&#10;jm2P7gNtChsaA/N19Qi/HWHj8vXbcXrrn2+E6xE7U15Fu3KrKGqLa5Rd0qD+2QVN2bgbsGaWAnaW&#10;JJhZ2ofYVzS9jPD3Urwi+PHlPZrbR1LA+5dyPPjQAxSwJ7R4+Jj2gHS7jhjfn9OuQwjdClzj/SPn&#10;tZP3wa86FGslysAZe56NuxasqbfH9eHyDXB7HUVrbQuYY/3zzSqsDBaylbh8bTXOT3LU1pMItcor&#10;tV8X3KtphD2zh8IOhDFun1g6yDIYfu8eEOeQxpdoBVhnzsGfSxtvHnnkXZo7cFKLCH4ejJk/dFLz&#10;q7g+bL/z0GmN7jqo8Z0rfAehfvo1F/6W7fLaM+cbWuD5bSqob3eeZ+PC5ctqQJyKxsDFqKp2kAbM&#10;qWoAd6pJgmblwvhZJX6lldRoYuci+LJHM3theBx+ZumwJncvaXz3qrpnljW9aydMj9uDPPPLS5q7&#10;xEX/4MPvwclPamX1qNNVufvoSe05ckjLOPxuRL8I9ixYPbM31E+/5qKsbasKGihma+tw+hZV4PSF&#10;1Vtw981M5viIHIxxUcAWlrc5/fW5VfUOz3tw/WxfozKLSjU9N42Lr2jn7mVQBrwBccaWDji9NeN7&#10;4P29+2D+3ZrafdQpdBf2/tN493912G2E3/uH4Js/b7zutrs1T8G668gx7YTbF46cBm1Oay/CP3Ds&#10;qJZAnL0kxe4jIbxZc1HWut0RfVlji0phd09dq8PsxQ11CBusAW1KK3F7JldtA4jTpryqJuVSzOZX&#10;NiitqFoZxU2aWFjS/IoJ/gBOfljze+xi1H6N835s8aDmdu5F8Hv4fEUzuP8M6PMnx6/tJw+C8fHg&#10;2PY/uJHkfxtP/Gnj7/93ceL0Rdz8uBYOn9KeQ8dw9yOIHndH9HtZtnQUvichFg+HLk6tuShpg+cb&#10;G5ynERfWgDfVvMfV7fmUdhEqn/euGhgeZ3cxectblWfLSQYblJZX7FVKcZ3GJndqCvdeXtmjafBm&#10;dvmARilmxxH/+M5lzezC5Zf2MK1qctcBTa38G0T/fGT9ZXAmGLdfJ2WzrOQa6Te/CS4kbLx+8n+T&#10;Ul8k9XilL39K+inC970quALxzNNS2v9khuR5U+Cuqn9NzM/t0tLqSVz+iBYOIPRDq9p94LiWjuDw&#10;h0840xJ8v3zwaEj0ay2K6gIjJ+2mb1/FZmXy3l3bhJt3KMdu/rYLUjU4fAWir8b9KxB6BYngsH6D&#10;PL4SZRfXa2hwzEGWuV17tGvXMq6+qlHcfWZpt4Zm9mgCvp+jiF1Y2qVJWoDFvbuD8vkTYrZZ+tbj&#10;Ujoi/tk/Pf/GQR4TdgIC/8PI+TupYqP0oXdKD99Kcvx18INgPPss2/2FdGoG8f+P4ML/c9TWdWs3&#10;gl49uKpl43pYfs+RU9p7DKEfhvVBnoNHT+P8IbxZc1FU1/BsQV2HfPB7DsVrAejisd4ZXotN7NWt&#10;yi6rD3RV2j2yxvQ4fGEFrE+S5JZWKaOsSVM4364DK5rbt6pde3aCM4genBndu6TJRVx/J58tGteD&#10;N3YRa9feoHz+A2N/byA5vvGY9LFHpGPj0tO/xumvCnye8d8Dr6PV0s+fkN51R+D9vyKyMvy4+Unt&#10;P3RC+w4d1cHVg9pLMbsXnj9w5LD289m+46e0MzTgbO2Fr77naW99rXNhqqACh8fBs8GVnPJ6eYt8&#10;8lVtxtWbHX7PrYbrK2pJgiZllTfITWKklhYpvahew/O7NOP0x+/TEgXr5L5l3H1Z07j68Bzi371X&#10;Oxd3aWoB9Nm9WzMgz6Uc8QnxOPph7QZhDhww4Z/U8vFjIA1YQwG77yjOz7STZA9+1aFYK+Gv2vbL&#10;IufmkFYV1NnjuhudO6RcVbh8HQhTVievDTwr36wsfw1408A84i9rVjYJku7KU7a3SlsHBihgl7Ww&#10;e5eGEfjM0hIIs4v3OPzuBU3uXHLcfZxWYHYBDCJBLuWIjU7GzQ/pwMHDFK0HKWIP4/CHEP8pHTx+&#10;XKur+3D6o9q3vDck+rUWRVWtPylsqJUbZnfX2pOIrVuyxemhKYDtc3l18VkhArd7ZjNAnKKSIrCm&#10;Trm4fUpRmXJLajU8OaX53TvheUSN0y/sWdUsLrdzL4Utrj61uKKJxXmWwfM4/TSu/6+Ou18fnPmD&#10;qEsMzvznR1xqHmizCrsf0gp4s3T0iI6ANkd5f/DQMfu5He0/ekzTe3d+JfhVh2KthLes+YdWuHpr&#10;WuStanV+JrOgstURtw0w8zAVVNQ5Y27yq+pUWArfl4I4JEBuUZ0y8r1y+/0aHBrQ6OysJmf2gTQL&#10;OP1eLSL26V2w/oLNL+H6C84687j9JOjzr45PvT8g/BZEnkLB+pXPBJbbvBWwezqlm0/D7BPS9nwm&#10;d6Bg/eT7WAdu/wSvt12Uelh+dFIq+PvA9hY7SoIzwfhl4BEh/6fwkPgHcfkVE7v1zR9kQuyHDh1C&#10;+Id1+NAZrRw8oLH5/XcEv+pQrJXwlXd811UL0uDyJRU1CL1ObvAmB4Yvq6gAdcAcUKe8tALXryUh&#10;cP6yGrkQv6usQcmFFcr0V6lvZEJj01M4+rwmZ+cCWLNIEoA00zv34Pz7NLFrH6izC7df0PzOP6GQ&#10;/cfvScGHtjqR99LAazEFaf7f/q89ORbpfyF5Xxl8Q/z4B1gzybE6GEgS3ysCy7/91cDr458NvL7j&#10;TdJjnwjM/x+ioalTywf3a/+xIzp67DjufhDXP6EV3h/E8Y+coKA9cEDjcwcPBL/qUKyVcFXXfs5d&#10;BcPb3VHOFVjrojS0oYC1K7Em8krrubFhB/Uwfb1ymApICrt5JCO/Qmn+enV1btf8wpwmF8GZxUVN&#10;zc/zDwdzWLYTfp8He+YWwRoQaGaPCf9P7L156snA9ELU+cC9AZf/zKPBBUQyon7uWakpJbggGKUb&#10;SRYcPu2/STnBbku7sGX99M/HN78SnPk/R3dPrw4cPqh9qwd0CIEfQuj7mcz5jx49rEO8HsTxJyYm&#10;aoNfdSjWSvhLm+5z283fxvA4fCEiz6mtl7+i2blRxFPepGyKWRevOSxzIfTscsSPy+dSzKbmlyrd&#10;U6XR0SENLeLwC+DL7C5NIva52UUtIvaFhXnNzc3g7ru1Z2mnxo3tEf+lHFNzc7g7SHMUwePyh6yI&#10;ReQm9qOI/+DxwzpOITs2Np0Q/KpDsVaivLz8ek9VuzOOxp5p47EuSkRdUIPwayqVXWk9OtVOC5Bb&#10;DvbwmSVBPhiUWV6jtIIy5bn8Ghke1cTkuKZnZzSFyGdBnOn5Gd4vamHnouaX9tASLDjzE9Pz2rW8&#10;JyifSzOWV5d1+OgBHT58TAeOmMsf4v0RRH9Yq8eP6eBR3h8+osHBwcuCX3Uo1koUVdXtKkToHitc&#10;7VZAGN7rDB9ukdsuTlWCM6BMDoVrfi1OX1KhApg+p7xOuSXVSnXlK8tXq96+AU3PwPQzc1rE5ecX&#10;dmp+fg7MmdXMApgD8oxR1M4s7dL09JxueM2rg/L5d44/ZSzOvzHs+fl7l3fj8KuI+yCF7EEdPHyI&#10;V97j+scQ/SGS4ChJEPyaQ7GWwl3V0mWFrKemWX7E7q5oc55oVlhNElS2wu0m+nLl11QpC6cvLitR&#10;YVmVchB8blm9cv2lSvWVq69/UDO4+tjcNE6P288sag7BT8zD73OzLFtgGU6/m1fQ4O1vvysooWAk&#10;weKuywLzd1yHeF/wwwzp/wOeaJI60iX/5VK/H/7+cuAz6615Pj4ffPqY+yWBV4v/gCT4zW+e0crq&#10;Ck5+2ClWD5rT799PEhx2xG9XZI3rj4I+gW85FGsq/CV1Vdk4uqemQh5j9to6XL2F4hUntzHzVfac&#10;G0OaKrnKGpVnQi9H8KW4f2mdMvwVSvSVaGhiVpPTE5pB4CbyGQQ+TzE7hfjnFxdYblw/q507d7Js&#10;Xo9++AXFp0VVeHCG2NNFcfrBwPx0o/TVzwfGyFih+dvggLKPP0IitEj3vCHw3uKbj7OsQTo9FXhv&#10;Q5GtqLX4w4fFrvb+02vVJimRpOt2B4YjfP+bgc8sYWyyY76g4P3iY1/UyVOntLJ/n+Pshw4dCIj+&#10;8AFH6IdBmyMkwlHcPvAth2JNhauiOLuwyi5ONckNq/srwZdq+J0EyAJ3css3q6DYp/zyWly/QS7r&#10;uSlhvqJceUUNyvKXKL24Ep6f1OTkBMUrrj4z4wh8lvmZ2Xmwx5ZNa4D3s1bQ4vSPfuhDQQkF440n&#10;pQduCczbKMjnRZplIyCJfNzbel5+9B3ppz+Snvih9K63BT77w7j/zYGWw/b3g+Az8P+Y41s3pg1E&#10;s7CRllszA/30ix2BZU+9YCjzC+Kue+52RG744jg9wj94aEUHDxrq4PDHjjiMb24f/JpDsZYiq7hp&#10;U2FVKyjTIHd5U6ArEq53GbPD857SFmfYgaesQdkI311hV2CZR/wZOL7X41aat0h9Az2ahOcnEfUM&#10;bD8+Pa2JqUmNzk6zfNIR/ozTjbmI6y/oox/7aFBCazR+8QdPK7aWJhj33Hmrjh7f71yUcoQP0x8+&#10;fFBHjxzRMm5/BLEfPnZYx0JOvzYjPT39b/LN6XFxGzNvV10NXcz9sysC4neX2g3hJINdmQVv8hC8&#10;jbx0sTyjqFiZHp+Gh4YpUGdAHEQ+O4XgJzQ5NcsyGB+Xn2Gy+Qnj/ekpPfalx4ISuvTida85q2Nn&#10;l3XcemmOgDWO+I86IrfXIxS39tnRYwdDol+r4amtVQFC9xZZcYqLl9q9sBUUrAgdti+wLkyEXlhV&#10;g+tXwfh20YpitrRaWT6vsjx+dW7v1Oj0pIanxh2sGZ8c49WSAJcnGSZm53D4GZZNaxj2/4d/CHLz&#10;vzWMvf9McejgrM6cPYKzr+qww/TWPRkoXG06fpz35vTHQ703azZ8dRSuNXUIPPA4P7v5O7+qXIW4&#10;v/Xe5CNwG3KQw/uCykoHb3J9tSosrlCGl8nn046eLk1QzI7j6OOwveP2TNNTc/D9vEYn5zQ1Nx1I&#10;hLkJ/eM//sHQgT8lXtiz84fxna8HZ/4VUb4xOPOnxYXTu3Xs6DICX3H4/SBcHxD9Edz+sI4cPkqh&#10;e1CnToZ6b9ZseHB1N/zuLi1VdjWvVTg4OJNVWYPLNzriLyyB5UsrEH+tckpqlOOvVl5ZlTL9xbh9&#10;sQbGRjU1Bcsj+JmZeWfeem+GZ8bBmUkHaezC1ezciCYWp/Tkk4Hfjfo3xQvH4Vh89xuIncnChirY&#10;jSJWANs4G+8r/nnPzTtvDdwp1ZkXXPCnxRtuPKHDcPwRcObQUQrZgwe0/9CSjsP1h5i3AWcHDu/X&#10;sROhx3+s2aioLFdWaa18lbVOL01hSRHvYXZ/s3zWjVltIzBtbH2Fcitw+tI6ZSL+jOIGpeeWKs1T&#10;pYGBPk0g+Om5OV7HHNFbb840bD8+wevOMRIC3gdtTPy/eeG9rH9qvPAG8T+MF/bStKVJRVcH5p/v&#10;xXk+jgxLJxD+vyFuvf1mp1g9BsZY8WrsfhDBHzsOzzvz+3QI0a8cCd1AsmbD10jBaoKvsmHETbKf&#10;2SwvL3EGnBWU2V1U1XB+DcUrLo/o3WVlJAcJANOnFhTLVVKr7u4uCtdpjU0OagqsmZoecQrYWbtY&#10;hfCdgtaK3MlxLVLM/vYP3ff/Jn4W+LG138d3vhac+YOwrswXxocfCs78aXHH7W9yxtUcPLhXB47g&#10;8qsrWl0N9ODY1dmjRw/pOGhz6OBySPRrNUrr6uSvqFNueRNirldeVa08IE12ud0EDtdbj05ZtTJL&#10;qlRQwnxJNTxfTyGL8AvKlemrVPeOLmdQmRWuJu6xCcOaKc3MT2psdgSxTzlDj6dxesOdZ1/QBXip&#10;xRtvvkmnj6/oAEXsEQS+/8AhHVilqLVuS3P7Q6CN9dXv3xcS/VqN0ka74dvwJTBG3lNRhbtXImy7&#10;AovIi6px+Brma3B1u2JbKU9RiXKLm+QqrFCOr0y93X04+phGJ0YpVhH3HNPMlGZx9dmdc4GrtY7z&#10;s4zlNn7lUo2Tp47qxIn9OnWGohV+N4GvHsD1D+8Ba1YpbFcdt98buil87UZJfSNCL5GvDLyhOLUf&#10;Qy6ooFAtaVB+RTktQD1Oj9iN4/1gjh/HLy92nmGZWlirdG+punq2Oxw/PTPhFLAzJu65ScRvffUU&#10;uFOTGh8fdRJhDu7/F8NuCLGbQC78kVGYz9/08e8dv/pl4PWj//LP9r8wpifGEPkeXP6ADiD2I4dW&#10;nEFmqwftgtUBHTm+6gw33r1rd0j0azVK6qrkqayQG4d3MeWVNeL4dc6wA8Mdu1Mq228XpWqdgtfG&#10;3xQ4z6WvUrq7WMmeCnV179Dk2IimYXYbXWk3j8zi7JMzw06/vQ07nrNRl7ZscjIon38h7DZAe5bN&#10;8+NsrLfGemIa4wK9Mxa3XpQ++2GpMzvwmcXrj0tbsgLze7dLleFSbbR0/SFpW67UECON18L2NwfW&#10;yf476SPvCvTwWJwlGc8tBAaxZf0V+/vjz9tsaKjXIYrU/QcQ+XHc3hlGbI4fGIZgrH/40LLzKJTg&#10;VxyKtRbVNdXylYMvpTB9JUWqXXUtrVMBUz7L7X268XxlJS1BvfLh+UKH8Wscvk/2lWhH93bN4OhT&#10;M5MUtKNOz83MghWwdnGKyborZ8Y1i+NPTI0H5fMvRBoirokMzD8vfEuEsnWBeYsP3I/oPyS97TXS&#10;7ObAsuv3IdrgDefp/1P6xRPSpz8gfeFjUvEVUl5w9OXNL/hlw2tpUSZJBIvaMCkHsT/580Av0I1/&#10;/Bn6+em5CH1JdhP4EXBm3+o+nH/VGYezvLyk4xS29jq3MP9s8CsOxVqLilpEX2xXZM3hq+U2bi+t&#10;Un6pDTeoAWts+EEFSQDyFNmY+loSoUUuv42yLFG2u1Q9vd2amRzU+MSkRhG8DUALiJ1piuKVaQL0&#10;mQANJqfHgvL5F+ID9wVetwb70d0IdluB9N57Au8tEkiCJ34UGCPTEnR3Q6Lbb5CGywIXnuym8N8+&#10;I2X8JQkTgaCDjp7xN4FXi0+RFIXB5XZjufXxr/ZLx//l1ig+Mg2nt96a/c4VWRt2cJjidf/KnA6s&#10;gDsHKXJpBaanp38d/IpDsdaiqqrcGV9jP7BgOFOIexfYkw9KSp1emxyW5xZXIPTKwI8wFJXK5/Mr&#10;21uhJF+xUgpK1NXVqZn5cVzeemrGNTYx4hS2C/P2hIRRzcHyE9MjOP0YYhgJyufSjIiNG3VwdQmh&#10;W4+N8fsBHcb1Dx9Y1tFjq1oBbQx3hoaHfxD8ikOx1qKIotWea2P3vWZXVSPsKmWXULwyGeLk4vzG&#10;+C4En1dUA9dbnz2vRRS2Phtl6VNfXw8iR/S4vDOZuIMXqeatr36eV4S/sGAF7nxQPpdmZKakIPh9&#10;OryK0x9ddlz9+LEjQfHD9Af2OVdpqV0+H/yKQ7HWohBhm7sXUsDmVFrPjDl+rfylJU6XZZqnXPbM&#10;ynywxjg+m3V9xT7leMuUVVyk9MJSbdu2xemxsT74BQRvop+Zooh1Bp7Nanp8RPMLgZ6cubnRoHwI&#10;u3njT4l/5XNp1JIcnPlXRur/J/3mBU9G+N9EgavAwZnD+/fpAEI/enAfRewxhA7f79+rVfDGbhof&#10;HJ64LvgVh2Kthae4BJEbyzcq0zgeUbsqKpRbVCk3y13FZWBOhXJw/rSiKuX5y5knCYr9SvUUKSO/&#10;Rj39PVqYm4Hf+wIXpkb7SIARLSzO4O52wWqcJCAR4Pq5FzK9PYHYnjvzfA+MPcIj+2WBm0bSEaJF&#10;wYsDr6dpIb7w8cC8m3Usnn4q8Pr1LwZeLS5QzJqIrRg9EjzW4eDdVBbZFKsWdiyL38D9Kax/x/WB&#10;IjaDIthuWLE7tXI5DxvKcPGfHlnS2Nyg5X17cXhc/jCufhjUcYYYr2rX0k6Eb8uWtbh7sS74FYdi&#10;rUW2z6PsSnDGxI3gc8pL5C+xfnh7+FMFr2UIneK1ohyh11C8FiunqEIZ5VXKdBcptQCn79qm6Ylh&#10;Tc9N8GoFLQ4/MQrHjyL4CWd05SKCt757u2r7+6iOCgjshZGHyN/ygp/Rt6cKm4B/9N3ALX3Wu2Px&#10;/AWubRS8qS/Yh61rd07Zg6AGSwPLrGtyZQfb/kXgvcXu7YFX218qy4dKAsnnf2UguYqvlN5wVPrp&#10;j6X3/VMRvaNzm44g6v0HrJ9+WSsrOP6BvVpZ3c38TgraXTD/HhJ85orgVxyKtRaZbj9I0yJ3pRWr&#10;NhTBhhRXsIzCtaiIRGBZGYiD4F3FlXB9rXIpYl0lfhDHo9zcSrW3b9aenfD65JDmpwY1j7NPIviJ&#10;yQHcf1LTMyMaR+yT89OamZgIyodozZC6EHLBy4MLCDdi29sdmH/hiMrv/0PgqWbVkdJPfhBcSBwa&#10;Dwj9V78IvLcnmhW+NNDN+cyvA8ssbjkrzTRJc62Brsyi4I8zjFRINbGIfR3ivpvtgi2BxUK7dOdr&#10;/5dlo+O9Wl1dRODLWl1Z0j6K2v0re7V//6p27prXvr1z2rtv2Z5n+d+DX3Eo1lokZnhxd7sxpFke&#10;653B4fMQvKuomlcc3of7l9ayHOHD9JngTZYVu/5Kp+cmp6AIpu/QnHE7aDNJ8WrubgPP5iaN6wec&#10;EZiBu6f6Ef3/oZ9+jce+ld3av7yE6M3dEfzqLu1fCizbtWe3lpb3aO/yXOjC1FqOxJQ8ZYEqBZUU&#10;srwW4t6WBIVl9TB+YNhxgb+MhCjG6WkFKHDTvdVgDoWsp1gZnhJt69yq+ck+jY8Pa8ZGWCL6iQlz&#10;+ClEjuMj9BmwZ8bG4Exe2qJfXl7QMsLfC7/v3bek5b28smw3gt+3xwS/qKWlpZDo13KEJ2aCKjbk&#10;oNYZcmBPOyjExYuK/MqigC1E9IW4voeiNd+Hw5fB/t4a5foqlcOytAK/tvZ0a3x4ONA/j7tPjA9q&#10;kmligoJ2bEgz46O0AhSy00P/5yuyazh+B0YtLe9C1DOI3V7nET4JsG9ee/bs0s49c5pdnKfQ3RUS&#10;/VqOmNgkFdgjPayHJih6d2mdPBS1dsNIDm6f5gdxSkqcq7BZRWXKRvw5Nnm8zsOeunq6ND06pKlx&#10;8GWyXyMjQxodG9HIaK8mxgbh4DFNjg0H0GfmBV2Wl1gEnm6G4BH1vn17nV6c3XsWWAbigDt7cf2l&#10;vXucUZfBrzcUazE2bYySC3Fn4+g2DMG5NdBfJZ+/1LlRJJtl2UUliL0KvAkMNMspKVcGrJ/lq1CG&#10;u1wtm1tw9iGcfkhzEwMaB2EmJ4Y1yvzEZCfTiIM6NtZ+nAS4VOOJJ56A46e0e2EWce92xtjsQ/DL&#10;Oxcd1l8196eQtYQIfr2hWIuxfn2EPGX28CYKV1w9r6hS+SUVysfVc60/ntfCIg/Ct88RfXGtMotY&#10;DwRK95UifI+6dnQ6ffELu+bAlxEtTsHxU2Max+WnYf3d1nNjw4onSYrpS9fpv/CFLyD0We1bQtg4&#10;/K7ds1pd3qtdFLKBJFjWEsvtJvjg1xuKtRivfOU1ygNV8hBzLqLPwM1zQZj0YhydqaC4BMQpUnZx&#10;GXhjru9TBomRU1QM4nhxep+2be0EYYYR9YgWcPJ5uH58uB/cAWnAHBtibD03dsV2emY6KKFLL+x5&#10;PSsrS+DMTofh9+DsdkFqieJ1meVL4I11WU5NToREv5bjssuuQPCVKkbEuaUIu6pSBaUlKvB7lefK&#10;V67dNYX4s0pJALjersbmWVKANplet3ILy7S1c6uGR7odvBkDaRZw/VmEPzU9pikrYCd6Ef2wZvls&#10;5yXM9Pfef492Ls5ofn4Gt19wnr+/kFjNJAAA//RJREFUe8+idltPzq4Frexb0grvrYcq+PWGYi3G&#10;i1/8ctwcly+xQWQUspWwvL+WIrXMGWBmqJPpLXduG8wEb9Jhe5vPNr5H8AmFhY7Tz8DwCzj95PgA&#10;4h7U7FSfJib6nYFnTncmSTA5NcT74aCELr2wRxau7JnTrsU57dw5o4XFae3ZNas9uxe1c9eUduL+&#10;VsjOhfBmbcff/90rED1FqjG73fhNoWq8bgyf6SuH6VnuqVG63QiOs9uTinMobO3WwXREn+lxazOF&#10;7Nx4v4M401Pjmp/ocwrXaZh+kvcTzs3ioxonMaYu4YtTt771Js0vIvKdc9o9O6FduPvupSXnSuzK&#10;HhLAkAenn5gI4c2ajhe/5CVyw+2FpcWwfb1yvPakgxKlFcL34Eyqp1YFdn8sSeAqLFW6kxBMXgRv&#10;one71NG+mWLV0KbPuUlkerIXZx/R+AjvEfkceGO9O7OsM3sJX5zajavvXJzQws5p7dw9pcWdk8zP&#10;au9eeH43nL97Xrv3zmtkbDQk+rUc//Mlrwxwemm98r32BLNK5XpgeNCm0F2uVLthBHdP91XSAnjl&#10;cnsoYClk+SzNU6p4d7E6tm5F2DbCsktD/dth2iFEP+r01c9N7nCGI9hDoCbt4U/jl+5NJMMU586j&#10;Tvg75udN8PO4vKHNTi2CPCtLk7QCixodHQmJfi3H/3zxS5VdWoqT25DhWhCnDOevUab13hT5lOWt&#10;VKG3RJklfmXi8IY/WYjexuCk0xokF5Sqrb0Nnh/S8NCgpszdp4a1c2pMYyZ6XM9GVo5NdlPgTjgI&#10;dKnGscO7NTc7gsAntHN2GqZfoPUCcxantLRrRnvmp51fWdzauT0k+rUcf/PiV1CUViodsbtw/Ezr&#10;vgRhMotqlUWBa78plVlURitg4vdSyOL8bhM9aIPg0/PLtKWjQzMjvY7DzU7D7Sb2KaYJe5yfDTqj&#10;FRgZcvryDXsu1RgZ2ILA7ZdVJhD+jHYuTGl+5xjinwN1ZrUbxNk5P6O27s6Q6NdyvPiyV8LodhN4&#10;tbLKq5WCg7tw8wyv9dOXOYVrBq85/mJnWZqnGO738x6X95Q7wm/vaNH0+A5NjIxoxsbfDA86F6Ym&#10;xoYdvp2iiB1F7HM2Jmd0R1BCl140NNZrZnYS0Y9oAaefn6dot58StR+EXpjWriXr1ZnTtq07ngx+&#10;vaFYi/GqK69QTrl1TzaCM365fKU4P6JH7Jlen9JAmnTnxxcsAXxKrahQEjxv2JPOsqx8v2rr63Hw&#10;MQ1PL2hiflXTIwOat1GV46MaHhkEc7o0PdOn2Yl+jZMAaz1sYNmzz/4u+O6fIjsn2xH9nD3QilZs&#10;HvHPLfA6PaXdCH52bo6/c0bbu4c/Gfx6Q7EW41XrrkHoODgok1+AiBF9Mi6eBuJk+T0IvRjRFzlj&#10;b9I9FXJ5C5XurVC+qwrxFys5r0j1LR3atvOQZpaPaHrluOb2ndHE7Kx6+3o0MNylmbFuTc/2kwwg&#10;zsRAUEL/FF//+q/1j//4G33nO0/r8cef0mc/+0t96lO/0Oc+90t95jO/1Hve81PddtsPdfjwNymE&#10;H1dv72Oqr/+coqM/op6eL+nGG7/nrPe1rz3l7OPJJ//lZ2U+++xzzvR8mMC//vUn9Oij32Lbn+vn&#10;P39azz33zwVvkZyUoFm4fXpmCLafcZ7usIjoZ2eGNW+3QlLcLs5Nq7O7a1fw6w3FWoxXXBHmjLdx&#10;eWF3hJ7sLsXhSQISwYrV3Hyf85rDZ+leK16rWadaSZ4ixftLlJbvka+yUf42BL1yQrP7z2pu5bRq&#10;G9th4C6NDPVriml8qFczU7QA0z2OgExsFt/5znf0gx/8QLt2PaQnnvgxXHynXve6T+iNb/y0Dhy4&#10;X8vL79Hc3Dt1552f0C23fE7Nzbfp1KmHSIwf6Fe/ekYf+ch39NGPfkcPPvi4XvvaTyL+HzjiNWGf&#10;O/cRPf30b35/LBPz8/MvjD+27I9FWkKkpqcHcPfAUx/slxTtMYX2A3KzJnoEb093a926NTb49YZi&#10;Lca6jZuUB6r4feXK85QoCwdPL6pRqheOp7jNQOSZHr/D7xlM6e4ypYI+KSRHgsej+NxSti9UVfug&#10;Rlb3a34F0S+fUnNLE8Lo1iRoMzPaq+nJAWdowsTEkCOgn//8587rvxTf+9739LOfBZ5+8Na3fh6B&#10;/4bEeFhvectH9frXf1Jf/OKPdPr0h3Thwkdw6W+DUPfrE5/4HonyPlqGb+iOO76ggYF79NBDX6PF&#10;+IF+/ONf6Vvf+pmzHxP5v1boNrLyqaeectZHzM4Ft6lxu1FmUlOT49q5OK6Z6VHnaq3dDD85Oaq+&#10;vr5XBL/eUKzFCAuPVo7Hp/TiYuX6KWYRtP28TiooY8ye7i1mvgzkqVRuoU8pRSVKdOPwiD4rv0wp&#10;ueUqq2mVe8uAhpePa2LfKc2unlBXd78Ghlo0MbiD4nWLpkCcwHj7PlDmH4OSCoxRf16ANv/MM8/8&#10;fv5HP/qRM2/x4x//00/2PJ8M/zdhx7RHhn/3u9/VA/ffq1W7x3XnTo0MD2lsdED2VIdRe1Th1JT9&#10;3L3TLz883EdrZdcahhA5BS31iT2lecoZQTqmCZLanvjwor17/yL49YZiLUZEdJIzniYDV8+kQE0v&#10;okj14PR+HB8HT6EVsH55E3+KXYwiMeyhrVm4fIKrTAn5Jc6QhbLNPZrYc1Qz+89o1/JpDQ7PaqRv&#10;m8YGt2t0pM0ZdDaJ409NbKPIHdabb5jTnW+Y1SN33qDPfvjN+tC7b9InP3Gv7r3ltbrpdSd142uu&#10;0/Xnj+rY4UMgxaTa21q1fcsW7ejuVX/vdg0MjmhkfNwZ0bjDfhTChi9PDeO0Vjj3aWJ0ULPjvDqj&#10;PYeY79euWXNom3o4D7vDC4Hj2tP21IapQYpxGxs0QmuEgOH1SeZn2O8M2zrdrdOswzFnnIttoxxv&#10;jMJ8xFnm/PgE8xOcQ/CrDcVajajkRIpWOL60FkwJdFWam6eDO2kwfEKhDUUgEdwVysjD2e1Rfp5K&#10;mL4U3PEqLrdIeRWtqmwf18TKGU3h9rOrJzUwMqXpoS71D/dqcMj66Qc0OUxBO4U4x+Fi3HRocKtG&#10;x7s0N0ErEOzZsftr54YHtUjBO83yyUkEPjDoiHhialTDQ4ZMQxpmf7OIcHJ0CGFvR4BDOPKAxsd6&#10;mfocV7Y7uEZs3SHEPczxTZgce2wEFBvtci6eDbPvKZJjfKLTOf7YuAnZHkJrg+cQNI5vV5fHSBC7&#10;wd3uAx4dG+bcbCyRPbdzhM9INKbpWbtJZiok+rUe8ck5CL0SISNoOD7NhhwY1pAISSxPQuDpBSz3&#10;gjaGObQGybk+eN7LvEfRefnKr2hR5VYEuHJU04h+buWgI4i+4Q6NDW3TUF83zb4Vs/2IfgyB9Gto&#10;ZBtCRqxj1r+PaEbtcd/9iLNfo+aYtApOETzSq+G+HeBRPwJHuCbYkU4+6yNhSBw+N0HOkBSTQwO0&#10;AIMs69fwKAkyOhwQP8kzOtZDkvVyrB7nNsb+AY7DPoZIniHQy1h8hAQaJQGGOK4NkTYhW2swOm6P&#10;MxliHRLAGTRHK2AOT+swMcG5k3CWYNYajJEUwa82FGs1kjKznIexptvISURvxWqaIU1xpTLAl1Qf&#10;4offUwqKlIzzJ3vqlFxYqmRftVJdbsVkFshb36aK7XOI/oSm9h7X7uVjGp2cQYS44GCb01dv98ja&#10;FduxEZADoY/gvEMjtqxHo8yPIkIbnWjrTBk6jCNsPh8xUZo4cf+RQRyZ5BgaJWlsIkFM2OO49viQ&#10;uTcCRPAm2gm26+npcvY9yHlMDg6REH0aHG1HuLa/IbYjQfo5FxJkiOSYnCSBKFRHEPzUGE6OgEco&#10;vEdINjuvUVoN595fkmSC1/GpXtDHnJ9z5FzGZ6w1GgqJfq1HVlbWc9k+GyJchZDLlW0FLAyfBqvn&#10;FFYorTBQyOa4QBnwJq6wXCm23MWrq0RJWR75ajtVtIWibuUYTn9Yc3tP0NTvopDdirv2aACBDhte&#10;jHTzitgGt+HaCA73HTH3nQIzTPiGMCNghyVE7w4EbXgy7Ah+GHcfAo/GwJcB6wqllRgdRcR81tPX&#10;r96+LtZvxb27SKYd6hvo0ASJMNpv69oQiSHOpdsR/jAtj+HRMOdl+xs2QZM4g8M7OGdqD4Q/jsDH&#10;SLbBAQTuDKewnxcaUb+1AJa8dqWZfdrfM0qLMEpyjOP6Nh/8akOxViPVW/TbNLvSWlCKw1c4iJOe&#10;R0FrtwIWlineU+S4vRWzto4VsbFeCl1LEng/qsCv0rYtKurgH773kGZ3HtTk0mENLBxQ5/btMHOH&#10;enFT6+abxBGncFTj5CmcdwpBD7NsbBinxiHHSIppZ9gCaNTf7STMENgwCHePUxDb5/3jLEe0hjfb&#10;2f8oAh9G/CbkiYEh9fcb2yNW1u/bgeBpZQbBo8HBfuenP60mGCIZ+kmcARJudGycbcyphzhPQ58e&#10;J8FGEP4waNa5rdNJBEtAc/thp04YVFdvD+fD+ZPAdo62vSVLX39vSPRrPVJc/qezEH2aH27H0e13&#10;Ye0iVIqDOcb3JcyTDAU1sL0Xd69SAomRRAuQXlik2JxClbTvUMmWAe3cc0ATuw9r9569Glg8qO7t&#10;WzTW24vrgjAmsOF2xAM7gyCjCGuKIneobzuisUIXQSK6AZsQ9wBoMjSA+w8HRNeL45pQhw01xk1o&#10;YEx/v+POw7j+EK2EiX2Y5BqwHiNai54ec244v79TfbQGQ8OGIts5PvWCFbijW5m3R5WY6AOF7wDn&#10;NEKC9PT0BPcdaJ0sUYY5hv121ujoGMciyVnPWc65DJB4hmI9JFrwqw3FWo2UfN83nItOuHmqq8jB&#10;lrQCxE7xmuqtRfB+pbopcg1nCoqV6apQMsJPdpcoMbdSkTklKtq6Rb5mitQ9hzTDNLe0qsFdB7R9&#10;RydO3w1T92qcAtKEMjJuqLHV6eYzYQ7gloMIzdaz5WOgiKHOEIkyBK+PjWxFbD2aQGDDw7QWCHFk&#10;kORBuNMIt28AwePgo1YAk1hD7Ku7BzenRjBnH+jdiuhpGcyV2W9f8HwGze1tmMQQE+uOgFWDViMg&#10;/kFE7gjdSQQ7P/ZvhTFJMTzWR/KRlCSk4da44dcQrQv7sxqlvz+EN2s+sn3+9+bA8qkeH1zvUZYH&#10;hHGb01eQBF7nQlQyCZBfXO3wfYL18hRUK7GgQEm5PkXB9GUdncprHdDE4oomdx/S9NIBXo8iMJwZ&#10;YQyCFMO4/MS4XbBCQLj5MILs6ceZEba5bnc3QuqmBjDRwd6DhjcDOxCRIQ5ixflNxE6vCyjTP4hI&#10;2b8lUh/vxzjGoOGLFb7DPewPRIHnDWEcbAFHrNi0/Q+BPH3O9QNwaICWiPVM2NYiWbfnQG+bc57D&#10;tD6DQ7Q07Hewf3ug5QDF+kEYE7gV2NY6DI7R4pA8fRxnc8eOkOjXeqS4it6U5obXvVVKBFcy3F7F&#10;8z4BrEmC7RNw/TiKWnP7BBIhmdfE/FInGRJcxYoGbwqadsjX0aupJQQP4uxe2qeJ5SPq74arzWUR&#10;xCgOOYAbjiPCQZAjwMd9CBJRUrTu6NrioEj/kPXsmMtSsCIqqwsGSI6Bga2sZ2Lv1o4d3Y5QR3D5&#10;frh/sAtBmlPj4EOIv6urB2HC8UOIHBEPgT1dnIvt0xLQ+Lunv51th7SD/feba9MS9XEeI5yXIcsA&#10;CdBL0vX19rNen7YOtDu/rWUu38/5WJ1iLUUfCWFit3OzGqS+qS0k+rUeKW7/4UTjd8MVXD7JXYWT&#10;gzZ2xbWgnAQAZVxWxNpFKlzeuivBnKR8D69eRWb45G7pVkV7v+b2HtBXvvK4fvnLJ0CcFVzT0MFc&#10;HMQY7FQPgrficGCY97ixOebAwDbEZWLsd1qGMQRmQu4dNPHD1nb1FTH32/a4dy+C6+raFsAUkGew&#10;bxuJ0u8kT1+fJRYiBKtMnN3dHRzDEiTQL9+LW++ghrCWwVqAbpzbfuLfPrfuTUfQdnxEbK5vrU8H&#10;6/TwavjSx3n1WyI4rQLn0Gfb9WiH0woNOKNKyyrrQ6Jf65Hm8Q+l+auc3pgk3D0VF4+2QWUkQQYu&#10;H+vgDW7vLYXrS1lWjPCLwRvWdfkVneFXaeOIqjr69Lvnfqy3vfkmfesrn9VTT/6jgwPmfoPmkLB1&#10;zw7eW784eNELbgwixHFct9sE2ouTwuID/VvVjXh6ejY7Iurp63IEOcA++vq3aUdvF58b9vTh+CbY&#10;7bQGndq6bas6SRrbRw+O3Wfrs71hjiVDZ68lQr/zhGUrajs7bV/b1U2C9LJPc3Frlbo5rx0Uvr0U&#10;4N3spyf4aom73bYhaXbssNahX11st7VzC8lEMpCAO0imsrrmkOjXeqSXlTUlIujUwjIlF5Yrq8Cv&#10;SBtyAM/bzSLpoE1CQZHicP0ErxvnN6cvV6KrRnEkR3SWX572HpW09eub3/yqfo7Lf/Hxr8PvO0GH&#10;bQimiwITcQVFOGi9KghoBLfsxaWHzKF3bMG1EXP3FopfhNXTqe6uLsTV6WCJbWuu3IOou7aDJSSO&#10;OaxhkSVFJ4I3tzaBmzv3cJwdPbi8ib2rie2Ny0kAzqW/q1NbELK5syVlx7YOx8m7u03YgQQxzrdf&#10;V7ExPdtJEtvnDs65C7Hb513M94BNO0iw3h5qE1537Ojl3LrkrasP3TW11iPDX1qUjGtn5Plwb7AF&#10;wSe6q5VAAqTC9pGuIopahO9B8Hm8stymZJIjAQxKyshXcWufyjaPa3R+tzr7xzW/vF9TC/scAZvr&#10;7kBcjvMOtCJ0Y+IdiAkOx2l32Drm2l07EFC3tm013AErOru0pXMzgt7idH2a8/YgQhPeju4ep2eo&#10;Y8tmbd++Q9u2Iz5z3y7j+W3qJFHMjU3U20ko+8nP7ZYQCN2E3MUxt/ZsQ7wsY7/bWbfXjk8L4CQb&#10;6/QibjtGd892Z/suPu+kZemkfujrRfi0Wp1dljCInfWt1ehjX576hkeDX20o1mpke0vSU3HulAIQ&#10;x0sBa8L3+ZXqL1WMu0jRhV7FucqZjOPN4W3exF+o6PxiJeTnq6B+h7xtFKcjuzQyj+Bnd2twca/j&#10;poYgDvd2tTncaz+p7zikgxa0BIiqB2Swbsb2LW1OV+EOc15DChx/O+IyQW1HdNu7cd8dPerqaUfo&#10;CLGPloHk2YEoO9ptHbjfEmcH7sx+O2lJOkmCbdu3agvJZolgD5u1uqBtexvv7VwsIXB0CtptTJ2O&#10;wAO4ZK3AdoS9nb+jY4t9zrpdYA7rbWGfHSTOdloz26ZjS4e2kWwltW0Hg19tKNZqwO4RSYW4fGGR&#10;kgpq4HTrh8flKV4T8quU6C1RvKdY8bh6vIkdh4+3rkt4PjnPo6h0j4oaelS0eQCh79Po7LLG5lc1&#10;OrNfmze3qaOtXe2dbY5QuhDjFoTR1mn83oWIEApCspZgc3sznN1GK9CtlrYmdXSAEGDG1q1bnWdl&#10;btveBHJ0qrm9Hdzo0bZtFLCsuz2IJttoDbawrrUe9vCpLpLNHje4FWdu5ni2fjfJtxU8Mtfewv63&#10;ItxtwfctbZvh/XZaF86JdTttn3auiN1qBjv/1s3NJOQO55y2d21xXL+1g+3YT1snyUKr46tuKg5+&#10;taFYq1FQUHplijvXGWpgw4gtAZJM9DkVzOPseYif98k5fqXnlSkW0cflIXxcP56iNyXHo4KKNhVv&#10;HtT45Iqm5+c0OLdPQzNLamtrVcvmVscNO7a2qh2hbaMY3Na5A1dH+H0BtOihGN2Gg5q428CZ7Y47&#10;454IuQsxbUdcOxDgNloGK0TbOxAx7+3nLe1BU06BicM7ycH81q04Mcs7ed/Buu3bWtUJNnVRdG7e&#10;YsfhfECjLVs71M56m5m3c92Kq5vgWxH/Vpx7K+fQyfHbt5BQJEOHJRGfb2E/rSSsuXvTNs6zI/DZ&#10;5s2b9SK3O/QDa2s9ckpKXhYPxiSBOLE5FKmuAsVS2FrxmoDDRzmub2hTQiJQ0OaVKyYP7EHwSbkl&#10;iskoVF5pp/ytFKQjSxqa2qPh2V3qm9ijto42bUEwW01EiDmADYhpC65I4bfZxGIJ0bFFzVt71NHd&#10;CnIMINwuhN3miLN3pN9BmE5Eth1HNdc1J+/oaneSYnM7mML6Hds4xtYt7AtRcoxtFJVbTLgkgO2r&#10;mWVttDyd9h6Msn214Nbb2KZ1S7NzDraNnWN7W5vaaVHaOE5TQ7Pq2d5aDVunvd1alA5tJhm2kEht&#10;m2lBqA3qWb6ZhAh+raFYy5GXl/f3cYWliivE2b2egNvn2VibEqVTxDpYYyyfyzouN8UtyQHmxOUV&#10;g0TFCktzKbW0Rt72IQ1NL2twfK8GJvarfXy3qmsqEVgN7rlFtc2N2mp4gxCbtyIqBN2wrU2NJEXT&#10;5hanYO1EiO0Ur21bDU86wQlLgu04sTktUztCY712kMJ6dSyhDDtaOpsd9DDR9/T2ML9ZLQiwDWTp&#10;4BiGI20IvT3I6S2tDQiWBCEZO0iaDkTcwmsTxzN2byOxmmmJWkiS1nZzcdalpWpgnYZWksGSgn3W&#10;s11da5OaOI/qhhpt5njBrzUUazmuycn56wQvjJ5XojQ4Ph6mTygwgSN+F8UsUwLL4vI9oA14g8PH&#10;unxKsffMR6Z7FZFbIV9bjyZmV9SH0/fP7db2gTHVIYTW1laE06bNrQgIx9xsaAIS1G1udMSzGeGY&#10;c1tL0IbAGg05EFwb67Ww3OYNOczVm1sRN8JqBDU2b29Rc0sD+0S41ppsbXeEWtuBcEkoc/bW9lan&#10;JWixBKK2qGH7trYWzmUzy8EtSzASqJ7tOki0ahKypaVVTaxr523rNLSQDCRMM/u1c61q2eycQx2u&#10;b+u1sU5LawviZ12SJvi1hmJNBwxqPTbxiDsJjInPL1MqaBNrN32z3IQdB9Yk4/5R7gJFwPMJ4E0K&#10;Th+TV6qIVI8i0zzyNQ6qd8pED+LM7FUvxWkj7l7XWKcdsLuhgom8BeftgKsdF0WYm+HuBth8yxZY&#10;2hE+okP828CXdkRo/F7f1KRGxFnV0aw65ptxchOzgxmsX9/U7DB3c1MD7zerwWk9WtXc3EziIG7b&#10;D8trG1tUXVeFaBEoxbKJ1s6jobkJsTdTJLepnqRoaiGhcPBaEKfJEoXjNVvS8trA8i0kWCuOX1Jf&#10;o8aWRjXSUtWwvLShMST6SyXirTC1IQfZ4EyuH9Hj9oVliL1MMbB8LFxvRWuiy8+8X1l5uYrNhe1z&#10;vYrMKlJ4SoHczf0amN7viH5wch9C24F46h1EMZFasWec3IxA2uDvFsRlgmwiEdpwTcOMrYi4CQFu&#10;ZlkjIm3BkZvNiduaER+tAuuYmFuthTCEAWmacGJLGtumoYkks+04hrlvC4K1Qtr2aa1CI8esYRvj&#10;cGtF6u3zlm0kZ6uTlC0co4b1G1qaVMF6zaxf19CA4EkW9t9EUrWQdDWO+FtVW92smrpaldTWqJoW&#10;oK6uKST6SyUSrWjNL1ac8XuBTwmIPRG8iUHo0bnFinb7FZXjZpmb1oB1SZIIkiGaaSNMvy7ZpYLm&#10;7eqf36vuqV3awdTU2Y0Q6lRWX+cIvxacqTcB4coNiLK1dQsio/hDaA0Isp0EqG2qUyPCsgK4EZxo&#10;btuqZli+ERduaEPYm7dQMAbQxHpbDEGacNoKRFsLltSaKHHpWj6z5+7UNYNCOHBDY4PqcPtGpvrW&#10;Rs7LkoECFeevpyVqpkWqadimepbbZ83sv7mZBOVcq1s6VNPcokqQxmqJsvpa9t2sShKshmQr429q&#10;Yn1vXZ08fBb8SkOx1iOzoACOD1x0ikfYKYVeB2uSc6uUBOak5Rco1sNnNiTBJkMbXiNJkPAkl6Iy&#10;clTY1KfekVn1ju1R1/guVda3q5zmv6yyFmEgEMTVghCbcMlWnNuE09qGEBFkhbk1U+v2HaqtQURb&#10;OlVb36yqRrZrb1FJYzNownIctwmh1ZoIcdV6RFjTWOtgRy37qye5agxXEH8Tjlzd0qnKxnrVIdhS&#10;hF3rJB0OX1/PcW1qVHED+2lqdfCpro51mUpJhjr2W8Pnhi6NtBRVTYFj2kNcLVkq6njfyPEamlVc&#10;XcW6TSojgYNfaSjWetiV2GgQJj23zHHy6FwbU+8hAYqVnG1iB2sQuuFPdI5PcXyeAM8nZLsVnelV&#10;eKpLnoYudQ3MaMfotDonF1RYVKlGxF7toM1WVdTUOGKrbcD5cWUTjv1sTwWCaQUzmnBxT0k5zI7A&#10;QYWm9i0qR9zmwubmTbh3XXMdomykpUDYiLKyqhyB1jvJ0FDLvoPrVpNAFVWVqgGvmjhWM+L1VZAc&#10;HKcBZKqrbVQ5iVHV0Kri8kr2haPXVrGsUZU4ewXHLauqBnEsQepIoHqV17FPEquKZKxrqGe9JrCm&#10;QaWV1SqvapavtlVlNaHem0smUnHsOFcZwra7ocoQtom6WFnZHiUYu2cj+ExDn0qW5ysuG+xhncQs&#10;kiG9QFFpPkTfo4HhIW0bm9WW4Wm5C90qKPeqFt6tw02ra5kaatSCMBtwx9rqGgTdhFvWOiItR/xl&#10;1eW8tqi8EWEivCpaimqSw1dZparadhWRMOWGQDWtcpWVUpTC4Oy/Ape1orSMpCovq1GlCZEi1ji7&#10;nmTx11aTLDXylFapurLCeSJbaW0lrVEdyNUsb22dKhs4B0RfhNO7a3B3llfUt6q6qkpuEqukvkm+&#10;qkYcfzPn10QrhuBJHh+tR1E1RS+Jk+sPif6SiSRfsVJxcacXxxwdxk9x5eLwOLsxPMWt9dgkZCN8&#10;Ctc4kiDa3ud4FZfiUkSGS9UwcO/oLm0ZndOWkXmV1FSpsrpaPneVU/BV1zWoBHetbAALcEoPDruN&#10;4nZzO84KupQ31yMoPkdkRVX1asBRS6vBElzUCtRyXLXGClVct5Tk8SLwSus94X01CVNreFGPaHF8&#10;E2UxeFNFMpVWwvh11SoCs6zoLAafKq2FQaw2DLic/VTQIhXTEvk5Znl5swpJgnLOudG4neQsI7G8&#10;JEMZyVtMolSxn7LKcpK4HjxqlY913TZVVIdEf6lEvNeGDvudG7+jQZlEe9xHbpES87ywO26O+9t4&#10;mzhEbvPWaxOfB9rkFCkiNVNhmW55PT4VV9Xwj69ArJWqRlxFFeXywOAViLOmBrFU49BFxYgNlwRT&#10;ysCSYl6LauFxuLqqwty32RFuGc7uxkErqupUTOtQT5FYSWtRT9G6FVzyIbzKaly70vZfKy+iLaWY&#10;rKik9WB5PYlUAKKUsK9ixFiLWL0kTiW1hbemFtyqAsFoLWpAJM61hlahrBasaWknOao5rxblllGc&#10;lrOPUivCSZiGzZxbIy1YA67PuVa1K5+k8nAOBSR4fmHDs8GvNBRrPeI8iDjHGL5EETluBE9RC+ok&#10;51CwZvuUklOhKFw/IqcA5/cqiWSIgvU3sW5sUpoi07wIvJaCcTuIUokwasGBVrW3b5XfGBy0qDde&#10;rkSAZWBMVQvCawJ7aAkQomGPuXFVDW6PeGrAloZWBMd8OfvzlhWrjsSpIqmMxSsQfLlhSnmVimF4&#10;F8lRXA5jI/QS9utHpGWGSzWN8iP8opoK5SFgSzBPldUCFSqpowjm2GXsr5DWxWuuzX5L2a6oslR+&#10;9l1DK+CqYn9gV0Fpg7yVuHkNrRa1hJ9zKaIVclWzTxItk/cJRa0/C36loVjrEZ3rQ/TG8WAM87H5&#10;gUf3JWZXKi4f1rcnmWXB/aBNFMuTM4zp3Ypk2aaMHOfiVAUIUFiN0+K6dbhqGfhSVAajG/siphIc&#10;ugbxG6OX14MttAiNrTgs7F1SQlFZj2Pi9EXwdAmOXc0+KhBkGUVoFQL3I+BKjlGFgCvL23FgXJvP&#10;PfB+UcVm3LiebWFtcMlT3ohAcWPWs+QoZXKBN64KuB50KqrBvUlSbxmJQvFcWVPJsVpgdOqHsmpa&#10;mHpH9AVsU8hx8tmuuKJOhSX1zrP8cyqaqROoBUi2XJLYRUJl+JncTfcGv9JQrPVIzUP0JvyCUl4R&#10;OQ4fRxLEwPJROL2Nm0/KLFEU68WwXmQe69lN4VnF2piZp4isAkSBm9qPLZeXgxiIpLwE4cDuiMKP&#10;u1Yj+BoKSsMNP8IvrSjDUeFuWDmttBSuh+Ery2gJcOcKKxrrmCg865rkLalzBO0rpShF5Hkwt5fP&#10;C9lvLiLNLwaRwCZfealyTdSwep63VMm+EpXC6NZzk49AzfXzwSwvTu8r5xxJhgLQJh+EsSTML+L8&#10;7VfTyyrlZp9ZoI+3pgNmr1QhqJZdXKEM/iZz/Jxy9kkrUEiyJdsvqJfU2Fik8uBXGoq1HrHgSoor&#10;H16voECF5+1KLHhjzB6TB9LklijebRer/KCPH9c3tGGC7cMSsxG9F8E20fQj1JJSlZbhiCWN8oE4&#10;VdVt8DwYQqHnRWDluHiBuayhRXkFYm51xO4pNn5uAE1oMSph/9JyFbOvkooS3LdM/pJi5SDwzNJi&#10;WJ3aobJaLloISwJzbz8FZ2G1CdF+GI79mksjandFg/Iq6uUGRQrZT04JQi0pQtx1ODSJimjd9U3s&#10;G7YvLSGJajj3KhKlXO7yYmXzt+SXViqrhH2TkG6O7StuVRbizyu1otewp0pZbG/jmIJfaSjWesRk&#10;wvMFJUqA623YsLF9NKKPKSjkfbGiMly4vN9JArtCG5bhVTitQVSeR9fEpWlTpku1FHm5fj/CQji4&#10;rMdf7nRTFuGAJRSWflDECzK4YfNSxFdRwTqIsrASIRkygA4F5r60AG7ElU+hWIXT+0CHwlIEVwqi&#10;2A9DlNWSXIYdTIUu0KNcub5S6gWSBDzymlB9uHZxmcpImCy3C7cvQ+QIHuxxUVe4cPRMilg/IvdT&#10;E/gQfX5xjco4r0xai+LqBpIO9wd7LLnyEb4V6Dleko7Ey6sqUzpJkF1MK+EpVhr7tusSwa8zFJdC&#10;RKdmKboAl7ehCPaEA15jEXkSIo/C2WNzQBwHb/gM0VvvTWxugbP8agrZiJxChAKG4ILZiDSXVxdF&#10;aCloUoKIjasLcE8vTlwB/pho8xBtEYWiGxHm4/juUtgYvs4HjVxFsDq448Y9c3D+vCK2L8OxcdRC&#10;+3lPXzEuy/pF4A2fu2H6vGL7+f5qEqSGVqESUfqUTZJ5G1ppWaqdpzDnlJSwXr1yiquVS2uTS8KU&#10;01rkk5h5JKH1yBTQ4mTC5zkev4Mw9kiUQjf1AH+Xv9ivZJLDfn4os4R98jdl85rgKVeqtyYk+ksp&#10;ohIywRe/Im2IgXNnFKLOsnE3XkVkFzlPOovMLlY4go+1PnpcPtLQh+lyRL8p1wOeIAKEUVFjzT5u&#10;bAiD8xbi3i7wIB8xFlQgQvsxZly0HEd1FYMZiLESUfpAnPyKVnlq7OGwOC8I4oH18xFWZlkRLUiz&#10;MhFXNsLPKUGQ7McpYkmCdMSfWVyqHPtxCRIk248j4+TZ7DeT42fTQuSAMV5vpTxeP4lZo6wiEsBb&#10;4Dh3Buvn49reIj9/AyhD8mSyTqbz0Npy+f0lDkql+8pIsnpc3U+iNjDfjNhLKWBLlR4S/aUVGyLj&#10;cG3rm/fh4DZ+3gfXFzsDz2Ly853HfFhRG2nJkOtSXBbFbjaFbpY5fYzCM3zKoajML2/CAa24RASI&#10;3AUaZFF8uqoaKVARMMJ2I/YCT4GDGObK9ltWSbivHyQpKC53ujqzrKcFJ09DdC7wJwu+z8O9M4rB&#10;I0Sd761SPuv77FdTWCcPrMoz5gdXMr0VSvaWgDM+51yyqQuywJNUfxH7AakQejYJkuwBw9hnIdhi&#10;+7WepuQStvXbL7FUsq39Kro9C6iCv6Vaad46pZOgqZ4apXg4NwreDI6dzHt7hEqmuygk+ksp1kVE&#10;4+puJcDohi4JhaUgi0eRzEeCNHF5JAPFaziij8jxKyzJhdOTBJlerY+NJSkKlAsKFBQXU0AiUASZ&#10;XGBuaj+yDLfD95k+KxDrVIbwC3l1Uejml7Q4jxxJ85bROpTjliCVuxgx4qpFVeynWv4it7zwfra7&#10;Qcmck93GmFZY4/ymbarHek0qHJG6QKhYsCwP13ZVt+D61fB9rdKoAdJg9Sz7QQnEngmDOw+kpQ7I&#10;J4FS7dfSOZYlRjIFsD25OcNvD7uqY79lykbQSQg72V75W6ylSeR87Yfokvn7kthXfCHfEckV/DpD&#10;cSnEy64Kp3DFzUEZu3kkiuI10q64Wr98vpeECNxIEs2804VJckRkUOhme/WqxAQKXa9S+cdnI45c&#10;f7Hcbq8KahAemGDjeuyHl7NBkEK32xFlgcenXASbh1Mm+aqUirjtZ3/SjI2tWIWr02DnJIrrHNw2&#10;GxFm4sRZheCIYQnH8dAamKvn+kpw3UalF9IKVNVTuHpJIsRNohmmpIMnmWyfAZcnIegsRO/3+5yf&#10;HCqghcnj+PEFHIP9ZFNT2O9s2ePKrZVJJwlSOfd41k1lvRRQKLkw8FygbFqO5IJaBG+PTUH8nrqQ&#10;6C+l+PvLw8AVG19TgpgpVF3FFLCFiL0cbvcrAoyJ4XPrvowCe8KzPXxOMrB83aYMtvEjQFgcPLGn&#10;HSch3nwcNh0kyEC8Gd4GZSHCQgrBdH8tLksRWlgO4rCNrw6XpUgtJVlADncVRSQtQbaXWoLzKQGb&#10;vLi9uW8idYf9vm2CB9TBhZOdXzKvkB9syTbMAVOy7MkNrJMMf6d5apVKK5FkPxXkq1eC/f5tQTGJ&#10;A/rA5SbULFqXdPaVxnyG/WC0OT0un8r2KdQpdiU6kYTKIPkS3JWKQ+T2zE/n97dIrsDDr+ycQuNu&#10;Lqn4m8uulvXVx1CoxuXYUGITe6Uz1CAq27iez5wBZiVgDcKH5yPzQSFwIio+VmG0EMkUe/Hmgri4&#10;iSXfBdeDOWl+RE8y2DPwo1mWUgoaOL9caL9rVaws9pFZafyMkBFrpn2GwErq2gM//QOSpCGoTMSV&#10;5EeM9pBZBJlegosXgUHeakWDSCnG3z6f0pg3l08lceJhfXuIVRoJmYhY7UltafYocvAtwYtLczwP&#10;eJJo+7YfkHN+jKICAYMxBfm0OoiZlikZsSdTPyRxLPtZ0YR8P/sAc+wZQHbHGVMswg9+naG4FOKv&#10;/v4K5+kG0Ti5XXG1wWQ2ft6GFNuwg1iQxhIgFqaOpbgNz63UOpLEHvN3VUy6NmXghqBICkKwLr04&#10;hJEGM2cj9mzr4rPn3TsYY8hBC8Bn6QjTHvud5HFRDJoI7UIRgiVREhFQFomTQR2Qi+Mbe6d7SCxa&#10;hWRaCuP9ZJw9Nr8kUBMwbxhlYjXRp7OvxHzbxu+IPdlXTMIYlxv6gCOIPhGnTkfIdg7OSFJqCXuo&#10;lbUGSZxDfL4VqdUI2h5ea7+yWOP8Wksc2yVyjNgCc/0KxbCNFf9xHDv4dYbiUoj/78VXInIbY2Pu&#10;jXvllDoDy6JyYXqK2ITsfERhN5DA+ySBIY4Vucb3V6UkKjId/CjGdSsCv06Y4vM4PRv2sNdUECOr&#10;pBhntAIR8cHLmZX1SkFwmbCxu8x+3gdx4d5JrGMPmDKOTsGdrS/ckMsD+ljSpLNfW55qfF5oz9tE&#10;gIg01Qu6kFj2kFlLhBREH2P7Yr8pHMOeyGzoYsvTcf8428Zlz+MvYRvEm8t+OG9DlVjjc1q0BIQd&#10;Y/cPFBi6BPAlvYQ6g0TKIAnt+NEuEs+EDw4mhrosL6347397OeKy59ngePbYD/AlCuxIRez2D422&#10;7sw8llmhS3Frha3dNhibW6KrIxIVkUZiuD0ICGHjztZLEuH8wDKiNuzBybMQRSwthPFwMgK0bkXj&#10;4gwcPMkwwh47QhGdzPsEewYPTp2EYO2x4PZjzSnueoplHwIGhXyBq8Mp1Az29OR4WpgUcCXKBsqB&#10;M0meBs7FMMV6Xkz8xSSMm9agVLkkUrSNNaKYjTUEcxu2wO/M29PcLLkSDXVo6czN4xF/Ai1Tissu&#10;QvE3UTPYrZT2GMQ4e8AtZhFl9xaDQcGvMxSXQvzFS17FPxPuzaVZx/VSsrxgjN0lZRiA0F0s55+b&#10;mGccW8D7OufiVEaOW9fEpWhTFkUwyWE9L/E4ponI4XuEYo/1TsCZrWvRKfpweBNVvHWLcrxEe9AU&#10;62RTUCY6uEMBC1vbz3omkCjpOH0yTp2OCBPdHBsHzy/g/BCwPY8nBmHHFxYow5XvdHdaUsXZr6TA&#10;28msE2kFOuhlSRBHUqSYyO2WSFuPvy/WWN9VQkLVOts6T4HAAOwX0ZNN6OwjlaSy1iClkCSz7ew5&#10;QNaSkADRdgM9CRPvqvlt8OsMxaUQ/+Ml6/jH1jgOG5tpjsc/Hqa1O6fs4U+xufzzeR+JQ8bRAtiz&#10;LRMQgbn95ZExCkunJbDi136ux8SOsO3Z9XE5tAC4YGIBLm8iRbyO87KPdBNNCUUmIjTGjoH3M4qa&#10;wBzemzj53IY8JHltZKfdzYW42DaO/cSwb/tdLPuZoKQCEzoFqyWTl89cfoRuT2qrkquiwWH8eDAm&#10;hr8jGse3ojOOFieGBLT1Y/MsGUkS5q0gttbJjhUJmiWy/1gKeOsNiqMFsXVjXCQ083H2bCASJpZk&#10;iiHZkguKfxD8OkNxKcRfv/xKh32TiqxIsz5pilT+8fYLJNarEY/Yks1FwYtkV23gEYCsn0hSvDwy&#10;wcEbe7ZloL/aRGbvzV0RNo5tCZRsqGBowL7sJ3wS8ilIbWxLAa2BuaUVkQjY2NkEnMD6Oblup0B0&#10;blAHqezV9hnDeUWDF3ZbYzritTrC3DcWTrdfUUkGsey8rZiNtX3i9nGgSQLHsZ6pOBLN7gSLJrHi&#10;vdVOS2bb2qPJDfPC7dxx+VjcP4m/NY5EtOsYVqzb8OtYG39kyQfTG9dHcw4sPxn8OkNxKcTfXRHm&#10;9KbEFfodZo5DCNaNl4CDJiDuWMSVDAPbPz3RBIPwTLzx/MMvj7JC1otzmmtaIWiIwHoI3ETuPNmY&#10;9RNIFhNyLAVrvO0b8ZlTRiFkwwT7bas4W24tjh2X/aXmu1jHWhbrGuQVHLIb2K3XKKUYkbJvO571&#10;sJj72oW1OBAsmURK4RzsmZvRhlecd5xxP8hjha5Ntty2jeYcou3vMdd26hrbp4nb79Q1dnEuiuNY&#10;SxYJYtlz+iOYj7aJFjGehIrk70rxlxYFv85QXArxio2bAuNKfIHuPvu5fPv9qZRiXBmuTvRbF6E1&#10;976A8yOYVFwxJa9Ar4yJ1NU4fRQCS8SVU4sQD8JMRCxpdnUXN02zVsS6DxGm3XhuvG3DCUxkhiuJ&#10;DsJYwVvkYEgUU6K1DHye7gdJrCUwbLJxLgg8Jdd+HAKBu9gO4UVSgMZZlyXnH4m7R5K86W43+7IH&#10;UhUrDFHHmXDZRzT7jHpe6AjXnt+TQH0SRcth1yKcrlt7crPb5SRLlOGQh8LXkoHjPD/02hIuklcb&#10;+hAD9iT7Kq8Ofp2huBRiXVSSMn11Tn94NkVkhh93tn5uCkL72XynDx6EsCIuycSPkBNxvPhCt16x&#10;LpJCtkhhxu+GIog4hkIxjlYg0TDA7r8FOaxL1BzZksluQjcMMbcNM7f2FDh1gvWKxODQAXRiuQ+B&#10;4fgZJEukubs5PkKNL/QqAuePyqcVAsei7ZhWb5AsEZxXIutYa2McbuK01iHK6hS719fh8uIA0rDM&#10;nvTg3D8A3sQjaqcb0hKSZZbcUVkBwUeThJYoSSRzPH9fEvP28KsIvgvrtowoK/vL4NcZikshIlJT&#10;AgO+bEgt7p5dZqMIbWQhDubGlfNxeFw40cRpAgY5rNiNgrlfFh6n8PQCXDQgrjhz2gIPzGtYAV+b&#10;uEAhw4Z43D4eVo63/n6EYy6a4EJEDorgqLimIZHjynm1jmNbN2a8XSXOMaRg3n7gzboLSYJN1o1q&#10;giYB4gqsmOb47NOes2/nZ0kW5XSvMs/69qwe62I0QRsKxViimXPTgoVzzESWBRKI5SR0JH9rnAnc&#10;sIq/2VoVm+xc7AnOcdm8B5timA9+laG4VCI+J1e5JRXO+BK7ESPVXaNUGD8Jp88FIZxfJ0FYybm5&#10;iMCr7Ey7gOVVYpZLr4yI14Z0Dw5rT1PwOMKLQGB2kSci34YkF+Hq5roFznj9SEMIBBaJm1qBayhk&#10;F4jC4Xl7BLgxs7UA1vdtPwhh3Y/2qEFDnVgKZ4fpORdLAHs4VWwOnJ6FIC2JEGRkPkWn/b5tDm6O&#10;IONJQmc/JGUM20RSMIdzTrHZtBjWF0+rYC1MLOdqWGXIZHWGFapRuL9dnLOnQ0TTClhRbD9gYcOu&#10;4/g7rPawYxqSBb/KUFwqkZxf4IyDKfTVK8Ntw4JtrAkczj85yZ5tmQ3f2vgbe6KZ43wFCofnw/Lc&#10;enl4otZnuBSRTYGXh9siZit0jdGjELL1YZu4rXszMhvxI7IIW46IE+3x37i1dW9GgAjGxjG4uv28&#10;T7QhCGKMYr0YWoZYhOzcxcUy67mJznbjtAH3dyYTsjG4uTiT3eYYw7Gs5bFiM872bcfmNTqv2nkf&#10;j3Cjra/exhTRqljL49QI9jfQ+hhK2VVpqwui7BiWfE5vDQmQX8gyazFoQdwFIdFfahGfa/3aHmUj&#10;tPiCQuciUDyiTWCK5bOIPI9zVTYms1DJ2bmK4DU2PV/RKZl6eWSMNqaRAPmsg4CiswxxKAqt29Kc&#10;1J6uYGiRZU4Lg1MYm9PHgBqGKPb4kShzcwQbA4pEscxwIZZiMlCImqBJCsMJc2K7PmDDIzgv5yGy&#10;dkxzWxv9SdJFI2ZjdRs4F4WobThCPK2D7cNahYjcamc7u/E9xs6T/dtz9k3g4fy99jTmSKtZqDsi&#10;WWatj9UT1mMTboVzTiXztEwkfwStio0+jeTvCX6VobhUIjYvz0ETe1hrXA6IYgLP4j2sHpPNlOZx&#10;uD0ivZDXwBSZ5tJGXl8RlqCNKfkKZ7t4xGJ3WFlxGInDOz/JiZituIyB86NpOQLPu7dRmsbYJjpr&#10;ISwhAshjIjR3t2SJznc7LUFUQeCxI7ZPc1e7aT2K/TqCt3t67b3t046JcDeYmN2GJNZDhLhJsAhL&#10;HEOpYO9MDFwe77WkIjn5PMqSkM8jXDksY322c5bbcfl7LLGiSOwwEi7CHmLLZ/Z5tD3XkwQMfpWh&#10;uFQiNjNPSanpikjNws35pyfDxBn5ikzNV0RGqmJS8hSemIWj52hDokvhKdkKT83W+hQXeBOnTSm4&#10;vw03NgwxFMhzIXBDoRJtNJGbiEEjKyod3ECoUbQs9nxMu/c2BgdNgJ3DrfvPCmFerR88Ns+ugiJe&#10;6oEYuNqE6fSPWwvEq7UK9uMQ4YjcuhwtCew+3rhcF0Itc5ZHUIOE2b0BliCZljSB/v7A/s2t7bgk&#10;kDE9iWSFcABlTORetgd/aI0sKSOM87PBLKdlKQPvSC4+C2Ofwa8yFJdKRKfGIfBkxSfma31SFgLP&#10;1Yb4HG1KzlBYapquttfkVK1LydL61BxtTMjRNcmZ2hCbqVdEJmt9IkVqprmqOSOogpDDEI71xjjj&#10;8MGSaHetU/AlgAU25iWywB4rYuI2DGFCpHbxx7kQxDrG/FF2txatT3Q2IvQYR7O/7Aol5oBW7CMC&#10;x7axQuG2P7bZaG5vfG6YZK5OgRvh7NOvcLuAZb1G7COKfURl06KxrVM3ODfL8OoU13bxCZFT+IaD&#10;dZHuwGNQrDWx44Rn262ThmZ2dxmT3XPAMYNfZSguldiYnPLcxpQMRIyYEzO1KT4T4buYR+QJabh7&#10;Ou+zdUVyGsuySYAkrUvC6eOy9KqoFF1FsoTlgkQ4cJQ1/Y4grRcHIeGoNmhrEwKOddUimHLHySOs&#10;YESoUdaXj/iisxA324fD3I4ws8xF/YFuRFoBE5Y9iCqGBIh32B2nRdw2Psc5jtPDwj4RYXiWG5wh&#10;YRzcAU3YXyTv7SJUhG3DepusC5Lj2QU2Qxn7gYkICuNYWgYTvQ0kMyQKY93AuSF8kibGbpVkmf0M&#10;0Ua2jwaT4jyhEZaXXKxPSnzKHtp0Ne6+PilWVyP0jQj/moQsrUvE5ROydVVcbkDoLLua9xtjYxUW&#10;m6Aro030cD7NvvNgKMRnYrH+8ESvH3cPOKoJKcKc19gdATvFLIy/CfFYIence+vKRfReZ9iBFYj2&#10;CBLrxQk34SK4cAQWgRgjcWW7XhCdYd2Ufm3gWFa0Pt+yWL3gDBUoBI9sffZvxbElgF0Mi8bpnXqA&#10;8wq0EpasvJr4SVoHqUgsp44gSTZl2TBkD8cw9zdM4/xIRrv6azWG/d3BrzIUl0rg8j+9OiETMWdq&#10;XXySronP0qaYwPsNiHxDfIbWxeVpHe/DQJ8wpzUgIUiMK6IzdGVSvjYhNnNqY2/jahtzb+8NAaJx&#10;UXN8c3Rz1+gchJNjwxFwTYRqiGO9JnFs56zvrGMXpHB7pudvVLcWwLDGwQ1Y2lw9MrdSG2k97J5d&#10;wxhLtogCMI0aI9bQiPMKz7CWx/ZVpiRrGRC29czYOVoLZM/xMfFb8WytkPUEOciFwCPtOJxPGAln&#10;PT6bWCeaY1pNYscy8dsxgl9lKC6VuCYy9QdXJaTomrgcXY3jrwdh1iPqq8GbTXHZWhdromcCf64m&#10;CdbHZ4NCvE/O1eVR6U5rEJ6JiAxBEIxNdqO5icRxVHN5xBaeHRCYw/J85vS6IHbrKrR1jPej01lm&#10;mJGJ+DIRnBWSdlML2ziIw35iM9gX4owwUbN9GC4dwzYxiDHSbm10WYtg61sXZaD1MaSxnw1yzpH9&#10;GRpZ8W0XoszBN1gSsC8rgCMyPZw7dYCTXLQi7N9aKbtAFZ1fwLFxfpZZ3WL7jc8L4c0lF9fEZ//D&#10;NYlpuiolBTdHxDj4+oQMcCfL4foNCRSxhjoJuYg+j+XpDv6spwV4VWyirk7KcERgF6LMMWMcMRpL&#10;2wUsQwHraQE7EJp1+Zkj28Ukw5BNvDq/R2ssjsBiSQx7AkF8sDfI1kskAcJNeGxvN6SHUShHG2Lw&#10;mWHPxkzm002IlgCB3qIwHDwSoQawBUwygbJNBOcRk2Po4uV45RS/ftnjTSIosqOcWqGQVsfuAzbk&#10;4piOu1vdYMlMUmRbT5AV4wGMCyRw5W+CX2UoLpVYn5T8GUOaaxD6BitccfL1cSbqdN7bMksEY3kK&#10;3SSwh0Qw1FlPMvz/7L0FnB3HlTX+7X7/3f12w4kdW7JoxBrSjIaZmRnEGmmYmZlZDGa2zJZsWWCZ&#10;mWJmTGJmjPn8z6n3lDi7Dm0M8W5f/UrdXV3d/d6bW+eee+tW9Uw6uTOJ9IYLSyk12ETkltJouF80&#10;QoomRREXnk/l1nkTZVEdaYuUWXk0Sh1w9E4x5xaLL5t78h6edC6pkLrPIqO8VGYhM+8lZVzkxY5m&#10;nE9SDvkGVEZRLEWE9BkWGj9DHUUWiMpMqrLIT+kKtrDkAir2/BWkMrQsGhFW1EgT4B30ffgMzQ/W&#10;JHlHWi+j6Pxci33juc9Owu9Eqva8/ae05Psis13cr5tDJZ5FJZ5LhT6Jiu5AOrNkuRvmUal1bDoE&#10;ufxsOrFqM08hTXaOExe5Uvn9yKvDMN9DSkIlo+JIGY3iKy9dnFgUwt4p5ov6GEQPxqLgQOOIaqBH&#10;yqlhf6H0fCqg5tQuJcob9PenQlJpHb3Vjjyd9xDv1tsOF5N2LPKmP0GKJauxQB3Dl46nd4RRXFkQ&#10;RVmk8Aax6ZiqYyjMqqiOIkUL+BnMIJSskKftvnqeIjpatlBRJpOSoNwdWrS5vMdijdbKyvhFHrD/&#10;lJZ8X2S+s9fF4uhS7NlOK2yoTqSfRYRXpGYulVpx+Zk8nuvEfXaE2ct43sUfM5b6YrarB5GcCKrB&#10;HyqWuLBxFKl8Qm2hrUtwMhyIxg6yBKQdShOQdXCgAi32FmoS2aWc2leExT8IDor2BNESEOGlgOLP&#10;coalnCZSZKgLn+ebAFdRGSE/qZEJY/L5ckjn+diSz1QW8Nn6bPP5TIUdHZXKwPstZUdyFb1inW0k&#10;WH6IBr5snVfjBPP4eWVZRLM0i0rPNJ+JnWpJYGyb/ae05Psi8xx9dsoZnUmOPp8KP9fVhwpPJKdz&#10;O5t0Zh7r5yyzxegVtz+JHUChy9nLA8jv5Qf4wEE8W8pulFLLg1Dpxav9Qkw8XpETBzmZPsrjUaSE&#10;TiHRWWitiI+UVElr4ukLqGCOvolU7ETD+6Xkiz3jeR0VVIoux5iKKQqiVZUXKRmOCiqUX6TRXimu&#10;D+9PJZWVWMDPMJcOqwPRX51EfoRDIDuDaJb53CF8Ju+1Qh2QVoPPn0fFVtjy2JIn8jnkSC/lfTWy&#10;bIv2xGMeHeoFvuEr7D+lJd8XmbPMfWju75FdaO9DRfcjwlO5qfSK1y92dMYMRWzYOeYqkuOqgSsf&#10;nLSEFsDRhwpkG85fTOWRcigFwDirUnoiulBVsfq5RFkp/QIqoUKXirkLURWfn6c18OXAmmhLHOmQ&#10;TSkX8zqzajLvq+Quo9TqYGxr8mPYTpEahTGXBFMJpeji3FJW72AqKCmM6JB3LOZ6BpgOKOolJ1vO&#10;7qKQcNIz0SVZJntkh8WELPmMObIAtAaLSOHm8vk658QOvJAO8Tx+D/vPaMn3SWa7+NfMEXd3XW4c&#10;VQd2AAeFJl18TYRmHjvBAlfusxPMJsrPIp+fvVy0x4f0ho6tExWJCq51cZZ4U2HFzakoWjRKERvR&#10;G6GuFFNLAApVl9BKLCN1WUDkNCOrgUGm42gNG5OmLGWnMivvRXn5CjOaDsU68fG5VPp5XjzmfY2y&#10;SynVSWQZyLOVaWmUloqpkKjpiDpP62McYd5voXwHdga9WWU+O9VCKbJxrkVl1BlD4URFFxVSzo0i&#10;Q3LIRaEWeAabySz6nPaf0ZLvkyx2Xr5qtpOzGZFVWHI+UX4RldzZ2YmI7meUfQ6d11ncziV/n7Xc&#10;HwuXEvHZQWaQDimCI4VQVENhPSmJoiUu3kR3oq3qpRwGqaXwQnryZE3xW0gnUtRBoUyhr4OhEkJv&#10;btnWFnZUhyK9UT0p0SKlHpNeLOR9HKTkBvXZQZbzfrIuoj5UZscg3YP1vKfCqfPNs2kJiOpLSGMU&#10;2xePV6anOpzSGdQxVNSploXQGsnHMLSN9IgdVp1sHumaOo86s/wK+89oyfdJTlq8Inymk4uhMirz&#10;SHEWksML4U9ycSfdoVKT488hjTkWyZnjpNClJ05Ywn1aiPmeirIIif2M0hvlIWJK6RRXN3Xcl8Iv&#10;Is1QtMU4olRCB99gm7KzAzhQWUUpTHSHFEV0QyFJofMCcmhRF1ERjeTO1/MMcvM5LIoGmSiLXXlN&#10;Z1JymTqf6YTKEZLzqXPcCrH5uTQqq0Wh1MFEhRb6B9g6JpV6KS2XsjEX+QQapVfkRhZtEZ+ll80p&#10;XcL+M1ryfRJHt0BHjcDOpxLPJmqbLEruzyKFmccyx2WFoTvz3NwwZ7miN0R9cnrx+hOXuRqev9CL&#10;KG+QOBSa7yolFPrOl9Mppec5Kbs6gcKPJhbPIsWcx/MLlJogtKXia10ZhREVA5/vQ2eWHWQu76OI&#10;icKZ4vSK+ijc6GisAhWWHcLE8am4trQCm89goyb8LF68p65T55F1YZtF7DyKxsw1iK3YPduRoy9g&#10;+2UKkfKcKJn5rKbTklZ50RkOUOqyOoL4fZyl9N9HWerl9Yu5LuToUmRHD1sc3tXHRG7E6x1Y78Dt&#10;Aiq34vbz5MCyY4jezHL0oyPrSUWyKbJxPE28nQohWkBlETVYSEQ08W8qihnttFMeobK4tV70IG6v&#10;ezhQ4cxAE68zuTi/R245xHQ6ldPuqyiQLIsUmOf5HEVyltA6KL1Br/1cpIxIdgIHcns5n8Y/kIVR&#10;/F6+B9trgGkhO415xxaf68DnLPULZifh95EV4GeQ1XEQNaJlEAVSJ1Tnsk1Mt9KKv5cya5bvvzus&#10;0Cisn1HkuUL6ZZ5Ed1cquToAHVs3Hywh3VHnmO3iZ9B9Hvm+OolSEuZ50BGl4ggNlRXpROphy7Oh&#10;khmlEhLbOoCW1ZCyLvWncokb01nUVpMyjCPpF2KuVScxIUwhsCiIqI5vCK+T8xoLFyqjRlBlAURF&#10;5qmzaJkPdTJy/fnKx6GCCs0X+CZS6cnheS/nQH8sIh0TsqvDqDPpc+laobfSpG1ZlmwTEEaFj4Gj&#10;LAGPNZ4wn8+WpVhCh3lRkKX030/x8PiXRVTuBeTq4u5S4tkacTWpxKQ22tqPRWnmOwVi7nJndgA5&#10;tbQOy7wM8i3WRBIN60uxudXsJCVnLRTCGqphCwcqQUxoKRQWxTDZkqI5VFRjBbgvS6EcGRNGpEUw&#10;VkR1Oie6QYVV20WiKlRG0ZAFSgleIaW3dRKNxJqUAiWo6bmiQOyUJsVZdExI7aFr1d5WxNOd+Ax1&#10;KrWVNZjP+83nMxYom5MdSd9D/F6zvDS10f4rWvI9k39e7OqL+XRI55GqOCihbDGV2V2pB3RgyeNn&#10;87zycBy4P49oP49IP9NxBWaKFjkHYraH0DGOCiI0FaIfSzugcgsxiZSGH3uRF9MJ1aisnFeFIedT&#10;cedzXxEgbRWhme8ptKfSylKwk+iV/BoA0+CXGXkV56c1WSblJlWSdbElotHSGMshBRWN4n35Oczg&#10;Fz+blHoBEVqWRIlliuvrGcrpMWMEfJaJFqkT8bPL/5AP4MhnzvdTbg/PkzYt5T10XgtH2X9DS75v&#10;sth9BRa4B8DB3R/z3P1ouvnH5h92rk8I5rvxD+wRgLnu5MJuwZjvGIQ5bnRonQNwEpH/BE0i8bAh&#10;trizGTCi0ilMKCWSU+ukmDqpi6OP6AHbBRD5dY6KbdJ5qXQLeU6OrlDaRHaoYEpH0KCXHGIzkUQO&#10;qSI3UlgpIpHarHJAamIGnfhck1ymDqbnKj9G0SL/RNOZFL4UUpvEM1NP2mQoFClQgHwD0ShleaoT&#10;qFPyWbJIOs8OMJ/WZ36grIo6GJ8VZCH991ZcyM9NakBIplm1yz1QqwynY4GWpQ5OoUIlsQMIkcMN&#10;+iuyo3z6GaI4TuwInqEGgRfI/Iu/U/nme5AC+JBve5KCaKK5kF8KbWiNUN0WAVnA48VmCT4qr9Bc&#10;x1R+8X7F9ed72dKJF3toZFboqw5Gy8JzGiwyEzmUCyOuT2Wcz32TgSnF9ef3kAXxDOLnUr4NOxWV&#10;VzRlnj09WKFVs2oDt7IaZn0cXq9Y/SKNJIs2sVPJYs3TZ+BnnieqxDZKY7b/hJZ8X6Rtz/bnR86/&#10;Gq7heVgeXwCXuFwsj10H17g1WBKYBZeIXDgHZ8CZSmlGRL2J/K5UCLcQzKFVmOHsQa4fgIUriLii&#10;KYbihJg0hNmeCkPGU5GUUyMU1ioEgURZKqGJiBAxqfwKJ84ziEtqRA4vOmImcUjx2Va0RgNLGl0V&#10;/dFby+cRrUWVFtDZVahTTqayPLVS2mIvOp2a48p76XpRHk04l5M8j51Tg1fyNxbxsyrD0zYmwDq2&#10;Nb6EBq00ISWQyi4LwY6yJJifWRbC0DR2QDrjJh+fHcj+U1ryXUhZZ9u1h+695Xf2w99L1/i2wMnz&#10;973Zfc5hdJ91FAOnH0HbqYfRddphNJ9yBF1nHIR7dC68UovglrjOKL171Ep4xOdgSewqLI9eg8Vh&#10;qXAMTMQ8KsQibyKvhz/pTiBpjtIV/DCXCu9CZdRLlqUUS3xIhTyC4OBnG8SZv4LKppFMUQIq1hyi&#10;uhK/FvAacXDDob3l5JIni6JQARdpFFZIz2tFhTSPdo6iM0RwJXpJoedT6RfZk8QWyGrQgTZOLtvO&#10;43kTYpSDLctA2iNro7Vw1Glmy8kmdVqiZUekzP5yTEl/5D9o0SjjqGpJEn4nje7yGjPwFaRBsAh+&#10;znA4BcR8Yf+ZLfkuJCq+AR2n3oCKsQvQtvswOk47wnI9lfsoek4/SuXm/incP/VatJ96FN17DnF7&#10;EC2nXQmXgBR4ZRTDI60QHgkbsCKxAD5xq+GSsA5ukavgHLYKLkHZJuyn8N4Cj1CzyJPSjue5epgX&#10;KGtEVpNEpLBy8uZ6a1ViKiyR3KQZs0NoWT8TEZEzSEVWuq+cUkfSICmVFHexQoHi+0RbURTF8R2p&#10;/Hq2KI8UT6irc0u8SDGoyOoc5l1ZbCOqo06iHH+z/g2tzSJfrXxMGibUJjqLVjko6Y33kROrTE8n&#10;Pm9xQCI7Qhq0AO0iUjzHAHZ2rbUZlGSmIToHJpv7L9BqyeqAQcmf239+S74L6Tv9IPYcfgD9F92O&#10;rjOvQ8dZ16FT5Yzr0H3GNTw+ig7Wd7J0syN0nkKFP+VqNJ18AE50RoPzquCZVgKP9E1wSt0ETyL/&#10;cu67JqyFe+QGeETmYmFIGpWHSEu+7uARZvLrZ5PmzPdVeq4GlMixhahEcA3oKDypPBuT3CXEp5Ia&#10;ri1kFeryvJm3SvTVgqrKixG9EALremdaFYPY7BgL6SyLLpnwohTebBXLt9ESvdJfiWOLfGxOq9mn&#10;QouGqEOI7iiKY9DbFHbCYLahci8N0Hr4KYbSLNXrgrR0t17dE0Jl12t4wjLo66RS6dP5WflsLe4a&#10;oHdqxbxg//kt+S5kdWUvxi+5G71n3YjeM4nsZ95Mhb+Win8Neqj03WfdhEF2gu6zrkUft22nXYO2&#10;U4j2u6/GTxzc4JteCp/McpZKuKRtgnd6MTzTi+CVXACPVKJ+3Do4hWfT6UumEhJNPQLto7beVGbb&#10;qKeohRRM2ZZmKRDSDJOD4yXlJ0rzvAaxFF9XmoHJuSHHduC+LIQtQcwWwhTPdiY/N1P0AuUbsI1Z&#10;T4eFzzKRHjnF7ADyGQzKkxLJ+dXKZOLsC6jkWn9yPumJfBJHOrbi91J05wC98TCRViiFSq5ViRPZ&#10;LplKn4plIalYqld30q9ZHJZOS0crF5qFpRFUftYvZvvFfsnwjEndYv/5LfmupHvHFeg++1YqPqkM&#10;Eb2LKN9LVO85W8h/PfrOvIEd4CjaT78e3adfg9ZTD6Fxz1X4wXGu8M0uo8JT8dMr4ZtWihPmulHx&#10;C+FJ2rM8ZQM8k1ZhRUwuloRnUWn0aspQw+fnuQQY3mxGM2kB5pJWSJmVmiAE1owqDfUvpBPsqM5A&#10;ZXbw0uQMcnuj3ERwhSt/r/RUZDqdSvRa4pXCDhFD+qPwYjDb8F5E74XBelkb6QuVWpNJNOd1MRXf&#10;dBC2EZIv9k/CItIUIfMidhot460MzcX87IuE1CF6WVwaO0YiloaT0tCKOQZmwyk0E4sjkuEanAuX&#10;KB5HZ2JZVA4cY/PgFp4OF71yPySdHSUTvnHZAfaf3pLvSqoGTia602E980Yq/fXcvwldUvYzbjAK&#10;33ferRjgtpv8vu30a6n0h9Fy8pWYOz8MnjnV8Mgoo8KXwIeKvv++p+DokkILQPRPXwu3+E1wi1kD&#10;x9Bccl0qPWnMSS5KWwiEg/LLyXHnk1Ys8E40TqqcVhO7J3IrLGkSwqjUiokrrKnZR5qcrfNSdg1q&#10;GV/AS8t2s7PIGlChRU+UGSmlFj9fTO6tUV8lpskJ1bHybjRZfBnRW8tpmzd+h2TDkYq8WLw8PIMd&#10;IYW0JImUJp0dIpVWi1YgnAqtN5GHUrnZmZ24XRCbjcV05J2I7q6x+VT8fCyNWQnHiDw4xayCa1ge&#10;XCNzeG2WFbn5R5Cxcy9AXv3QJ92iN2fcTOW/Fr1E+66zb0QPO0Hf2deyM9xkuH0/SzvPtZ5yDbp2&#10;7YNPfgXcSWm8SWm8U4pw9eMv4sr7n4B37Hp40bn1VIndAOeIXCwLphIRqU2CmnMQ5pDfa63IRVRm&#10;JZWJdmigaBHpyXx3OpByPoX+5OpC+jmkHBr5VMRGnN9QIF4n+rOY/oHWw1GURtzeWUpPqiJUX+Qr&#10;hzKZ9xOnTuX5JNIXmzJrie3FdDiXBabBJSSH/kc6eXg6HMOk+BnsrFTwICprZAqVOx1ORHHHyJVU&#10;aCJ6eA6c6bi7Ra+moucR1dfCMW4V3GPXYHn8ShPCXR6/Fsti12E5992j2RGiM6T0/2T75S35zmTb&#10;/qsQl5/v0r79YnSeTqUnjelkB2inE9t39jUYMNGcQ+g4mQ7tnkOo23EAVZNXYG33brilkMoksSQX&#10;mujNgfufRFf3OK599HkEJZXwj76J9euJ+BupNLlmEGeGcxhmuwSaASRRC60EZhvCj8FcKvd8z3DM&#10;0iQN8WiivwZ6DOcWL9esKTqtS3ypwBrE8g3HfHF2hRA9bTOvtN68YuUuesuh6IpfCjk3eTjpiaP8&#10;BA2ckYcvIlqrIy4mF18WQu4dmQWX0Dzy8EwqPRWcSO9KZHaJWAlnIrdrJAsVejGLKxV8WewquMTS&#10;b4nZRKVeh4VxK/k9N8Arbi07B2ld0gY4UvmdqfgeCavhzN/BPWk9xi+6FtOXXW8h/ncpW6+5FpE5&#10;Wc3abz/jCCnMUbScetQoedueI2jZtR9N2w+gadsB1G69Ao3TF6F64iKUDF8Ar8RSuCUVYHliCdyJ&#10;6gfvfQr77nkK206/DFc++DQ8kjfCNbEQHvzDL6aSLQhNwOzlwUT6ADjY0xA0j3Qx0VgpBZpbKhqi&#10;wSmzoKqcSg0mUZkVu5fj6UCFNgs5UdlN2oEPnUkfdhK9r1ZRkmA6lnQ0zQsZgkhLguiABmWxvUaO&#10;s1my4EyKIkfTiWgtiuJMZ9MxRgpO5zMyl4rKQiV2Fz+ngrskSNFXY3mCBuHWwjlhFZwSeRzHzpy4&#10;Bm787i7xBXBL3EDkX8l2hbyW9QQC/S7uqewYiUUGHAYvJmU891YMnn+Lpfjfley68jAy1246qP2i&#10;li1fNO0+jObdh9C8kwq+Yz8at3G7dR8Vfj+qN1+OWqJ8LZW+lEpfPH4qnFOK4Z5cQOUuwMGHnsHF&#10;tz+Ji+58DFexA/ilCN02Umk0crsaTiEZmO0WhFla39KTiM+i1GIp70KvBHJucnjlzNDJdHDXasAK&#10;RdJhJd82YUKiuDPRW+vUGHQnBVnKtksDM0xc3Fncm89YyuJMbu4SnE+Ong3nUHJvKvrSMCpzeD7c&#10;w1kXuQbLolliSFlic+CqkeSYtVTqbENL3DXaLMSmwjvHr4M7kdqMQXDrRPrmnrTOjE+oE7gc+478&#10;DVzZxpNAsIIdwJXIviJ5PVyTbYq/IrUY/bSew+fdhIG9t2D0/JswdtlN75k/hCXfnmw/dDvyqyqf&#10;sh/+n6YtF6Fm+37SmCvRuOVy1Gy+Eg1bLkPD9BWomboMtdOXomLiUlQPXYii4bOxqmEKnkRzz4T1&#10;SF7ZgvNueAznHn0IF9/xBOs3wiuFCpOyER6JdGyjczDPJQTzXAPowIrSkJdTaTXzSAurmsQvIvZC&#10;E96jwxlCiuNFikLkXkQurjDksmAqs08alpg4eAKWkGsvCyL3pmKLlzsRyd3pODoStZeH5FHRs7Eo&#10;mkoew/asdyYHdyK/Xh4nurIay+KJ2nb+LYV1j6OSksK48/s4xpCzx5Oe8bML5Z3YRrTFlTTGT2MS&#10;VGh3UhePOCp0BlFejrvQnp1dKG8G7mjtPNSO9/BK2WTCw/3n3Y7hvXdi+OK7MHLRXdy/x0L9b1NO&#10;ueo6FJQ3fBlt/rlh2z7UsdRvvYoKT3TffhWauJXiNxLtqyYuQcnohaQ456Oi/0IEZlQbdPNI3IQz&#10;Lr0GZ11zHy66/Qn4Uzk8UwvhRd7vIRSk6Z/rHAKtcKYVv2yTwOlUUuEVIpxPR3MJKclS8m5nOpe2&#10;d76mkoOTZ4ckYrkfnWGitKiSI5HZPZTOJBHdPYoKG5GDZeThy6Myyb9TiNJ0JqMVNVFahBCc1CSG&#10;TjXpiHj2ivg1dLaJ1vQ3lidI4an4RHHP6CIqNZVftISd1o0K7Uyl9WQbz/SNRP4N7CBUbEPdNrId&#10;uXxyMakL603nLoAzUd1YPyq5Kx18j1Q+g8UrrZTU5gYMnX8XBvfehckL78HUJfdg4rJfYezyX2H6&#10;6juesf8NLPkmZfqyI4hcveEz+6GRgsaRdxq3XIX6bftJa6jkLHWiONsvQzU5vdC+cnQvikYvRuHk&#10;+SgcuoDKXQwnmnPPhGJc+9CzuIhI70ElcGMRl11OhJSjt9AzEgtWhNCRDTNv5nbxJVIHJJOL2xB+&#10;Gfm3woZOwVTsECF4BpyCMrAwMgeORHNn8nAX7UdlwS2C9CMuF8sULozOpWKLe/NcBBGanNyFNMSJ&#10;tMqdSiykdknYRCWncsaxI1DxDY0hsmsQTYovKuJGhHcS4pOyiNIYmsJr3MnTl6WuotXaQLQXotMi&#10;sM1yntf3XK5OIitARXdmvRuf5ZZCykNl90gthVdqGfwzqzB03q0Y33sHRqjsUvRJlrF992N8/0PY&#10;vP8Blocs1P8mxMPD418We4QiMCQV6avaMG+JE2YtcsYsB7ff/+BN43vpwF5NTn8l6rfsQw2Rv5ZU&#10;p27yStKcfSgZuxTlY3uJ9heieIT8fugsmnMqSRLNPv/Il9z7OM1/CTvDRnhLUZLlzK2BAx1TV89Q&#10;In00Hc1kKnwWHVw6nmFJhqIsCsvBUnFwUhEnordojEKFzjGKotB5pAI70WLIYXQRglNxl5Ffu9Bx&#10;XBFJChVLhGVxYb3oipxMdyq/B5HXRU5nshBeKE4nk8rpEWdzQF1Z3KmoUmJ3WizX9ELTYaXsxlHl&#10;vmsaLRcR3U3RKt5PFEZRq+VEfTd2BF23gg6rB6mPewq/e3op2xfBj595TdMI+oXye2/D2KX3mbJ5&#10;P9F934PYfOXD2HrlI9hx5eOYPvAgth14DLuP3n6d/U9hydchC9194bDUjcq+ArPneZJKRGHeggWY&#10;MXf2l1HmnxpIb+rI72u3k9tvp7IT8Wu2XkHKs48U53Kj+KXjF9Cp3YvykbOR37nDmH3xYMcYoqoQ&#10;kMrgQo67nPTHPaEIczSs7xOHuV6xVOoMojmVOjKXqEzEpqPpGJVH5LaFB5eRqiyJXkVaspLOJhGb&#10;iu5I59KVDqcLn+EUu4pKy3sLvVlU5xrHZxo0V52oDJUzvgiOciblWFKpl8bTEvBzis6sYJ0LO6SL&#10;kF5KLLRPKqVzKmeVqJ1Yaq5xSSwjhSvCCnbg5fRh3GjZvHhelGY599UBXMnbV0RspHOejBUxqxBf&#10;2IqUuklsaD8Z1eOXoPuc2zB6+b2Y3v8Iy+NU7oex+eCj2HL1Q9h+8DFsv5r7h7g9+CS2H3qC9Y9a&#10;qP91yUKH5aQVoZjv6IMFiz1x4oLFmD1nPk6cMeuPfuTKjtGPmrcdQD0Vv377AcPtG7ddjuat+1Ex&#10;uR+lE/up/BejfPwylEycj2JSnrBVdQZBlxsFE8cl+tHsryAau5H6aEjfhY6l8uJN6FAjlixOkURx&#10;Opkr6Dy689iRx26KhUtBibTqSO6kIc7R602UxZFI7pxQQGdZIUN2qDhaGFEo0hMfIrxQ3sUo8CYz&#10;SKYIiqIrK8Th+ZnkgLpQmYXyQmp3KrQnld+dCr1CHZedYDl9EaVOm/sL4dnBZDHc04j6oizszA4+&#10;cqRT4JlZhOBVjYhY14Hk0gGkN2zBxu5TUTB5MZpPPYie82/H5L6HieSPY+vBR7D58BPYfvhhlsew&#10;+ZqHseXIE9hKhd9x+FFsO0SlZ/32A9weeQQnH7lrm/1PYsnfI8edMPu2ubNdMHPmPPz8lzPws5/N&#10;zrGf+iNpGLsA9Qpd7tqH6p2H0bDralTtuhIVdGyrJy9B+fQlKCOKVZLilA9zf/g8o+iiAG6kCEah&#10;6OjJKVxBvruMPH1FXD4WekUY5V4h1JYSE8U1wulKxXem4nvFkp4Qid2ovBrRlHPpSOReTgVczvMK&#10;FXrQeninEsnVKaSQVFj3JMXV12KJnpdA5WRHcEmh4rKti3E8i03URejtTCVfyk7iJqoi51MUJYVW&#10;QXQsTZ+90IQjFZ7043XLwlfilx4JcMpYRSUvQ0h+LYILOhBZPIzslq1YP3QGSqcIEKddi45zb0bX&#10;+Xeg+6K70Xfpgxi94gGi+2PYJkSncm858hR2Xv0wdlzzOHbweBc7wVYq/A5udx2mFTj6KLYeeZJ1&#10;j2PXNewY3Nr/JJZ8G9JKJW/ceSVadxxCLZVeo7KNpDrVmy9C5WaiPhW/iopfOkmeP3IJCofPMsoj&#10;hDcOIZXLK42KT9rgFJUL/7BVmL0inMpKpSf/dhNlofK5akCHDqgjKckKKTeVcYVxItlZqPCuGvSJ&#10;pyIqhEgaI0fTk/d3SSzhObYjpXFj8eJzvXi9OtmKpGJSHHHuYniQXi1PLMZSKr8JK7JTOouisM4l&#10;tRDe6SXw4jkv3ZP3mxcUgeWR2fwMaxGZW4PIDfVIKBlDZv001vXuQSF9mro9h9B4+o3oOut2dJ57&#10;NwbPvQfDF92HgUsexiiVffiyhzF2xcOYvIqO6pUPUcGfodJT0Q8/iZOveZro/gS2EdV3HBWqs7AT&#10;bD/yKHZeww7A413XsDPQCuzi/ha23XrVdRvtfxZLvkmp7d6M5p0HifaHqfwH0LCTqL+NiL/lCtRI&#10;6beQ5oxfxHIpyqYuQQ1Rf9PAbircRjP87iElovJ6UsFcqUReRFoHz1gqLtHcoLZGNkUzyM+J0i7J&#10;ckJFPXRcwHsIzYX68g1IVxQe5DkpvbuohywL6ZQblXx5SgGVu8Aor3E4dR9et8I+auxGJ3MZj73S&#10;bVxcHdOJ12ttGn02D1IXn4wyRK1pRUxxH5Jrp7GqbRfW959LZ55O/elE8TNuQt8Fd6J77z3ou/Au&#10;9FLB+y69H4OX/QpDlz2Akcsfwvi+RzFBJR+7ilSGCj9x5WOYOkCeLhQ/wnL4KaL9k0axt1+rOp47&#10;+pRte+3T2ENl38n97Wp7/ZPsBE9h96FHsOcoO8iRxyzU/zakbvRcNO86QnpDbr/7EB1aOrZU9trN&#10;V6FSSk/Hto51VRP7yPUvRNH4xUgq6jHURoMyK6hsiuS4kpO7Ecn1kgUhuCdpixvpw/JYWYUiojaP&#10;qYQ2vm2Li5vYOBVcfNyVSO4jBZdjyjYr1J7cW1EjW4iUNIbKrtCiexoVPX0dPFknCuMiGhNLR9Mn&#10;A4rre8cVwC+tCP559URxcvHyCaxq3o3CvrNRrvGJk69Dx+l3oOM8ovgFv0LXBfdi8MJfoe+iB9B3&#10;CdH80vswftkjGKKCj5G+jHA7uY/UhWVcSk6F33oVlfgqIv3VRHSWLYeeNsi+zaA6Ffvw09h16FEq&#10;97NUbCo00X8nlX8HlXznUXWGp7CHSr6N9bvZfgev3XXNkzx+ClMX7Q+1/3ks+WYk6/827L6aCr+f&#10;SH8IlTuvQi25fvW2K1C99VJUkO7U77iMZR8qpi5F5fhelE1eCPdM0orkdeTepDvk3850SH01mkkn&#10;1oQHqfhuCWvYOWgNyMedqJgm4kPFNhEYorwcTDdRFloEN1IcjXKqraIxbtzq/iZ0SAR3Jnp7JGvu&#10;7kZ4sr2jbyYWe8dBMXn/rEr45lYhYk0doisnkd04jg0dZ6CE9Kxp5zVoOesmtJ15G7rPY7ngbnTu&#10;vRvDFxLBL7kHo5fcj3GWwSt+hdF9RHAq9sT+hzC6/2EMX0ml3/cU0fxhlsep7Dx39SOYvvIpbKXj&#10;On3wSUwdfBSbr+Y+EX4H0XsnlXcnObxR/IOiNET1a4XuojVEfKE/lX76KDvBdVR87qvtDlKj3dc8&#10;Y+jOzmtJka572kL9b1KKm6Y/btl1HWnOQTSQ19dtv5KFyr5ZMfyr0Mi61j0HUb+VtEdUh+hfPnY+&#10;lbPYhB2d5dzGUimJ5M6RuSbaIh7uJA4fS2oiHk7eL74tZXdO3YBliewgshTk3RrdXMF7+KSto4Nq&#10;CxcqquLNfdEUt/C1mOdHRzN+FXyyNiKICi6aEl/ahYzqCaztPAtFo+ejYfsh1J9yDbrPvB2tRPHu&#10;C+5iIYrvvRfdF96DQSL5yCUPYNBw8gcxdvmDhrIMU8FHr3gEE+ToY/sewSTRfOSqR4nqT2AzndRJ&#10;KvgU9yep7NNU8C1U/ukDojUsVxOdDz9ioytEaimvlHsXlVzIvesIFZkIv/PoE9hN5d9+7VPYzv1d&#10;VHbRnN20CLvZbucNTyKn+hRaAnYQ3mMnneCt/Fyn8ppzrrsfhYWF/2H/c1nydUn14JmkOEdQJ35P&#10;Xl+/XbF8ov62y2gBrjZKr6S12unLUD5J+jNxMTZNnEfnsJR0gxSEKK2oikvkSrjTefQgIrsoHMit&#10;k8KF7BDuKaVwJbqvYL0cTfekAixNUWSmhFRFFKYYbtEbsNA/GSsiSVPYQXyzSuGX24roda1IKBoy&#10;0ZTSkXNRveUStJx2k5kr0HHu7ei54B4qOKnKhfdi7ML70HPJr9B/MZWbnHyAyj1+hSItD5GykIdf&#10;TuXeTyVXIXUZJUefpHJPUMnGr3qc+1R8Kv00lXvLgUeo3KQ3VPxJOpyb2SEmuL+FPHz66oeJ8kRp&#10;doQdB4XmRGhSlh2kNKIvBu3VEa6lk0sFP0XO7DXP8ljc/knsvs6G6rvl7LJup+gOLcb0QXYq+hFV&#10;e67ChY/8Gmdecy+KC3dZyP91y8KFsf/WegqRcve1RPvDqJHy76Dy79zP7WE07LkG7XuOooGKXzOp&#10;sOblqCDiZzZP0jktgmPcSsPtFY/3oCIrlOgovk+Fdyaie1HZHeWYksa4slMsppL7xK3HEp8seIak&#10;w53c3zOzCqErGxFT1IWk6nHkN+/E+t4LUDW9D3Wn3EBH83Z0nXcn+s6Xs3kv+ulwDu79FR3OB43D&#10;OXQxOfll92GU6D0pJJfzuY8ovv8BUhceE8ml4FNU9BEq9hRRffRKlv1U6v1UatZvJnpPU/GnWD9B&#10;pd9KJd9GarOFCi46s5VKPnWANIXUZau2VxPVD1HBD5PbH3maCi/ltXWAHUJ3xeV5vOMoEZ9Kv+ta&#10;cffnqexEf9Eeg/pP4eRrHuW+LAOvJ8pPsbP1nXUUu256CBc8+jA7033WEiPfhJR0jH7STMVuPIWK&#10;T6Wv2X3UoH2zUJ51LScfQetp16CK6F++dR/KqIwaxArJqyaql8CXdGY5ndcVpCvL00hTxPfJzz2o&#10;9I5xhXDwT8fysFV0PosRnFaFkPxmRKxqQELlIPKbtmBd/2kops9QR4vTfupNaD/rLvSedy/6VKjg&#10;/ULwi22hw3Gi+BAVfeSy+4nmdDpJT4bEw8nHJ6jMY/sewDgVfmj//ZhmnYm6XEXEpzKNi7rQGZ0U&#10;RydtGd//hKErkwcfpoNKnn41O4GQ/tADVPInyeMfxRai8IQ4OqnH1KEnsZkdYIsGnIjK4vLi6Vvp&#10;hG4WctM53S5nlUq+m9ftktJf9xh5OvevszmtO65nB7hOneAZE9Pffb0sgJD/EbZ7CrtJd/bsuxvj&#10;p16P6b3X4sybrIzNb0wq+89C6ynXoeXUG1luQNvJKkdZdxQdp91ItL2e6H+EtGe/LapD57Zi8lJ4&#10;pBdhUWCO4fOiMksjshCRugoBpDTh2fUIWduGsMIupBT2Ia9xC9b0nIkqWovmPUfQdDopytk2mtJL&#10;5O6jcg+SpgxRsfsvuZdKTuUlcg9fyi3pyeDljxk0N+i9j8hOhZ9k/bh4ORVYCj5CRR8mmo+rA1CB&#10;p66iM6oRU6L4BBVeyj5BSjLNfVGaLVeLn/M+B4jkVOTNVPTpQyxXP8NjUhkqvPi7nNlJbqX000R3&#10;0RtxeYUrd8pRFdqTqhiuLt5+9Fly+cexhwq9R84ryw4hPBV7G+mNOsV2ntt1w2M47fCDmDz9Rmw+&#10;7wCmTr/wkyCPda8nbWpESnEnYjbU+9n/RJZ8EzJ84a1E9BvRdNotVPYbqPw3oW33EXScrjm1N6Dp&#10;ZNIdon69ifFzSweycfNlWN+zDXltO5BVN464qkkkl48io2EnVrfuRun0paRJB9F8yo1op4L3nXsX&#10;ui64zyj4wEWkJioX341ectmBix/C2MWKqFCRRVFIS0aukCI/ZpR4WLSEii06MnHFE+Tnj2LsSlEU&#10;8XI5oEJq0RrWi6OTomwhfZlivcKNkweosAo5kpuPcX+cnH0rkX7LAVIf0ZeDclil+OLxT2ErlXIr&#10;O8HWw+TeB3mPw+wkbLNZ1IWoLy6+nYq/XfSEqL2DvH0bKYsc1p1E/ZNJbXayI2xTIbqL1pxywzM4&#10;gx1oeu/tmDj/KgxvO/Nj+8//R7L5wsvw5MefWSj/TUtp22a0na5lQ25A51k3sdyOzjNuQdvZN6Lv&#10;nFt5fIc513bmraQht6D5jJuI1tejgx2jdssVdDKvpg9wGB1U8M6zb0H/BVTwC6nQex+ggkupf4XB&#10;i0hPLiFyX8o6jW4StRVJmaSTOaiQIRV67ErVPYypy58wsfJxg9xUSoUVqcAG2fcRubk/TQVXpGXs&#10;aiouFViIro6wWeeowMqNmaBCb6aiTfGcojDTRHUlhm0jpTHHVz9NZeY+6yd5LO6+mUq9xaA8z1Hp&#10;t9DR3H7waZNGsP0QkZvtFYPfToS3RWtYR6UXuisEuZ0Kv4f7p5DOnHEF6dK5t2D6/KMYmDzlNfvP&#10;/Wdl+4HrcPtrH7xqP7Tkm5TCztPRee4d6DnvViq6HMhb0H6+ju/GwN67TbSk79xfGWey98K70HfJ&#10;XRinEg+TjgyIZ19GWnIJaQrL8OX2ECGVe+hy1hHBR41yU0nFxa96gMpLRCcnH6GjOUwncpLIrsiK&#10;BoOE1Mpe1ADR6FXsGETrKTmkiqjQwRTnHhN9MVyc9aQjU0TyrQceJnrbKIyUfpp8XogumiI6I6Sf&#10;UKSESi2FniJHnybl2WI6Ac+Tsmwhmmu0dVLKr9FWdQoq9rbDz5DD20KUir7slpOqeDvRXXH53TcT&#10;8S+6F5vPuhZbLjiEofE9h+w/7d8kZ956Ly666anr7YeWfJPi6Jj1r0N7qcxE6B4q9vCFv2KhMyml&#10;vuR+Fiq1qMdlUuAHWB4j334Y01RwW7xb1EMOJAuVeUzKTCUf0agm6YloyBgVeYLHY/uocMdoCa+T&#10;8oujT7NMUeFHFDYUOouCiK7IASV3nyIab6FyT5Ozi4tPX0lnksqvOg0ebeO1ShHYbKIsRGdeu82E&#10;Gam4VG6NpE6Tpmy9muUQO9ehR4yjqlwYKfdmOqBbSW90PEH+PmWUnIV8XR3CbNlZTrnmMZxxE5H+&#10;ktswdc6N2HLxYUxsOaPc/lP+XXL+LQ+gd+rCdfbD//myfPnynzo7+7i6u4QFOzkFZTg6emfOc/EK&#10;duGxs3ugK5v8f7aWf5AVdCBnL1yC2bMW/908sKpzC0YvoqN4CZWbNERRkzGi+Pjl97A8ZKjH2KVU&#10;SCk9FXxiPx0xouqYIiFU8C0HeEylmyLiimNPSemvfNLQkUkqqJR3XGjPaxQenKRyTxskt53fKoSm&#10;Ausem6nEW3gsx1EOqKEvdDw3yyFl3RbjfFKpuVVsfdo4mzZqI56ucKMQfZpWQMq+lZ1gs7g7FVfx&#10;92lRFyk869RBhO5bTR6Nzj1NdOczhPrsBBpxPfUmfv69t2L6vGuJ6AcwseuMMPvP9rXJ8Y5ZP7z4&#10;7kdRV3fWD+xV329Z5hIctzw08eMF3sFwdfHAMscVcF4UiHmOLljg4oZFrp5Y5h2Ouc7uOGn+Ivzk&#10;hBkFP/vZ8Vcc/8u5r/74J8fjx7+YhZ//7ATMmLMUc+Y54cSlHliy2BOLlnpjlsMyLFrghBNOnPt3&#10;K35J92lmmH6E9GOIiq349shlROkrHsQUUV7hwSkivHLKFfOeFNUQp6YCTlJhTdxbo5lUekNRhPCs&#10;20rFV0RFnFsRkc2kFBPk8AoZTlP5NBg0TeUUBxe1mBS/ZoeRQzlh7q/OJLRXKoAUlErOOjmeUuop&#10;dYyrn8M23kfKrTz3rUeeJUdXGjDvLWU+QqWWMyrlJz+XwkvZhejb2ElURF+mieSnXv8UdtB3mbjg&#10;ILZfeiX6tux1sP9E35gs9kyNu+LB335/ndig0MwE55B48xKD43/pgBPmLsKMxUtw/AJn/OJ4Ku+M&#10;BSvsTb9Sjj/e4YKT5jphwWJ/80KzFb5hF9hP/V5mzl544HiHBXBwDsLywDD8cuYcHD/bAbPnr8AS&#10;l6AGe7O/SebODfl/U/vuMwo/ZQZ4HqLSkoNT+SeIyCNEXw3kTF/OziCn8aqnTDzbZB5SOafolE5f&#10;+YBxDqWgm7UVgisKQrSeIrUQkisMqJHPaSq1zfFkJ5DikqJMUFGl/ELv36O2lJkdy6A5kXqKyina&#10;svkgOxIVd7PyY3i85eAz5prNhzR7SZ1QdeLqQnl1MNEXIby4O/evkeI/hDPoeG4973ZMnn8jdl94&#10;9Uf2n+NbFY+QnHP2P/Ds90/pXTwT4LI8HMefuAjL3Dwxd7EbTjhpCX5x3Amf2Jv8t2XmghWYs8jz&#10;j36UuYudsWDpcji5ueGXc5bhxJkz8W//9oOwE385FyfNcsLsRe6YsXA5KZDrp/Pmuc+1X/ZnZVP3&#10;2EdjdESn6HSOEtnHidZT5N0TV9xPGsL6K4n0ohTk2RrBnBTlIDqLQ0shbRRHykpltFMJxcINqgtl&#10;zXkbDZmSYl71NI/VCWz32cIyTQ69lcq+hR1hu5SdyioE38pziqYYlDbKbOPjGjndxv2dokV0MjVd&#10;z9AYg+78nEcVmVFnoGW45iGcTDSfPvtmjJx/LU7eu+/3S6d8lxIau+nlgw/+5vuh9G4h6SUeAdFU&#10;7LlYutQVsxfMTvF19+bxbJz4i5Petzf7PzMWexy3cHHEc46u/vAN9MN8dw84rwiG24poLHYKJEXx&#10;heOSSCxxj8K8pQGYTxq0eIE35i3xxImz52O2w7IS3uafT5zvjBnzbcp/3IkOOG7GXCq8A+Ytc8es&#10;WQv/y4/m6Oj4w5lznZ9c6OYHB9KpRU6uWODoBQdSpJkOSzDzhEU4/viF+OXx8/GzEx3xy+MWoKj9&#10;dKPokxrdlNO5jwp9FRGc6C4+LhozQSUX9zaOor3Y0JfKRvog2mIoCJVzktx6gop67LyswyQVU06o&#10;7rWN9VsUT2ebMd5Tx1LYzYqqUFm3X/2MUXQpvmjIFK+dEmqTf8sp3XaAVIbIvZlIP0n03n7oGT7/&#10;UTqn7CQaHaVjPXI26cr5h7HjkoN32X+afyiJW9X0xTWPvvSPrfTzPTx+4uoRgp9RuR0cFt2qOk+f&#10;iIzFix3xY1IYlxXht8xf6I5Fzr6YOXMuHObOw0J3fywL1LLSsXByDsEKN38q2UL85Me/xE9/4ICf&#10;/2Q2jvv5cfjBD07AT340Az/84Rz88EezqNRLMJ9KvczbFz/5+WzMPHEW5i5ZQY6/kAo7g/c4AScu&#10;WIiT5i79un60/7v18rsxfQW5+T4tayEKQ3Sn8m+l0ms0U4gvBR4nkotLb6eiCp01cil0NqFCKuwU&#10;j6Wok9fIMWUbdoZtBsFJdVi/+dAjVGjSEXUWnpcyS7lFVTazjZKytpHCqCMZ9DeRlGcM6svp1HaS&#10;99wqns5n7b7uCZx86b3k4zdibO/V2HbeFdP27/QPJx4e4VjiQfALSUNoejUuvPVxBKeu/MdU/OVB&#10;UThpjiNmnLjw97Rl1mzSCSr3UrflmL9kOZVxLo6ftQAzZi7Bj370C/z7v59ANF6KWQvdyPXptLrb&#10;lrpe6hiCJa4hWOwRABei8exlK7B4qS8thgccnLwwZ6kXFi3zpwWg8+segMXuQaQuy+gXLCZSO5M+&#10;sdMcfxx+PGMGZi7x1g/2f22f6O+TjbV9X0yQu0vJx6nUZhCISD8q2iKFJh/fLqpCpZsw0RAhLxVW&#10;UQ9SEHWIqSOkNVR8obRy0CdZdhH1dwi9SXmmeLyV7ad4/VYq8Hbxc251rAEgdZjNOkeF3sFn6t47&#10;qPi657ShQU9hz83PY/sFt2Hq/KMYPf9qbD7rYKz9K/xDy+LlfnAMisRiZzf6Zb5YWdiM9v6T4ReZ&#10;Ce+4fATFp+23N/3uxcvT94tfUuHsh0Zmz11BRfeFk9NynPDLOZi/0BGLXaisywOx2NUN88jtZ89z&#10;xInHz8Pxx83DfEe3386cO1P5Ff8lDPlXyD/POHHBHbPnLMVcRw/8cu4S/NJhEX56wkwEplXB0Tfm&#10;a0OKtW27jVNplrmggk9yO3XgQUM7thknUSguxX2aWxWhvbi36m11k+LUsgZHqMA8t/1qWztx9z2H&#10;ifBUZHMPUSKD3CzqVLIQ6iTsTCbiQuTfwU5xxg2kMGddh23nXovJvQcxffIVJ9g/7vdKnKnoDu6x&#10;cPaPgW9yHlyCsxGaVIuYvE2IXLsOietrsTA29t/szb87cXJyw49/8vOXXHyjrnNxD8cJDovx81+c&#10;iJkzHBHq4YlZJ819m83+2db625EZs5Ycne+yAj+bMQs+YWk4fsbyr9M8/tPUpfeYfPTxA1RMOq42&#10;Xk4LwO1OKrDCfCaCQsWcMo6jHEnSDyntkWfNagBT1yj2TZ5N5d98lG2P8hzvpwxE0RNNv5OV2KY8&#10;FoP+pDPsWNvJz0+/hvTl9Fswed4hnHzRfpx99oEf2z/b91pmk64Gx2QiIH4tQjPykbC2CYmr6hGU&#10;sR6ZBY1IrqxGYGTOtfbm340soEO5xNXLREVOmDEHx/3MAT/+4Qn4OSnN/MUe3zkPm7fIlVZmNikU&#10;HeClTl/b2+/Wl4zaBpiopGbA58DTZsTSUByisCiIEForBGi0U9RGyixF3kplN/SGHFz8Xp1Eo5qa&#10;W6pUXG23kP+L/miNmF3sDKddeR82n3YjJs49gj2XHvy4q6vrv2MNvxeyYKnzZyfNd0F4TikyS1oR&#10;s7IKYSvLkLS+EQEhq6VT393LHxY4BWDu0j8g6Azy6ONmzj90PB3WBeTh9urvVGbPW/7hzBPn4yRn&#10;H/zihF9+rZ+ppHM3tlxJ51XxbcXWqaSTpDZCfDmjU9do1FPO5rN0NKnIGvDh1lAVdojNisQcYccR&#10;qmu4X22OPoZTrme7i+/FZlKVib2HsOXcyx+0P/J/nSz3DNriGRL6ppdf4GBofLyPvfq7ERfPgI9n&#10;L3DDL36x5Ec6nrvQhAv/6UfHz94jTn38zEVfmSb6bYvTEt+k4+c4kee74qc//znmLlz0NSq+x7+M&#10;X3y3yVXvv/BX2LHvV9h75zPoOfUmW8iR/F7hwS10PoXkW6nkO9gBth1+FtsPPY/N1zzD/cfIx5/C&#10;yefdgS3nXI+Rcw9gx5kHTrM/wJJ/JJnn6IP5i5Z9oP05y3yI8DOztX/c7EVY4vmPgfKSGTNm/MfM&#10;hS6Ys9AdP/nJL8wyf/ZTX4tsKmv5dPCiu1C/60zcev/zxiG9573PMLqPTu5Vj9h4OYvyyhVi3Ekk&#10;P5X0ZpwKPnHuDZi49GpMbd9ba7+dJf+o4uLiMn/2/AVGeZYsX95w4i//gJ4nzFmEZcsD/2GUXnL8&#10;fEfMdfLCz35yHBa4uH7tn62obydazrwA2RUtKG0dJbrfSSf2CWy//gmcfP3TOPnqBzF21g2YPOtG&#10;7Lr4IFobJj3tl1ryfZGlTv6Y4+BslMc/OgEODsu9zQnKTAdHePvH/sMovcMSf/zbT+fgF7OX4qfH&#10;/wyz59g+99cqCxf+W0X7OTh33+2YPuVubD7nZkyfdRNGzzuKU8644FOtq2Nvacn3VRY5emGBo23I&#10;X1ERU2kXBzq2Acnm9YrfuSwNinjlFzNn4cR5LvjJL2bhhFkLMHfOkj96ScPXJSVd0+g/+wgGz7oa&#10;dYN7/mE6vSVfk8x38aTS+5s/rEZSTaVdFi1aftK8eQFwdl7+O3vVdyYzTlqCGfMX4RcnzccPTjgB&#10;P5/9X3Nwvi7xjkxB4upSpBc0ITB21XcbR7bk6xcPvRjM0Q8LHdx2zyCK2qt/LyfOWISYzMzvDO3c&#10;Q5OumzXbES56K4iLC37089k4cf5SnHDCgpvtTb4R2XboOuy99Vff2fe25BuUhT5hmE0EXegThLlL&#10;vL7yj6yIidvysG9dAZYt8/jiuJkLscgn1ERqlGE5a6kbjps55zJ7k29MLr73RVx8//ckDdaSv03m&#10;zne+Y7neZu3giuyEWCxZ4kVn7b/K7EUuWO787URylqwIdpm7NNBkYc5xDcLM2U6YQ/9i1sIlOPHE&#10;E4+3N/tG5YI7nsHlD3yPZ/lY8udlgTIcFy3HSXOWwtc7AD7eQVi2zO+/TMiYwzZz3TXTyQdznT2W&#10;2qu/Npk/323R3KUe+OEPT4S7XxQW0vL8YvYyLHJ0w5yvYY7s3yJX3PMULn3oRUvp/6fKogVupy1w&#10;98K8ZU446cT5mEPUL167Gm4eoV/1R/+3Bc5BWLAiFHPmebBz+GOhi7ev/dzfLPMWB1zp4ByJE+Zo&#10;wOkkLHRaBu/YHCiNeYGrDxYu8MJxv3T4rb35tyYX3Xov9t3/vKX0/5NliUsoXMMSMc/BwcxDPXH2&#10;EpD6wCk4Asv84uAVlKDsyj+SOQtcMXeFNxY4B2OOkz8WL/PDgqWhmO8UgHmOIVjoFfaAs5df5RKn&#10;MP8Fi31y5s5ecYqjR/hdLqGpWOYZRkV3wk9+cQL+9V9/ghW+AVgRlwP3kCTMXeCO2TOXmZer2R/1&#10;rculd96DK7+P8zkt+dvEMzQd/sm5mOnsgR/9ZCaR34eo74I5i9yx3DUU7hHpcAmJx/zlPv8lPn7c&#10;fLfbTzpp2Rd6x+vipd5Y6hWEhYtDqPwBmDPXG7PnKUNyLn7w81n4j3//KX76o1/eO3PhMndn3yi4&#10;eMaQvrizw7jgpHnOpE6+OGnhwmb7rb8TOePIbTj4qEVv/lfIUiK+W3QGHDy88ctZ8+g4LsHMxW44&#10;7qTF5NiOmD1/OX45xwVLfWIQGJyF8IRU+IcmwdPT99qlK1bMsN/mq+SfHR0dT5zvFQzXwBj4hudg&#10;Kf2DBcvccdzxJ2LOfEfMo9Lb237ncv61d+PAIxbS/6+R5ctdtiwiTQnOXI2AhHwsXLgMP/+lE+Ys&#10;9sOiFUTvxa5wdgyGo38AnFcsx2KWk2aQjixagWUuAZi/1A8O3M4jws9yWIyfzXLB8ccvo7InYal/&#10;HFyI/ifNXoSTltKHWOSMn8ye83evpPB1y9nX34arHnzSUvr/bbLM2eegRmndiOgxG8oQvCoPCxyX&#10;4wc/OBEzqcTzF/vAwc0Ljn6hWOgWRl7vjTmuVHonPyx29YazTyyWuIXDIyAOv1zkCQeHhVhMvn7c&#10;cTN22R/xjyr/fOlNt+LAg0/xO7IDL3bGnDkuP7Ofs+R/iyitd4GD6+9mLPDFYs9wLF4ejGU+CfAO&#10;yYRzZBaWeUWS82djgU84rUEgFru4Yf6CZfjZjHmb7Lf4hxc337BnXfxD4Rsbj+2nXIqLb34CJ85z&#10;hxut26z5roiOTbeQ35L/OeIekgJXz2R4hufBh6WgYgvWVZ1iVoQ4YZEHFi7zxNzlHnD0DNhpv8QS&#10;S76/Ytb3CUuBd0Y+nILT4bDcFzFhjdi0dhcW+SUjPKcI3ml02rMK4OKZaKG9Jd9/WezhcVxITiGW&#10;BtDRDojFIv8EuAWkIySnFNE5FYhbXY/wtSWIyCnH8sC4Rvtllljy/RavUEWWopFa3Qz/5ExkNDTB&#10;J2YVIlZVIzS3DGFZ5fBM/gddmcsSS/474h0b++M5i7zhEReHJZ4R8I7JRWj+RqRsakByQSXmzvvu&#10;l0CxxJJvTOYuWPieg5M/HJy84eTxjzMx3hJLLLHEEkssscQSSyyxxBJLLLHEEkssscQSSyyxxBJL&#10;LLHEEkssscQSSyyxxBJLLLHEEkssscQSSyyxxBJLLLHEEkssscQSSyyxxBJLLLHEEkssscQSSyyx&#10;xBJLLLHEEkssscQSSyyxxBJLLLHEEkssscQSSyyxxBJLLLHEEkssscQSSyyxxJL/huRvrHo9OmcN&#10;1jf1I7+sFaGxmcgvqEVR/RA2d0/g2dW1eLOgBq+tacaL6xrwcnEPXmkYxYv92/DCtrPwyPSpH9++&#10;47Qn901t233J5s2x9ttaYokllljyXUpRVe3z0dlrEJqRh+iMfMRlr0JJxwCcPEIQkpiGlYWlKGrs&#10;wdb+MbxQ2IK31teytOGZwSG8euNt+OiZZ/HYttPx0T0P4bnxc/Hx8y/g8xdextOt4/j4oUdxW+sw&#10;Xt52Cp4u6cCTFQN4sWQArxT246WiLvy2uBu/Ke/Da61TeH1gN56YPhn3bDn13Zu37rr78sk9XZft&#10;Od3N9iktscQSSyz5m6S6tffhzJzVSMzYiPjsdYjMVNmAlNxcJGStI9CPwtWdQJ+Ug9S1ldhYP4Cd&#10;vRN45+4H8Nmzv8VnTz+F9+57BL+77Q68ec2NeG7PXjzVuwWPFvfi5ZJ+/LZkHL8tbMdL5UN4smgA&#10;H+69As8VteFptnnjkoP4/OVX8PrRG/Hpr1/G56+8it9cdxPevuMB4O23cMv6Gnxw3wN47+778N7h&#10;2/Daxjq8tbIRb9CzONQ9hbKOCRR3TqCwfQIbOqZR2DKFktohbGicRknLNBrbdqJjcOervTvPPTC2&#10;5ZyC3Wfum2P/2pZYYokl/7OltrHt5rSc9YjLWouE9HWIzuQ2OxPR2avJ5Ndym4/YnHUIT12NjZ09&#10;WOjui+CkfKStr0BRfRdOG9mKZ9fW460NLSZ08+rqRm6b8OtV9Xhv25l4b+IsvHfulfjw5ofx0bMv&#10;4P27HsQX776Hz19/B5+98goOt47hw9++iI+e+y3euPUO3LGpEZ8/9wJeu+46PLr7PNxdO4yHGqfw&#10;VMUgntvQg99sJNtf24a3NrXjrXVNeJP7V7QOoaJtEmVt21HSNYmSzi0E/Z0o7diG8vYd/NxbUNi5&#10;jee2oZh1hZ07sKGbbbu3orCD246t2Nij89PY1DXFuq3Y0L4L61t4r/otKGig0eA9GvtOQ9P46S80&#10;TZ5xStfms6OHd1/4E/vPaIkllljyjyX1LT1XpGblI2HlRiRmZyEmPwfhBPVYgn1UziqC/SpEZeQh&#10;kixerD46OxehGdnY1N4DB5cABMfnktET6Gt7cHL3NJ5eWYO31zbg7TWteGttM0s13llTh3fXVOGd&#10;ddW4b1MLbi7vxJsPPIwPH3wEn15/J/DbF/DeDXfi/p4JPL3zHDxYPYznKjfj1xt78fz6DvymsAfP&#10;rG3HK9Xj+OD0i/HBaZfiszsfwCcPPIT37n8Mn7/4Ep7edwW+ePklnNM2gPIOAj2BvLRtK0F5pwH1&#10;0q5dpq6En7GkZzNBfBpFXVuxqZMA370Na5rHUEiAL+rZYdpv6uU5gv8m1hXy2sK2zSiigSjSPXon&#10;UdQ9RoOwndsdvBfbd2xBudp370YxryntmUIxj4s6t9PQ8Hk0POuatmNtE69v2oya3t1oHD3t84Ht&#10;Zz87fPr5HS2jJ7vWTEz8u/3PYokllljy90lX//ieZLL1aAJ3TN5KROfnIiZnNUKSVyIyeyWCUnMQ&#10;mpaNyFzWpwns8xGavooGYBViuB/LupzyLsxf7IzgxCzkrC1DYeMgahqG0VTThd76Hmyt78YZFe24&#10;tLwJh0rqcVtBLR5ZX092X4lXV5XijTU1eJNs/40NTXghrxrPr6zDi8U9eG/zXnx83hX47MBN+OKF&#10;N/DBXffjk+dfxMMnn4nP3ngPL6+mIVnfSPZeSSNShrdW1+KtVTQs3H+TrP7C1inUtE2jTAydTL2o&#10;hwy+m6yeQCvQLemcRIHAmYBc1rGTQL3FgLfabWIpbSdA9+1GYfOEMQDFZPVi98U6T8Ngux/byxD0&#10;0li070Rxr9oR7Hl+I5+7sYueA72D4h4aGbJ/GYuirgluJ+3GZCc9ia30Muhp9O5AcTsNAY1PUa8+&#10;73Zs4P028TMW0kiVGc9iu/E2ClvGUVI7irKmrWjo3IOWibMxsufsz7aecf7DE2fuzd963nkzuy68&#10;8F/tf2ZLLLHkf5uMTG3uTsrdhNi1GxC7cgPiV65HdM46xGWvRWJeLsJSCPh5+YjOKiCwr0EEQT0+&#10;I5MsPgdh3I8SyBPsI1PZLnM1soobMXOxB4Lj8pFeWYGNjUNY1TyMwqZRlLSMoKBtGJsahrCRxxXt&#10;oyisGySwDqCkcZgAN4bijhFux1HePo6K1jE0tI6gsm0M9W0T6GgZRHtrL3pr+zFZ04kzm7pxRXUP&#10;jtITuLO8FY/TU3h+dQNezq/D66tq8Gp+Dd5YW4TXC9qxp6Ef5QrXdG1GSes2lJGhi3kXk2ErlFNE&#10;IN7Qqq2AlPUdBH0x9bZdNAY0DgTrQp3nPUq7pwjmvFe3jc2vo+Eo7KGXwHtUEMxlQOQBFPft4nm2&#10;oQHYRJAu7d/DczQKNBIyDEUE6QJ+hkICeTFBW0ZBz1bbop7dxpCYz8LnGUPSSwPBe+mzGK9AhoOf&#10;XR7GBmNQeC99Fn7HQhqI9dxfZzdEm2hENprzNB6830Z+7uIOhaV4bRMNTe0QCuvHaUCm0NlzKnr3&#10;nIdTz7/i03Muv/Kasy6/0uf006/7f11dXf9sVxtLLLHkH106RiYL0/ILELtmE+JWcptbgLj8TYjM&#10;WYPY7DWIyV2LqMwNBPy1CCe4RxLII7LI6rPWEdjzEZmxGnFpq8ny1yA6O4ugn4vgrFyEpK1EbkUT&#10;ZjmFIDQ2B+lry7GmXgAyhE1NI2SeBPz2PhRzW9A8hg0NI9hAI1BAgC/qGCULJpB2TKO8dTPBfdwA&#10;fokB/wkCpmLgm1FA41DUNknwHUEF60u72b5jCwFqO493GKYsllxGACvv4DVk16U0FGUCSwFn9wQB&#10;laDcQRAmqJcRLMs6xMR5HcFPQCwgFMhvoAeg0IsJ07Btac80CgiExWTdBfwshQTzom6FgPRchXYI&#10;9DQchQTX9V30CliKeU5AL3Au6uV9ZUh4v40d/K4E51J+7lK20/lSnivg8Qay8o1k9LqulG3K9Llo&#10;SGRcisTqyfT1W5TpPIFbv8FGeSncL+f5Mj2bn0efs1DGgNvidhoK3Vufg1v9nqVtBH3+ZutpGDbx&#10;u8ooab9Q31nGiUam0Hw//pYykjJa/E03dmk8Y7O578Z2/g1oCItrRvEBvsCHn32M1958C488+NwX&#10;11x7y+f7L7/zd1ftu/uUowduXmBXP0ssseSbkqrm9uSUvPWIyluDhLwNSFxD1k6wTyJbjyPQi8VH&#10;5qxEVHY2IvNyeEzAz8o3MflwgnsESwjBPjqDwE9DEEEDEJa+EnHpa4wxCMvLQ2haPvLW1sBhkS/8&#10;4/N4/40E836y+gFsbB7B2tYprCdwryVTX986TpCfIJiOoaR9BMWtZPfNBHcC+SaCoNh9CcF8IwFJ&#10;BqCYDF/hk1JlzrSNsv0YAU4smuAn4CPIVRGAislkC3oFqio63o5y1ROUSnivSjHkTgJwj4CeWwOW&#10;0wR+xel5jkBZTAAXABfzupJuMmYDsGT2BDwBt7aFZMhFbL+pkwCpZ/H5AuNihYN4XCqGT8DdKBA3&#10;BkGF9+N9FQpaS3auOjH0IgPq/G6K+dPbEFM3xqF3twFssXHds7h7F78jny92T/DXczfy3jJEiv0X&#10;9dkMSinbFCrU06fPsZ1tbAPJMl4C9AJjqGT4ZBR1jZ4plj/ONvqOMmbT5nuW0Csxz+f1xfzMMhwy&#10;jpv43UtoFEr1PJ7TQPfTr32AoYNv4HfvfIhHt5/Gcia++OQTHHnkQ+w4/BbOPMRzAK597EPc/QLw&#10;20+B93n8/hdfcEsj8fkXePuTT/HCq2/goQeexIGrbvli3/7bfmdXYUssseSrZHVJRUjCqkIkrNqI&#10;mDwCdt46xBB8tZ+Svxax+WsQtWoVosnUYwj4EQT6CBqDsKxVBHyCN+tjM1YRyFchLHM1gT2H+xmI&#10;Ts8j+K8m+K9EaEYmwlKzEErQD0lZhazSOsx3WoGAuGzE5W3CerL29S3jWNtCBt8yhLVk8JuaBgn2&#10;A1jb1o91zaNY10qmT5a/qWMYRWxbSJAvIHMsJICX0RCUkjUWs24T2biY/6ZOegdizgRHgbHCMQao&#10;FAIhkAt0i/smUU5AFMMXY1aMu4TAbkIbNAYyCKUE0yoWhVwUxhDobiKwFymkwXtq8LVSg7U8XyaD&#10;wq0AvJxgLfAu7aFBIrNV2EXHYsIKqShGL0ZswkCKrxMsi2VE+PyNBM0yArs+R4kMgvk8YuxbyMoJ&#10;2B0yPmTUAlWCvD63YvsFrDPfQ4xe36NntwnlFPXzvq0C3z08p+9IBs96GTL9LsV9ivHzen4+sfIy&#10;ArnxIvisYraV4dooI0Rg3yTg1jNVCOCb+MwC/Zb6fWS4VG+Mnpg+v5+8J/02fdtR1TCFT99/Dx/c&#10;/wBeOHAQD122H49uORWff/4pLr7nfWy79m0C/cv4kMA+dPQN3PImsPOWd/DCx5/j8Q+A/ms+xPTN&#10;b+GDL4CRmz/Crjvew7NvfoonX33vM7s6W2KJJcckKyvr/2avLCBwC7zJ4FeuRXz+KsTmZhHYcxGX&#10;tRqxOkfGHpVnD8eY1MlNiMhdh1BNgDLsXhOhCOZsH54pRr8aCempZPIE9/R8RKWQ+WezPmsDwlNW&#10;Iz5pJcJYl1vSiAXO/ghIzEHsunKsbhjDmrYJgv0gQb+P+8NYQ8Df0NSL9Y1DBHay/HYCuwCeLL2A&#10;7L6QjL20fYgMcxRVTaNknwqhTGAji0Iv61nESDWAWspzJWKhHdqSpfYKmFgIukUCJw2MEpwU4rAN&#10;mrJOoN8zjbIBgR3BzwCZWPwuE6YoY5siw2Bt+2aglIBcKeNAcBeQCihlUEr71XY7wZssu8PGpIv5&#10;zGKy6/XGQNkYrwmztGvwlkyb91JYRJ+pTEaKzy/ivQX+Al8dG/bNzyQmra2eoSweXV8mRi9vhUUe&#10;gjyHYyGiEnkHfTtRwfuX01Mx4E8gFhs37N2c55ZsX17JBt5Lv0mRDIPGBmg4ivpliDSGIePHc/xd&#10;NtKb2MjfwwwYy7vp4+/F310gX917Clq5/ezTz/Ap/33+xaf46OMP8c7rb+FjAvtt97+M8697C2dc&#10;/TpOveFdTFz7Fm568gPc8MIXGDz0Jt747Au8xdJ53YfY/8DbeIlM//KH38eTb7yPB5546TW7alti&#10;iSWS6vq2gzE5eQT2EoL8BgP2UTkbEJaxAZG5ir1vQLRAPnctgXw1onM3GpAXk48imEflbER4Fo0D&#10;2XsEWX1EltIn1yAimyxfddmrEZSWQ0Dnfloegsnsw8T209MRQbYfnJKPzPWlmLMsAMEJGYhbW2bY&#10;+4amPqxvHkBh8yA2tg9jg7bNBHICfAlBv6R9EJvo+he1jWNTq0I33JLRF7VvQznBvaRTsXoCezuB&#10;j4Be0DWJ9TQGBR0jhsmXi6ETVBVK2GRnoIUdBE4CU6FJm9R2m4252kG8lAzYBqryAAhwrJMHoIwY&#10;ZbqUEti0L/Ar6SBo6hoWMfMyAp8GTkvFgLUlw97E+5ZrUFdehIBUDF/hFd5bjF9gXERg3EgA3qTQ&#10;R5sMle5N0OZnLqEBEdgX9fGY+5voqRSw7QY+cz1LgQyCQju6j8Il+o76XmTsGwm6CqUIfAXGhQo/&#10;ycvg5y7jfqXJ9OH3NEBN40JQL+dnqNBns38vAb0GqGUUFcop0XelwVDop4DGTIaquH83gX0XKmSA&#10;+KxiGpFK3r9qaDsGR8/E+59+gc+++AKfsHyML/DRF5/hd198jo8//Qgf/u5DvPv6u3jjuTfxwRvv&#10;4Z0X38S7z7+G9197D5998Ak++t3v8Nnnn+NTXvMJPscHn32OZ177CLfe+eQNdvW2xBJLJCGp69+I&#10;JMCLxUcL1BV7J6iHrySo56xFTFYhAZ/gT9CPzdqIWAJ3DIE+Omstwsjuwwn0oTn5CM4m8CuFMnsV&#10;IjN4jiWSAB+ZSmAnmw9PJatPW4XAtLUIItiHpq9GcKrKWuQX1WHOYl+ExKYjNy8fBQTu4qZhA+zr&#10;20awsnWI7H2YrH0cG1vJ3tvHWc99nitWFg5ZfaHCMzQCxRqg7SKwd2ui05gB9aJOsv7WSYK+wjvK&#10;OBGrnyKDVahn0sTiTdxYwKg4vAEuGxMvI6AW9U1xn0y16xQDylUEzFJuxZLLe3nOhEt2E0TpBYj9&#10;EhDLBcj0AEwqJO8tYBZgmrTLTj6j3Qa8iucXslQqnMQ2eq7i8iaLRkWGQ4DLz7CJ162j0SplveLs&#10;GwjMtsFTe4ioXSEpGS9+bgJ1RftuHts8E5ONw2fr828Sw2d7fRaVchoHeSLK3ZdxkYGr6GN7ArMG&#10;h8v5m5TwmTJqRfxNSnjPyk4aD4WDyPrLaDBk5Er5zMI+nue1RWTrMmbFvQR6ntf1pWL98hb4W1Xz&#10;dyrjfikNQxk9hQoaqwqzvxPVfE7DwG7U0EjU8Ddr470723ehv/9kjE6djdNP34frrrsVzzz7Cj74&#10;3ccG7Pk/fkdD8S7LVYceaLGrtyWWWCKJX73m5ehVBPmVeQR2gnv+GhOCiSSIR+UoXENmn03wzyNo&#10;yxDkFyAqex3bEtBNnN6WQx+dlcv2BPgUgnjGKgL5GoQl5yIggfUE+CDuByev5HY1/AXwKXxGdg4N&#10;QA4S15Rj3gJf+MXnISuv3DD0AoL8phaB+gQK2iYI8mTZBPiSjkEC2hhBb9Q26NoywUKAb1Wcvofg&#10;P0gQnUIBQU8DsoVi/WT4mwj0GxXH5z0Ku8ZpEGgEOnmO+6UaSFS8vZ3MnuCpepNuSIC0Za+oXmxc&#10;QGhj0gqZlIpNC5wJkBsJZAqTlCs8RKAq7RXDtwG8Zs0qjVFMX2xeA5XKgNH5IqVqKrNGgExAFcgq&#10;k6bCACkZcOdum4EQWJtnycDQiBBEFSIxGUN8nmL9Cp2IxQu8TR0Nju6lCVsCeTHxCgKvwkr6PsX6&#10;jCryVPQb0ACUdul5kyhg0ViAYvxi7WW8jzKFdA8ZP31nE4rSd2IRuMsgKJylLB6ljBYrXEOjWcXv&#10;W0qjUTLAa/tpNAa3EMxlQGTANNDM70aPRveScdzYz9+XXkcFi55TRg+rjN+hmMaurF/hs838nfkb&#10;yXtgqTTfaw+Nx256C3uw9dJLf2FXb0sssUSSmlfw6/CcAiTkbjLx+dhssfV1iMhbR7a+FiH5tnBN&#10;PFm9mRClNEqFb9guMnM9ggXyeauRmJ+HxNVFiFhZjB/PWoaQpEyCeZ5h72Fk+UGpuWT4q2gIchFK&#10;0I9MV049z6WtQVJxKU5c6k2jkIeYlaUEaLLzpkEy9AmsJ0DZ4uxbCPJknW0EhM5pbCA4FncR8GkE&#10;NhHki1qHUUQGX9yurBsek7kLvDa0k5nqet5rE8G1UIy3Uyx7yoRlfv3iy7jr7oewe/c5KFzfgTX5&#10;LUhJrkJ6QjnWratEeU0X2vpH0dLdiZruLlR0D6K6bRgVPX28F8GQ9ymjQamkcTBZOmLkBKtiEy+n&#10;caJxUChGrLlUsXelbhJAzcxaA7ICa4IZDUGBYcbKeBEDZ5FXIMAk0GlgU5+5jO1lUMToBd56hkBb&#10;ICmDJM9D8X6NKSi0JPAv4/5GAqlYtQyOPJoSgmYxWbUY9rHrbMZjJ7+jvofAWmEfgjWPC+kRlBJs&#10;FdIqoxFQnn4xwbac30EhKo1LVPDzlOk7acu/V4XOGU+B9+jbZWLz5fIACMYyUPo8ygpSOEjGSwak&#10;gs9RyKdEXhXvYwyb3dhUymDwN9BnL+xXOElegQzNVp6joaFOVA3vhl21LbHEkmMSnbHhqUgx9Dyl&#10;NpKlZ69BRNYmRK0mk89XOEagX4A4svvkrDVm7ZqwHGXhkN2zXezqYoTlrUFqeRPSypsRSgPws+MX&#10;wDshG6FpKxGQlYaw9FUIIdAHpeWb+4emrENI2joEZdEYpKYjZUMJZji6wT8xG8mF1SYko5zxjR1K&#10;HxS7FqhPG6a9iSBdrPTKtlEeD5vQzSayaBtDJ1vvIagTdJQFo/iymLnCGcUCN5NxM4HS/ikCL0GS&#10;9//408/wbchnn32ODz/8Hd5++13cdscd2HH6WejcOo26wQGC5wg/Gw0Qi8YHFO8uJcMvE8uncRK4&#10;a8C2kGAmQ6A4t8lrJ9ApzFPQR4NDz6CAv9FGeiW6VmxbWUbFypohUCocpcyeQoKtwF8ppoYtK8NG&#10;wC7GzftV2OPu8lbEyKv6eC9+nrJ+gjTbVvG3rSKAa+kHMWwZE4WXymXMTGqmruWzeJ0MzCa14b3L&#10;CfQlCtGwrrifn21glwnlqE6ehQamjYfEor+TBsgL+Pk10UzfsYJbnde5coXe+FvJOMgr0HiLDJVC&#10;RNXdeyygt8SS/yzxGWsei8tRrrzi82sRk5NvsmtMjnz2BoSRvWswNmENWTwBP3UNwZ5bDb5GkY1H&#10;ieGT+Ucqdz5TA7Eb8LMTlyEqMZNAr1h8HvxSsk0aZWRKFoF9DQLTcxGXmUZvIJ0Mfy3iVxbA0dGX&#10;jD4LaQUbDTMvbCWQt2iG6yQZPoHasGcVZdCMYF33uImzlxHcizvGoVUmNTnJhE0IDJr5WdA8as4p&#10;m6aU96vsItNX1g3bFfXSkLRO44svbED8wUef4v+svNiU5155Fy+tm4N3T67BS2tn47VaH9NmVulV&#10;tjb5Khfhw48/wzsffIyiU+7B3tt+jbuefpP3s9/wW5JPP/0U7773Hh586GFMn3Y2SoZGCOgT2Ng/&#10;bjwArcejiV9i6OUtYr/0JhTyUihEHgMBuoIehQacNeCq+QFKkRSImvRIgqdZd4dALOZeyfPlvEcF&#10;DUYFvYQyjVHwugqer+D5CjJ2MXWFh8rFuAnkAnOFXqrpLVTTAFSaeDwNikItYukyyPJMyOhlVOQp&#10;FdBYKVuqjCCu8YoC1fOz2IzdFho6hbhoWLSlgdOgtsJnTUMWo7fEkv8isTmFDwrgE8jcY3NXIjEn&#10;B7E5q8niVyMyZwPC81cjLncTkvMrWF+IkOx8gvt6sv9sJGSuR+aGcmQVVyB65Rr4J5Ohp63Cz2Yv&#10;R2BCBll7HkII6hFk9iHp2QijIQhPy0JARj4CU/IJ/nkEfoVrCsno/RCSkIPMTZUoax0wrF6zU4sI&#10;1KWa+CRAVzy7jx2dAKVJS+UEBoUISghoFdwXqInpFXSOmJTLTRqYbRviVjF9gQeB3s7ulZde0j5t&#10;h0sYgH7nw0/w9Cvv4/P33zJA/+FNF3E7G2/vqjBt/k/mXng2HzH7x2T30acN8Et0DxmAzz63gf3z&#10;r7//e+Px0Sc2z+Gf8i4yxzIs1zz0Cj7nNbrupuffw3VPv4tT7nwFu297GTtufRGDR3+NUZaBw8+h&#10;8+pnMXjkeey46bfYc8crZv+0O17CtY+/iWde/xCffPbfNzB6vspHH3+M1994Czfedjv6p/l7Do4R&#10;qIfI3EfIyEcI4mLk21AtECfIVxqw34lK1pcMkO3TAJT37zLMX4aghoZCcfYSelAaYK3SdQL8/mkT&#10;1qkU0+/n329gG40LjYLxRAjY8r40w1kD7Z0aYJ/GBoK5PBbNfJbHor+9PIdSGnyNcZhsJh7XDZ/5&#10;iU2zLbHEkt9LRErBPXF5+WYZg2gy+OicPDMTVoOvEfkrTeZNRHo++gbGEROfjeLmLqwva0JOaQlC&#10;4pLwo//4OY6ffRLc/QIQlZGFIAL4rLlLEUD27q/j1GzD4MPTcgnsSrNchSAagwCy/ODUHLL9VUhY&#10;VwAHt0AEJKUjaX05ipoHUUiQF0srM+77JEGCYE5wUIiinKAtV18Dd3Lplekh1lrc2o+CFgJ7s9a+&#10;6UdJCw0GAV8hHYV8FJuvUZyb14rRbqDBOCafPHM/Xm+LwKuV7gbkX8o/Dp8897AN8G84z7T5PzkX&#10;wqfjWmRP3wrXhsOmLrD3ut+DuQA/feo2U/9PeTbW/wwNh87ZjMDFuO2p183x5zQG+dvuMPUC+7te&#10;+hBHnn4HVzz4Oqau+w223PgbbL3xBVOGCOptB55B3b6nULD9DrRzf4wGYOzAU7jt8ddxyYNv4NAT&#10;7+DG597DvoffwMl3vIzBa36NM+5+FXvvfw1XPf42LnvkTRqQF1F12ZNYff6jyDnrIWSf8zCyzn4Y&#10;uec9ijV7H8UUn3n0yTfx4rvKZP/vyedKd/z0M7z86uu47+FHcNp5e9E+PIjGYf49+Xeq6hkj6E/S&#10;ABCk+23gXNKv+Lu8sc1mnMOs/09wN94aDXMRDX2xUmepDyU01iUy1n1k+zLYvEY6Uq6QDv+mbZv3&#10;vm9XbUssseSYxGVsvCOGIB+ZsRLxZPBxuXlk88qoWYUYMvdY1kXn5CNn3TrkbdqEWbMc8OMf/wyL&#10;nF3hF50In6AIRGelISInF/4JKQjLysX8hY4ITEsnwBPMk9cgNDmfbH4lwlgXIiafmotgAX1apjEM&#10;CUWFWOzqCf/4dERkFaCgvh/F7UPs2GME5ykUiBUK5OWis4ML+AXyxQQMYwAI3uX2UI6ZIat0S7JB&#10;LZNQon0y/KpOm8tfwnsVs20xWaRi+cfkvcun8PLakwjss2xA/6Xy2eu/NW2OgbnKP3H/n+zbuWVX&#10;wrXpiAH3qaufMO0uvfMFc82e6561XcciUH/0hXfN9ZK0qVvN9uPPPsf9r/4O15LRX/TA6zjtrlcw&#10;QbDfTPY+zu3kDb9Fz8FnUbrzLnRd+TSmr3kO/fufxKF7XsSp9AAef+l94xHcTWNx4JancfKl9yGn&#10;/lLsvuR+At912HPxrzBw6u245sFXcdqdL6Phymew9oLHsPng40g762HknfUg4k9/AAmn3o+kU+5D&#10;rPZPY9lzL2K234WgLXcgcPoOBEzeBt/xW+E1fBN8x25BzI67semCR9Gy/yk07Xsa6898ALFbbkfS&#10;jjswfe1TuOPZN/HBx189BiJjkJ+/kX+/ceMplNJD0IxjhXE0sCuvS4Zeqaea2Vym8Rn+/Tf1aiyG&#10;4M6/tZnApnEGA/YKQ+1A/ykX77ertiWWWHJMoleW3xCTtZ5sXmmV68yaNNH5G8xEqZgMrRm/2pZC&#10;mZdnFibzjs5CZHIq0jesh5dfMH74H/PgsGAZQqLTEEZjEZyYh1nOzvBNzIR/Wg78lXUjBp+eA1/l&#10;zyfxmEw+MlmTpbJMe91/gX8YAmPJ+HOLUdhEJs6iLBmBewnBXbnwYn1lZIVa40UzOCsJBDqvTIxS&#10;Mb3uQTJAeQA0EEqb7Bhi/bAZeFVRPrlCCYoXlysm3TFphx3g/SNn4P3Dp+LDWy7Be1ftxId3HcDH&#10;T96Dz99/m8z+Ibx3QR++IFv9/O3XTfvPP3zPbI188bniH/aDP5b3P/oU9z3/tv0IuPfZt+DWco3Z&#10;v+DWX5vtewTDe1/+EDc//z4ue/hNnHPPK9hx8wvYRja/69YXMXr0eWy+8bdoP/8hTF3/G3Ou8+z7&#10;cDoNwum3voBLHniNjP5tXEOPQKz++mffwx5e103mL0Ox67aXsJcG5CIy/7PufRWn3PEipq59Djtv&#10;eB6tu27B6Hn34NqHXkHLthvRtftWXHHXb1DcfxB9e27BxFl3YPsVD6Nt6w1Y3bIPPZc8iNEL7kPd&#10;hQ+i6ay7UXDeI2i78inzrB3XPIuknXfDsfd6zG0/jMXdRxEwdjN8Rm7C0s6jWNhwNfKmbzTf+Z33&#10;3oevXzrKx7YT6GXABfaK529HXd80qrs1q5jGXAZeITn+nbVej5h9GYG/QuGbXu4PKXy0g+13oIbG&#10;e+r8q+Lsqm2JJZYck+RVJfuVWROas9pk2ETmrDczYrV+jVmVkkw9PH8tEoqLEBoeif/44XGYMWse&#10;PMLj4BmehKDEXMRo/ZvMDARExyE0Lh0nLFlBdp8N/4x8BCQT5BMyCPDZiEwQuK+Cb/ZKsv1MBCbn&#10;kdHTk1hdiIXO3vDiNSkbyrBJM1/b+tm5R8jwBlDUr0FFpfHR5e8ZJoubINtT+p9itqMEAoK7MnQ0&#10;0EpGr9h+gWbQdvJcJ1389i0obNPALa8jiCgFsLKXXgEB/++SL4O7QjAfvINPX3kOn9E4fPbmS/jd&#10;nVfio/uP4oOjZ+LtM1rw9mlNeHfvAN46udbE8fsufcRc+uTrH+OO376Po0++jUsffB2jR57HyOHn&#10;DHgqbDN46DmMEey3Euz33vcadl/5OHbvexznXf8crqRh2P/Imzj61Du4l4z+kdc+whNvfIx7XvwQ&#10;Bx9/C0eefMdsr3nmPVz37Ps4+MQ7uOT2X+O8u16ml/AMCi9+HAUXPY70cx5G+pkPIeU0G6tPELPf&#10;fS8iyOiDN9/Bcif8J26DP1m9/8Tt8By9Bb6jNyF66x2ov+QRbNn/CHbTexk69x6y8Kswfs5dGDvn&#10;bqRUXoTe3Tfztz6ApRWXmXaS1956B0udI1HaP8K/526e32kGeQX05Sassx1lgzTKgztQSU+sRqE6&#10;bjUWI6NdQ/DXgG5V/07UE+jrBzajml6BXa0tscSSL0vK6rJzovLyyaqVGy9Wvxqa9Rqbux5RWasR&#10;qXoCeUgu61duQtLq1YhYtRJx2dmYu8gFP/3piXByd0VQcjZiU9bBO2klHN1c4ROfitCUDPgnZyE0&#10;LRNRKUkIMzF6MnqCvZY+CElWGCcfUSsLcMJSH/gm5CEkcyM0g7WslWycoF0uRk8gN+EZ7ld0aeYn&#10;QZwuvwZWTcy2mwyvc4hsj0ahe8CEZopoJMp6h1gmaCzI7nmPqrYJgoaOlfVBQ9H/hxj9dykau9Vg&#10;qpj9i+98jEde/gA3PPU2biPDP0yQlgG47fn3cJ+AnEbhubc/xtOvvY97nngJB29/HOfsuxPn7r8T&#10;h299DL965Dd44tdv4LFX38ddL3yI237zAQH+PRwl0N/43Pu4ltsL738dO295CU37n0HO2Y8g7cwH&#10;kXnWQ8g4+yE07n8S09c8jV3XPo2RC+9D955bMXjqbbj6tmdx3nVP4owrHsCZ+x9C2Vn34swrH8Lk&#10;+Xeb/ZDp2xBJoxAyeSsW91yLOe1HMLPlIOY0HMD81kNY0HAVFldejvuefsN858M3344THYJQMUhG&#10;zr+DGdwd2ELgpqfVL0O8g4Z9Jyq5X92vmbIEfm7L+jUvgOA/oLITNX00EEPc8h51g9MW0FtiyVdJ&#10;5qbSnWEC+NwchGevQ4hAnsAem0umrXe85mQiNFMhlyzMmuGGnx43F67+QQhMjINLcDTCaQySCPyB&#10;sfHwD45HTGwGHLUSZVImwlMUn9cs2FwEJpDdk70HJ9NDSFCaZQ6Nw0q2WYX4leW2wdgEegeZa1As&#10;oBcTF1MnOJd1aCLNBN3zCW6VMjnKzj7IcxqcG7PlxmvWpEnHGzdr3VR2k/2L9XVMo9IsYqbJO2KB&#10;m2kk6PaTNdaP7DGg8+fkFws34I233sczz7+Khx9/AedfcRuWBjeac7PcyjDHqwq/eug5jO4+ANeQ&#10;BqSvn8QI93eecQSHb3gAv3nxDZND/9FHn5hrviuRB/E+Dckr73+Ku3/zHq546HWcetuLaN73FCrJ&#10;6isufBTlFzyC0vMfxoY9d2Dl6GGkdl+OmLZLEDFwCMFD18KPDF6xee/Rm+ExdBPcB27A8v7rDbCr&#10;eAzdaMI0Tp2HEdN3LaL6rkPc4PVIHL8F8SM3IKn/Orz4xgfm8zSMTGLWfF/UDe1AyeAulBPwKwnW&#10;yuCpIUuv4lbLJNT2bEd1jzJ6bDpQSZ2oJrNX6mZNz8moG9iFWoK+rqmlF2DTakssseSPJGN99URw&#10;1kqTPx+lAdiVZNy5uYjNIWsn+GuQNtqw/VVI2VSG9OIiZBVsREBoCH74byfiFyfOgbOfH0E6HYHJ&#10;q+CRkIYZjh7wSU5EUFoGwhJWIkgzZMXi07QMQj5CEwXw+QhLpMeQyGfmF2ORmyeCEqIRn7EehU39&#10;ZO9aO55MvmfKMPxKMvMKMwjLzs4OX9GpwVeydgJ/eecYilpHeI0mTNli95W8prx7jNdz2ztp4rnK&#10;0Knq24qqbrJIssfRk883oPPn5CTXErO97NA9+PTTz7E0tNFEbLzCmk295IyLbjbb5194HZ8S1CUz&#10;aADq+s7HkRsfxNkX34zfvvQm3nz7fXRNXIqlgfU477JbTebNbI9K0/5PiU9ip9m+9sa7KGg4Bf82&#10;Zy3cAutM3TH53Uf//SyZv0f0XR998V1ccudvUH3Wr5A2cQuSJm9GCtl9zOANBuxjCfQpm29H3o47&#10;kbH1DnzM31DSt/MMLHCMQCXZeCVZeQWBuprsvY7MvXZgM2oGpvn7yfOyGYDqke2oEqvv3W7YvRax&#10;K27XC03GWaeMm22oH9xqAb0llnyVZJZWd0XHx5HNbyTYr0IsAT0qlyVTs2TXI2XNRrNc8dJlPvjp&#10;z2Zj4ZKliEwgew9Mhn94MmKSlGefC3c3HziuCIVXbBIWLHEng89CQHouvBPTCPiJCCd7j0i1xeSD&#10;EzMN4AfFZcBfrx1ML8DsRV7wS8pAaE4BNnUOk6lPmkG4YtORxcoJ1m0amCOD7xtFSYcyaTQoN0gw&#10;V2hGYR7F423hnNKeIVR1sY1CP2T7dbxHqdZJETM066XsxHW3329A52+VR596yWxvu/dJ1PX/wVic&#10;SUA/Ji5RrfxsZ+P0i25E/OpxU/c7svonnn0ZLgH1yNm4GVtPO4x/+Xm2OScgH9t9NdKKtuCRp2wZ&#10;Oz91LMLP5q9HaPYQDlxn+6y33fsUlvrUYI6nzUC8/sZ7vPY9rK/dgx1nH4VGDcrbzsTxTsXI3LQZ&#10;77z7IX6+ZCPyS/4QpvK0Gw+XiBaz/S7kjMsuhkdEnm3g1YA5GfzgFm61hDENcj89LgJ9iQndqG6a&#10;QC8mr0lXu1i3BzX8uypjp66fx2T2NfQK7GptiSWWfFk2lZbWJSTHm+WEwzVRSjH6TL3ybz3BfxUL&#10;6wn8EblrELdxEzKLCxGdkYsTTpqDH/7wx1i8zAUrosPgEx5Olp6EFXExOGmpNzzjU+Gblm4WMAvK&#10;yiPbz0ZQcha3OQhMykdAfDqiEpIRTEMRu2oV5rv70CuIQ0hWPgqbO6EZsFpcq4xsvbxrgIA9iqqe&#10;YbrwQ9BaKxqELaFBqCKDryLTLyOoK0ZfQaZXZfLqxf7F5NlWg7mD06gRyIvxD2wlQGzB2+/ZwgjH&#10;5Kqj95nthVfdgVvvfgJxq8fwznsf4uNPPsX7H3z0+8lNx8ox+eRLyyh8uf6bkl89/LwB8Ni8EXsN&#10;MIuewfrq3eibvgJTuw/AMaQBZ118Cz76+FO8/uZ7KG453d4SuOuBZ8w2JGsAp5x7ndmXEZIEpfbg&#10;6V+/iqeee9l8l9UVO7D1lINYWbzFnH+G5+Z5V+K45aVoH7nI/C4z7V7Jo0+9+Ee/zW9fssXjv0ou&#10;uOk6em8bTXhGC6sJ2Gs1kYpAXtM7SpCfIICT0Wu2a69tRm2VJl4R8GtluAcV3mHd0A5UDW5D7fAu&#10;NE6c8qhdrS2xxJIvy7qa5tJosveYlWsRqWUN8nMQSgYfnZ2N+Jxs8wJvsWzP8BgsWuFpgHxFTBI8&#10;IzIQnLAS4Rl5SMjLw8wTFxL0/eAbl4alLi7wjkmHj8I2yasRmJKHkKRVCNB+Uo5Z4CyAgB+eug6R&#10;ybmISt0IBzcvcy40bw2K2rtti5T1jJKhD6FCsx/ZySvI1Cu6bWvClHdrYTGyfYF5B8G8neeUWtmj&#10;88MoI+Arxt/cOoQ6ZevwWq2Jori9mGHV4BQ+/BtDHgq1jG7fb3LAJY8+/SIeefJFXH7oHjz93Cs4&#10;de+NmCZL/5jg2rf5CrSNX4yuqUuRX7UTW04/jPqBveicvAx9W65A0/BFOOuSmwxDP+WC68n8b8Ir&#10;r72NpqELcOYlN5tnnL//dtxz/zP4DQHz7Xc/+D2AHrrxIbz3vl6w96flo48/MUbqr5Vj9/70s89o&#10;GN7Fr1+wgfTdDz4Hv4RO7D7zGiz0rsKHv7P9ZkuCG+Cd1I2lNCiSyu5zaHw+wASNwtmX3opN9adg&#10;+tRD5txXyf7rrkVuRTsqaHSrycg1qFrXK+a+hdttqOTfsYrAXzu4FfX9O9AggCe71+SoSupFAwG+&#10;ngy+kWy/YWSCQE8DMXrqqXa1tsQSS74sqcW1G0JTcxCTS9AmmxaTDzV59RsQm73WTHQSo4/hNnnT&#10;JmQUFMDDJwA/+9lseAUHIygxGSGJecgtbMKjr79FoM8wrwX0j4hGSCpZfFwmQlNWsc1KBGesIujT&#10;QKSnEPiz4J+QxXMpiKKHMGepBwJjE5CRm01G34Ky5i6U6WXfZPQlPWMmHl81OEZmN4TKjjECC4G9&#10;Ry8gIagTxCs7lKankA89ALavpBFQ+KeyUwaA9yCzr+zX9ZqgM01wmTIM/fsoAvkPPvzIsPBL9t2O&#10;Uy+8AfsP34v919yLo7c8jMsO3oN7H3oOsWsncOW19+M1Averb7yLcy6/zWzLO882xmbi5IPY0HAq&#10;8ip24jZ6MJKDNzzwlQPHxwD+65JLrv0VDfQwAV4ell5GQiDvJVPv1lIJW9HSb2P0NWTydQT7hv6t&#10;aBzazuPtKB/airohhXY2m1z7ehPb34qmie2r7GptiSWWfFkyN1ZnRuTkm/e5RmelI5JgrEHZiJwc&#10;hJHRh2et5P4qxOcXIyQlHVEsIcnZBO40s7xBSLIWLstHaHIW69IREBePXxw3A16RSQhmu9DYdAQn&#10;ZSAsKRf+ZO/B0Qrh5MJPSySwPjwp3yyxMGuRF41EHhLT8lFS24Hq1h6z1okGZSuUPklX3mTSdCrz&#10;hoyeLL2K9ZomX6XUy+YhAtgkilr6CPrdqG4f5HVap4WMX6EdbusIHlXKziFoVBJELPnzIq/imPdy&#10;8PoHDNMfoYGQbD3zCO5+4Fmcf8Xt5vjwDQ+acE9R6xk486KbMUkj8ruPP0bj4F488MjzuPkumyE5&#10;JieffjkaBhSC2WHWzKmV8WWp4748tVrF6MXoh0bRTBCvJ9uvIdAL1JsGdvK+vKaPBoBGonGQ7Ua2&#10;oWxk60y7WltiiSVfltyyxqi07EwD5mHZBPzsHERmismvIpMneGfmISZ9Ja6/6y64uEchnCAdlrwa&#10;QWLkyZkITEhDIEE+ODUTbl7B+OVJJyEwkYw9JRURiVmIzBKwaymETASL/SflICAlH94p2fBKY70x&#10;HtlwcAkw3kBExlqsqm9HSXc/OzzBWgOqAniCeq1CNZoQ1SvmPoLqnhHU6G1UdOVLaRAqBf5k8xVs&#10;o2wcDchqglVJLw1Fjy09s6yXhkEhgI4JO+RY8m2L/Kix0dMMK1dsXrF3swSCBlfJ6Gv5d6ymEWig&#10;99U8SNAniNfRONcPbkPj8DY0DW4huPNvzeMqsvuG0Wk0kPV3dW3+sV2tLbHEki/L2ooa3/jcQvMy&#10;b+XSa82amKwNiMhcbSY6hWfnkXGvhNbDCUlKIsPPhm9iIlxd/c2EqUDW+cenISApjww9HwGpGWT6&#10;eWTweQhM08CrjADBnvtBPO+fwHaJLAT/QC1fnJQJ38gULHXzh09stpmVW9Heg6KGTpS0iZWPEvTH&#10;0EBwF1BXdbPjs66qlyBPoK/oGibLHyE49NIADLKNWP6ASa0sN4O3fbzHBAr7RskYee0AGX7/OIHk&#10;DytXWvLtisYBiovq0DS2i6x8C/8uW8noN5siRt9A9t7Yx/3hUdSPjPPvRW+MgF6rnHlu68ns5QlU&#10;9ShkswUNNNy1/bsJ9F3/n12tLbHEki/Lpra+BTErixGasQZhWgqBbD42Jw+ROdkIyyHYK6STlmuW&#10;MAhmic7kPsE8IjEVsQTpSA20puWTrRPIE3II4lmISs83LD8knZ5CahZBPh0BybY8+0B6BIrpazBW&#10;gB8QIwORByd3X7L7NTQ4OdjYTKDvGDGx9opeFhOeIWNX5k0fwb63H2UE+dI+1ilVkuBu2onlt2uW&#10;LL2A9j4Ut/KY7F5F4Z0Gsnrl4lf1TaOGQGLJdyP3PPQY4uPyzYQ1pVA2DG1GDVl9lWa38m/TyOPm&#10;gW0sO01ufH3vFjL7zWgQqLO+qW8X6jSfop2Gnn/rSv7ddWxXaUssseQ/y4YNIz+KW7kekWvzEZGV&#10;g7CMfDL5fAI6WX3aGkTwODpjJRn+SoQTwEPUJn0twpSNQ+YekUKQT1Wu/ErDzoNoDAKSVxK8NQuW&#10;+ylZ8BP4pyQhOD2Lxzlk/YrXc5tExq+wThqBnh6CL9tFRCWjtGGArHyIzN0ehyd41/RNksFPm3BN&#10;tQDbsPUJlLeJ5dMosF11ez8BfRiVNATGMIj5t/WjooPbrnFeP4z2/lEzyFdO0LDku5HmidPhvjwM&#10;lUP8uxqmTmbeP4FGellVQxMmpCOQbx6kcR6eQgv/Xg1s08pt49AONPZvRVP/dhqHCVQT6OsUwrOA&#10;3hJL/rwk6X2vWQWIJ5s2L+zOIogT2DUrVkCvF4eEZpCJZxGwaQSSUgXaejWg8uMJ/KkEeAJ2kFh6&#10;Si78COS+ZO9agjgwRUsRZxDgWaeQTVKGSaP0Y1vfeHoHSsGMT4fDElf4K0OHzyvXKwLF6FkqCfCV&#10;fSNkfmTmvXTjB/sJ5AJ9AfmwbaIUt1WaSKVrCPrVHQT6jgEyvSFjKEo1qNszgIoB3s+k54nVT9lh&#10;x5JvWzrHd2PebB80DW8zufPVZOtmJqzmOgxsRQ23TSw2Vr/VDLa2DG5D69B2NPFvV8f2TcNk+GL7&#10;Os/71FnLH1hiyZ+XqNwCROWuNpk3AvmQjFV2Nr+SDD/HZNVEpAm48xBJcI8isAenEsQNI09CJI+1&#10;5nxE0ir4sYQkZyEsOQ1hKWkG+P3F4lnnH5+D4KQ8gn42Gf1qeCdogDaT1+RgkU8IfGPSEEPjUNnS&#10;ZyZJlZCd13STtWkAVWBOll6jODtBXcCu0I6AvLqLwN45iLIOFl5T1U6PgEy+mPUmnNPagopeegg9&#10;4zQavCdBRemVlnw30jE2hLlzlqN+aLMZYK0lgDcMbkGLUikHaNgVohmcQP3IFJrJ7pvI7Bt5vl0Z&#10;NmL4Q5M0DmT1w7xmcCfrtqO5p88Cekss+XOSsqYEcVm2l4OE652x6WsQRZAPzcpAULpeGGJbSz6c&#10;4B9Mdh+cugr+GSkE8jVk7FkmX968UCQpF+EEbf+YLDJ6GgECucI0Qali+tnwisqEb1IWfLRWfUI+&#10;gpISCfTpCIxMh+sKL4RFpyEqPAflbX0E6l5uu1HTN0S2RnDunSCTJ7ArdKNYPQ1AZc8wKsnc6zu7&#10;UdHaj+rubp7vMyGcatbXdffSOAyhorMHdVrvhoZABqK2f4hg8Y+xcuX/RpneRUbvEmSYeV3vZjT3&#10;C+S3oYnb9sEhAjgBfoCAPrgdXcNjaBseMkahheDe3q+sm51o0fLEQ1Pc34qGkZ3Ga7OrsyWWWPJV&#10;Ep2xFkm5mhm7FtFpYvYrEZFui9eHE6QF9KGmLhvRZO/haWzHa4Iy8uBPYxBAdu8bn0/mr8yabAQJ&#10;4BOzEJqaarJuAhPzERzPbUqyOa91cPwTUuEXRyNA0A+LjIT7ikD4RGcjOCEPZWT0Rc0EehN+6UZ1&#10;Zy9BvZdgP4Sa/kGy/DGC+CRqCO5VnQMEb55rJxj0KrY/jIqOftQT4KtbuNXAbBevoYGopwdQ0z2A&#10;6r5R7D7nLy9oZsk3IyfvvRA+QYk04NNk9NNoHJhAa183wX2STJ7ATzbfODKC1pFJY5CbCfINQ1vZ&#10;bjvaNDBLxt84vBmtNAitA5tZvwOt7SPP29XZEkss+SqJzV2HiNzVBPZVCMkQAyfYk8FHaKXJNDF5&#10;An5aLgKzyPhTMhGRkoOIxDSyeL0SkMw9nefSU81yxMqfD0rmOWXhJKYQ8LV6pdIoyfyT0+GflGIm&#10;TvnTGChDJ4CM3jcuGq7efjQANBIxsdjU0IUyAn19Tzcqyc4bO7sI7MqkGSKwD5O1j6OabL6cgF7b&#10;2YfyTgI5SwUNQkV3D2o7OnjdAMFfrF6pl31okKHo7ERD7yjBfgRX33CLHXYs+bblvMNHzDo3NQPj&#10;ZOmb0T3MvzW9NcXlWwa2smxBh0I2yr4ZHif4q4zymAx+ZNqEcxqGp8n0FcufpFGYQm3X8MV2dbbE&#10;Eku+SmJXrUVUFlk7mbmNza9GDMFYSxeEKnRDZh+WugreGcqRX2nAPTRtFQ1BNiLI0EPIwoME8omr&#10;CPJa1ybHMHrPaIJ5Uh6Ck7hNJpsni/eKSodPfDbPZ9MLyOC1NCxxcfDxIaOPTYFvbAaKqtpRXNeF&#10;6rZBW/aMwjMdg6jtHSZTH0Rr2zAaCPiVfWOoIFOv7egk6x9CWXsPSjsE/D0oIei3dHagloaihtdU&#10;8XxN3zBqWRq6hvHEM8/bYceSb1uuu+0WFFa2Ebgn0D5Eo92v2a+TaB+YQsfwCDr6JwjoU+gcGEOH&#10;GD/bNA2P0igoVq+JVJM03jzuH+E5gv/wVv5tt7Tb1dkSSyz5KolNS0cSwV5vfgpMzUYYwT1cbD01&#10;j+C/EiFpWQgiaw/T7NbUHISka2JUJkI0MSqZYK2ceQ3MEvRD6Qn4JuXCL53XJGaYpYd9CepBBPXg&#10;JIJ9Yir8EmgIErQoWg784vPgHREPDy8v+EUnIyAiC5VNbdhY3UyQ70JT5yg6uwnwfX0mm0YDsdUt&#10;fajpJ/h39RPgBwj6g6gmey/tbEdFWwfqOwnupvAcwb+e4F/fNYDKXqXiDaGBjP7Z39iWArbk25d9&#10;t9xEb4uGeGgSnWTknQT6dgJ8PZl7e88YWkYI4grLDG0lex9HK0G/g21bBfY67h1HYxe9vY5u3od6&#10;oXGYrsFouzpbYoklXyUJmQWIy8wlk88zE5aisjIMYw8l2w7TC71pAIIS1yA0Q7Nc8wjSWWbCU3AK&#10;gZ0MPphFyyGEJ2k5BO7Hr+SxXjCSidiEeBoBMvj4HPgT3JVCGaRwTVoyfGkgQuNTEBIZC7cVnvCK&#10;SCW7z0JdcztKCPZN7WThmvU6MGAAvbyjDZXdXagjY2/kfrnJke8327KWLlS2dKKC2/ougn19E2rF&#10;4sn268jqKwn0TQSEhu4htHe345XXXrPDjiXfpmiVzMsOH0Y1vbGO4WE0D46hc5jMvn8KfUP96Bwa&#10;QRuBvW14G43AZhoAAf429JPd99AQdNELaBvabCv0AFqHxtA4QE+ta3yxXZ0tscSSr5KYrDWITU9H&#10;YCYZumLziUm2Adg0xegJ9mT3MQJpArli9eEEeDF/vTwkgMw9MDWRzD4LcYrJx5Gps41fUrrJkfeJ&#10;1cSoTARoMbP4VIQkpMMnOgueevlIYi4CWbwI9O5ebvCIziCjT8DaynqUlLWSvfeShQ+TyfdAa9HX&#10;E+zrWdfQ348WMvZGsviGjmE0cr9cbVp7UdoslkfD0N7Fc00E+g60tDShnOBe3TVoBml13/fef98O&#10;Pd+QfPox4P5PwCP3ACPlwKP32k/87xa9VnH6tHPRS4beQqBuJsg3DQ2iZ2yUrH0ITYMTBHgy+7Ex&#10;AjlZPEG/d2TAgH/7kC1O3zo0jc7RCbSM0lhM2Oqah3b8zK7OllhiyVdJXOY6pGRpeYMMJKSmISpl&#10;DfxSViIgdRXCklIQHG9bPz4yLQMR8WyXTOaeSLBXhk2y7X2w4SnpNBDJtlUpec4/iQaCzF9ZNb4J&#10;ypXXxKlE+NEYeMemwy8hFaGxaQT+LHhHxcHX1w9+0WT00cmoaO4y4ZmGXrJwzXxs6yM4E6TJAusI&#10;/FVtXaitbUBtTQvqlDKptq22pY0rCPg1Lf2oIeC3aJ9sX4aitpPA30VvoGcAdV39+OSTb/gdru7/&#10;x77zJfH+AXDXtcAle4DVvrY6D7ZLW8Zz/wocuRhInA+EHGc7l7LU1k4G4723uP3/gHxP27nLThNq&#10;2vYP2jOI7r0ZePAO4JpLbMdfXob5s0//+Pg7kt+++hp6B8bRP7WNID+J9vFhsvdRMvtJdJDVtw5P&#10;m9LBug6e7xweJNMfJdBvQRdZfsfwOIF+ivs0CDQOYvzd9ArsqmyJJZb8KQlLXYOQ+CQy8VWIVFZN&#10;6kqExa1CWmoGwT0NsQTnUAK3eUMU2X1gItl+AsE/IQGhyWTx8Rnm5eHhiVkEcK1omWGKb0KOWdbA&#10;n9uY+Dj4aD9e+fUr4RebBR9l2SiPPiwBK7x94BudyEKgb+wkO+9AQ98QOrrI2vsGTS59V1c36nt6&#10;0NnJcx29BHCVHtS1sr6DIN/ehsquXlQpS6e9heDejpbWLjL/FjJ7bgn0tW2daB3ox2ef295d+o2J&#10;21cAffDP7TsUV/v55fbtXTcAv7rJtu/5f21b/5/YtpLmfNs2fK5tuy5Ab0Kx7S//Z9vW899s2+ef&#10;AN54GbiTRuWdN9jW/w9tjxmghDm27XQ9vQ8aPc9/tx1/9CGw/2xb+0/olVSl2Oq/Jjly9Cg2baxF&#10;l9g4gbyDID0wMGAGXjt53MP9boK+2Hrf0DAGRkcI6lPoHx5A19A4egjwXSPT6GWbQRqBrnGC/eCU&#10;BfSWWPKXJCFxzRd+USkE8dVm7RqtY6M3P+ntUsEZuYjQ2jUEeL+kPLMkQlhCHsF+pcmJV9qk0ieD&#10;CeLBiRkmXq+8+XANuialQmvRB8bagT8uB97KnSeL90tIhDfP+celIiCCjD4yHP4RGfAOSUFBaROK&#10;q1sJ8j1o7SSIt7SbbBuFbho6yN41+NpGtt/WTkavnPk21LZyS+Zf1dGNSgK/jEANDUJdZy9LG6rN&#10;Pj2DdoJ/exdx7BsGesmp/WTnM4EzR23HLz0PuBDEE+bZjiXxC2zbMQLuB+/Z9o+Bv5N9+8G7wA37&#10;bftL7XWF0cCrvwWKooDIGba61X627ZlTNpDe1mo7znWzsfkv+J0F9NpPXWI7l7jIVn/M8ByTt16j&#10;Z0AP42uW0/ZegNjoVegeJZsfHEH/YD8G+kfR3zdOgB8h2NvY+sAwDfvwGPrHptA7OkRAH0ffyDiG&#10;R4bROUKwH91swjedPN/cO2QBvSWW/CWJSsj6xDsiEuHper1fHkF+JULIzMO4DU7UwmSZZOKZCNGA&#10;KwE8WOw+VcsakJEnpSOAYC9WH5iogdZM22Ctwj3x6TxONW0V3tHqlmLwAXHp5n7BsWT2cRlYERuL&#10;JV4+8I5IhGdsCqoa21Ha0IlGsncx8XoCvhh8TVsX2rpbDPg3dnSiqX0QzW3NaCXQa7XKypYeAjpZ&#10;e1Mr79FsWH15W6sZoFXopq6tFyX0FOp4v2OvzvtfJ8E/s+98hcj4HQsHaV9MX+VrlF1nng335X4m&#10;tq5YfHf/CAaG+sjsR9BOIO8js+8fmkT3+DD6B0Z5judZ3z1C747svmdokEx+GMMyAqOD6BkfQ2vH&#10;sAX0lljylyQuPvuDgBABPYFZWTSa4JScg5BMAnQqmbpCNgR3/ySlV2q5YcXhMxAVH4vo5HgCu22t&#10;ea/EPPhE8nw8gZ5s3i8hjUCeBe/4NAQJ2GN4X7J7TzL78DTl5JPhs+3ysAS4+/oR6MnswyNQUV+D&#10;qvpatHV1kb13oL27g0Dei6qWDoJ+L1p7e9De0U5G34329m40t/cbpl7d1kMwZ1ueqyHbb2xrQ0MT&#10;wb6hi4aBpbnRgHxtU4cddiz5tqV/2x4snOdItj6EvsFhlgl0DJC9D42ZVMsugngHGf0gjcDQ8ABZ&#10;+xgGx4YwNDJIRj+AnrHN6J4k6xfTHxtl+1E0NTVbQG+JJX9JQpPz3/bwCERcSirCUtMI+BkI1UJl&#10;SdmISl6DMAJ4YIImPuUhhOw+gPUaiA0g2KtNaKIYvNg7z8VnmxmvJleezN2HnkFQYjx8YmkAYugZ&#10;RNN4RGeaiVGBOk9G7xGagEUryOgj4xAQkoCiymqsrW5GLVl8Q1c/2joGDUA3dPSguasTLWTvzQT+&#10;RvsgayOBvoltW9vbUEvWX93WgvqmRltqJduI0Vc3daKhXTH6HhqAHjvsfI3y3jvA1hb7wV8pdxyx&#10;73yFvP0GkONmP/ifIxOTk1iy0I3APolesvVegvjgyCh67dk2/QT53lEagIlJ1pPNi72PbCN7Z3sC&#10;+9DQALeT6OHxENsOs217V8e7dlW2xBJL/pREp+W+7ua23KRRhqVojZpkMvdMs1CZFimLVBZNgpYt&#10;yDGsPjRZYJ9Kpp9sJkxp8TItaeDL+tC0HETHxCE4KgG+ZPTKrw9WWCcu07B7Dcb6JaTDKzoN3gL6&#10;+FQEhAbCbYU7PHlNeFQaSiorUVhNVl/XTGbeizay+vousvdOArkWKCNgN3V02yZGCfjJ3MX061ta&#10;yO66CfgtaGltQ0sz99tayeobCe4taO1qp7HoMAbha5cHbgNuPWjbL40Glv0zsLnRdvzyb4CQWcDV&#10;59mOj8mBc23bF54DPv7IljFzTDztA6wSndMg6d8rxZH2HcraYPvOtysXnT4It2WeGCSL7xsmkA8q&#10;q2YM3WT4A4OjBO5BjIyPkNGP8LwGXycxMDCK7tEJAvsYhtlumAZgmAxfg7HdY3pFZPdNdlW2xBJL&#10;/pREpuS+tHjxQpMOGZKSjSCtZZO+0qRShpLBhxD8vZLJ9hP1wm+FZRSfF3Br5msa/PSicAJ9AIE8&#10;JDobMYk8T9YeEJMO3/gEBKfRCMSlIDA2ycTvvXmdbzyvY/GNz4JHWBTcfHzgFZGMgMBgbCqvRUFl&#10;Ocrr61BTS6ButKVGVrS3E9y539huwLy9s9WAf2Nbh1nfpp3nm1nfpIFXtq83k6VaUKMMnoY2NBjg&#10;b0Zza7sddr5GOXIh8PTDwEoPWxplwE+A4J/aYtwZrkB3gb3hl+RYZo7vv9q279MrOM0+cOtiz6A5&#10;NjArOZYx4/ElI3Csbt/pwGWn2vaPDawei68fe07cbOBzeww+8Me2ree/2LaRM22DtPVZwCpfYKoB&#10;eP5J4LnHee8zgKwVtnZ/pzQ21CMrPZdMfcAA9tAQWfrIMLcE+JFpDIxMEsyH0TUyhl4e9xDg+8ZZ&#10;lJ0zOEQ2P4EBsvghegIDBPoBtqlraN5lV2VLLLHkT0lIUvbz8xe4I0iLjqXnICRN4RgCtsBdwE9m&#10;brJrlFmToPi9li9IRaDCNWTnyqIJYduQpHSCP8+LubMuOD4ewTEpCI5LRICYuxh8DO9DcPeLJeOP&#10;TuVxNrwjkuAWGgPv8GiWBGwsKkZRWRUqWlpR3tCEmkaCfTO3ZOZ1jfWobu5AU2sL6xrJ5lvR1q5C&#10;Vt8pYCdjJ8Ovbmg1i6G1E/RrCeyNjQ1obGpCXV0LDcM3APSbW4DfkXW/9iIQRdB87+0/5Lc/ejfP&#10;fQD4/Mh2fEw2BNm2MggSpUXebU+xTLPny385TdPr/9m2cV/K2vGwp2KePvyHFEqP/7CBdvsq2/GK&#10;f7JtA35o20o2hQH33QLcc4Pt+N4bbZ853J7DLzk2yatnIw2Yt23/75SrDlyKrJVryNj7WAbQPyr2&#10;TtAn0I8KwEeGMDJK8CfYD9AA9AwNYGBslGA/in6WvvFp9I+NYZDnjKGYHEddc2upXZUtscSSPyXh&#10;8Rk3LXSYg0ACeViKUiRXmQHZYBOPV/683vlK9p2UgVCy8BClRXIbmJiBsLg0Ano2wuOTEBqXjCCT&#10;UZOBoJg8svp8E7v3Z53COD7xyWT2ZPIK6cRFIyg2Gh4Ee++geCwPDIFXKIE/NAqFlRUoqqxEVV01&#10;6pubUUfAryZYV7FUkuHXtTSYAbgGgnctQbultdmEcFrbxdZbDPi3EvxrWrtQ29iCkppGgn0nj5vR&#10;1NZCQ9Fkh53/BfLlNFLtH7Ibn2P1L/0aGK3+A9Pff5Ztq1CRgH+okh4KDdTj99vq/045dORKlFXX&#10;YHBsGGME9n4C+9AQy/CYYffDZPD9BPqBERaFbiaG0T0ygcHRMYyNj5mY/Ng4AZ4GYmhshNePoLq+&#10;PsCuypZYYsmfkoi4rPPnzJ6DkNRcRBHEI8TQlU6ZssrE5GO47xurhcsyCc6ZiE1ONkAfS+DWRCkN&#10;1CoEo4XLAsnmw7XsQTxBPi6VBiAG4XHxBP5kA/rBZPKBYvNk+P6x6fCKSiaLj4Szpw88gxLhGR6L&#10;4pIybKwio69rRDkBvbGp/vdLGdQQ+JU9U1tfw/pmVJLhN7Y0ooFsvrmlGa0ttnbNLV3ckunTONS3&#10;k+nXNhmQr+ex2lny3cjhI4fR0dlOYCeTHx4gYA+hm+xdoZuhYYG+wjFDPDdlGP7I2BB6FdYR29d5&#10;GggZgrGxSYyS4Y+MDqKwsHKOXZUtscSSPyUJKdmjM2fOIHMnWBPMQxIVnrFNggpPSkVQQjJiyb7D&#10;lEOvCU4Ed/+kRMTEJiI8OpJMPQ4+CYkE7kh4E9S9IhPJ4FMRGJODkCgagtgYsvg4+AnYWcKic+Cp&#10;dW3iwhEQmwSXiDC4+gbBNyQZHiER2FRdhrKqUtQ31hHI61BOYG9oqqGL3kE234h6AT9LI5l5Hc8p&#10;Z75CYZnWRtSxvoWsXuGZhqY61LJNbVstQZ9tGsjmG5oxSrD4q2W8zr5jyd8rmruw96Lz0TnQiz6C&#10;9sjwKAbJ5vtHBPJi5+MYGRnDyBD3xwYwKlYvkFe2jdqQxY/wbyfWP0wDMUqWP0yjkJWV9X/tqmyJ&#10;JZb8KQmLz6qZMeNEBCenIDyZrD053bzUOzApnaCfhNBEMvGkJEQS5MXa/ZUamay3RildkuCfqAHZ&#10;BHoB8QbQlTbpHZMJb7J/v/gkgj/Ze0I0QmPiERCVhIAIeggxKWyTAh8yes/QWKwIC4NbWBz8aRiK&#10;6upQUlyC2roa1NDNr6lpQFWtLYxTW0sm39iApsYmNPC4pr4FDY1k6gR0pVTWN7WQ9TewkMG3NhP8&#10;m822iYagkdvmlhac+ZfeLqX49i1X22aMBvzAXklReOO/O9EqxdW+8zfIR78Dttpnt0o0OPpVos+0&#10;1r52zjE5lvHTVwx8/LFt/zsWzUYeGiAzH+3B+Pi4GXQVgx8cHDTZNAMEfsXlR8dGCOIK42h/gKyd&#10;zH9kAIPjZPdk8WO6luCvVE2FfuxqbIkllvw5CclclXvSSb8ksGciPCETEUnJBPdchCvLhvvhiYlk&#10;9QRoxepNqMaWTRNEgA9Vxk1iCutS4ROXZkI6AbGKwWebXHnf+HQy+TTup3KbTCOQCJ/IBPjFJbM9&#10;vQPexzU4Av7BoXAPj4d/iD/KKsqxsbAQtfW1ZuJUTVsTmXg9wZqA39BIA1CLhoYG1NEQNInhN5C1&#10;i93XNfAc2b5mxSpU09hqAF5tG+gN1NfXo7axHoeOXmOHnj8hAfaMFMmx5Qoy7EsGKAvl8EW2fckp&#10;/cDrL9mMQuwc7r8MDJTYzm1rA+6/1TbbdLjcFhd/4RnA619tdb97H1jnZwPq/7wEgZYoeOW3wBkj&#10;wK9usS2jkOxAAG8Ghngvxdq1ho1i7LpvPJ/dseoPg7exM23bkmjbdmMUUBAGtOQCb70OBP6Ebe0D&#10;uaUx/Ez8zscWTFv+H0D4CYDPvwM3X2Vrdyymr0Fc13+xfWaVh+4A4hbZlly4/zZ+Dv5eLz5na/uf&#10;5NVXX0VxYRlBmuA9Qtbe32sGYgeH+gj4Awb4VX9sO0qWr/i9qSOD14QpDcLaQjoK34yhvaPVAnpL&#10;LPlrhCAccuKJJyBI8flUMvS0TITF55qJUKEJGdxn0cqUNATKlw8lew+MTzGplWGxiWTxKfBNyDZb&#10;GYFApV3GabEzegLm9YD0FMJpEMjelWnjq3V1eN4nOg2BETQiIYEIDCejD02CV0gCSotLsX7DOtQp&#10;vVIDsgT5RoK8smbq6wnajQL7KgJ4C+oI6vUtzWikAWhr7yDAN9M4tKNSWTdsZ4Ce4F7f1Im6tha0&#10;tbbi1tu/lK/+VXIsh/3AOUBjlg3Q8v5MeqHH/0cwtF9Tk/kHUDx6MXDbIVvGzY0HbHX3E7Sffsi2&#10;n+JEgPzIlgYpoPyyePw/G9D/lobh3Tdtba7i55E05QB1abZ0Sp3XucfsGTIt+ba8+2Ppk0qblOj8&#10;sVRMtVfapu4nUNa+DMQxI+Fo37bwORIZpLO3AZUJvO+PgBAaibDjbN/zdvukL63CKWnItm2/Qq6/&#10;/jrkJGfYwjAsoxpUJXAPEriHh5VeOYgJsfWRfnSP9pPd95o4/KgBfrUZJrjzWLn2BH95BR2dHRbQ&#10;W2LJXyOBycmOxx8/H+EpBOzEdIK5LXUyPDGT2wyy/AQEmKyZDIK3ZrwmIYTM3aRQcj8oSUBP0I4n&#10;Y2ebkNh0lkT4RhLwY7U+TgxCYniOjN4/KhWesbEmZOMVkwEfFr/wcLj7h8MrPA7LfSNRWFSC8rIK&#10;M9Gpjuy9tJYg31BHcG9AdU2NAfoaAn+1ztMIKFzTSMBvbW02yxuIudfUku23tqG5uZn3aUcDz6m+&#10;gfe5/Y7b7dDzDcmHBPY7r7MZiGNy3hYbk1b5cv2uHiDd/Q858MdEaZpawEzexbHQiwuPx6uAk/sI&#10;2jQED/B7vPkqQfxXvP4UG2Dv6ra1dbKz9UV2APb6IRBMcFYKqBONUr7HH9i+lkGuTgR8yeQlAfY0&#10;0DD7ujh6xt03Au+/S+O0kIh9OT0Zehi/fZoezmO2NseMSOpS4Cm7IftPctmlexEQ4IehsS4CuNIo&#10;BdgdGBzuw9i4wjSDZOx9ZO8E+bEejEwohMOicA2NwfjkOCYnJzA2wWOW8fEx/j3bP7ersSWWWPLn&#10;JDY28/gTT5yH0HiFbrQMcRpC4xIRQ9DXO10VihGAm7dDkbEHi7knJZt1anwVfmHxikk1XoC/JkYp&#10;rJOQiPCYCPgnkvErl54lKDYJ/iYunwmfiHT4sZ13XAK8gqPgGxEKHwK9b3AoiooKUVC0iYy+loy+&#10;FrW1dWTuDWT23NbVEezrUVVTaxi/DIFCOfUEf4Vomhub2L6aQN+MOmXsKH+ejF7nGlsbDdjfd999&#10;duix5NuUveefDaclbtiy1RabVwhGTH5wtA9DBPt+hXGUUz+srJsec35sUoOvYvEEejJ4hWsUsx8j&#10;+I9PjFM/mj6xq7Ellljyl+SkeQ5k7amIJjCHay2beK0Vr7RK5ctrUFWrTuawPgchcbY4fEiMtkqT&#10;FMjHIzI+2rw4xEdxeZ7zZ7sgldgUtkmjUVA+Pdk/jYLCNwF8lk90IrxCYuDkFWIbmPWPxbriQqwv&#10;K0dtfRUqG6rRUFdjwLy2thbV1VUE+XoD3nXVAnUBfQ2qNSBL4Nd+PUG9iUy+urmBbJ7nlb1TL09A&#10;oZ96PPHknxjUtOQblc2bB+G4ZJmNlZOdj5HVi9krc2aIgN9nQN4WohkY7Ce4j/KcDfhVJwY/QSY/&#10;MjaCaW6nCPT02J6yq7Allljyl+T4k5YiOiUBenlIcHSGeRGJf4peHxhvAFuLlYUoXTI2wWTYhCpN&#10;Mp4sPTLTTJQKIcCHxafBR/H4uCj4J/B6M4EqieeS4BWeBq9ottdMWG69IhIQFRnJfRqV4Ag4rwjD&#10;iuhIuPrFYlVBCUrKKlBbXY2y2hpUVtajtsEG6GUNjShnXZUd/MX4q+vF9utRU1NDlk8DQBavFTAb&#10;GpvJ5DUYq4Fa3qei3MTsX3zxJTv0fAeiOPj5W+wHf0a0/rwmLWn9m/tutld+v2V6vBXuK7zIxEfR&#10;291tlicWkx8c6DPsXHH3EeXQE+SHxwdsA7Fj3DcDsBp8HTeegIB+nMfj48PKyDpqV2FLLLHkL8mS&#10;pUsQmJyG0PhcRCSmIjImjgw+gaybIM+ilMmAeDJ7ArxYfWBMAoE/1Qy0BsQkkflnIywqHr4EdS1v&#10;4EeWH6wQDut84uLgJcNB0PeOTDH5+YERyQgNC4VPZDKc/KPh4x0Kv4hEOPsHoaS0FJuKSlBRVYGK&#10;GoVhCPpk7grbKFQj0K416+Bo0pQyacT2yeQVm+e5mlpl5LCe18gQqH1VPT2DJtbTYLz99tt26PmW&#10;xfWfgBUEemW31KYDXj+wZeBIFLePPNEWhzczUkttdWdNAO/aP6/W0fH7KfCh/X23mtGqhcoqEmxx&#10;9ODj2fYt27k3eBw7jwbjCtuxljvQ4mkZLjzgfbXAWgTbX7jTdv5bkFN2DyPGL5QsfhhD431k9SMY&#10;HRnE4FC/Ccf0E/AHVBTCGR7gthujwzonRk+AHx/ExCS3o/00DDaGT52YtquwJZZY8pdk8WJXhKem&#10;Ilzry4vVJyQiOIlAn5yEwKREsvYMRLEumgAfGxdLkM9AJAE/PCkdUQT1ILJ0Zdm4cj8wgexdLx6J&#10;TTHLHURG8z4mfGPLm/dlW39uAyLjoTdbuYXHwCUoEH7hUXAJjMDa9RuRs24tqmqqUFZVScAWaFer&#10;UxPE6034pprnKljXIMDnvsDexO+rdK4W9XUNbFtlmH5DQwXbkfWL7fP44+8qr1yZNW0rbfunDNgG&#10;QQX8kuAvvTZQEmNP6+xYbbsuiADv/f8Bvv9G48CtJJxALSmJtW0lSm8U2Cdyu8abwL7UZjjSuT0m&#10;RWG2rYzNtyhnnjWNZHqIY2O9ZOjjZPQKzwyaTJrhIaVcir33k7X3mgFagb+J4ytDh+x/eKiLdTrW&#10;QC5Z/vgodaE6067CllhiyV8SJ19/RCUmQW+E8mPRypNxZORKj/RPIhtPioN/om2tmrC4ZLN0cVBc&#10;JkLik+FPIA8keEfHx5GtxxP0CfYmhz4R3rFk+2T8fgR5TZwKiEiBbxS9gegYRIZHEvzj4BQUCbfg&#10;CKwISoBTQBSKyktQVLQJ9QrB1JCl1zeagdequkoD4rU1ZO0mZm8bnDXsnqy9rqHZAH59QznKZQxY&#10;rwHcJqVXajCX91Eu/jf+YvA/Ja/8xrbKpERZKndfZ0tVlFx5NlCTAoxV2dj4sRTHlMW27XgtsHc7&#10;8OoLtgweSav9PbLHVriUQahNte2r7uPf/WGNmi/n6V95ls1bUP68PIFvSS6+6EysWbMGY+Nk6SMa&#10;kFVIRqyejH1UTH4QPT3dhtmPkMkrTq/8+pERTZiScVB65ZjNMPCavoFubCwrW2xXYUssseQviV9E&#10;FGIS4hCXmMBtEgE7AyEEcjH5wNhMBMfFI0zZNmTtEaqP0Tr1cQgJjSFbzyJga/EysnRe6xOfxvY5&#10;8I+kQYiJhl+80iwJ9AT9wGi9gETviE1CQBSfQeBfEUZm7xcC7/AIOPrHoqKyAps2bSRAKwRDgK+t&#10;IJBrpmwtGmttYC+2r2UQGjSpqrnaxN4rFMcn46+oKENZjc0DELgrXNNII9BQR4bP408//dQOPZZ8&#10;m3LB3nNQWlGBqbFBjI+PYHK0B2PDYvQDmBhux8iAwH0AfX0E+/5B7pPFD9MgDGiJhGHW9fFaGgGC&#10;/PTkGLq6elBaWvpDuwpbYoklf0lCQiIQq8FYsu5gArlmuAYTnCPIzsPI7sMjMxEVS7DXQmYsemOU&#10;cuSVjRMUn0rWrpx77gvso+N5jxSTmRPI6wNi0uAXlsh2aYbNe4XROLBNYFQUmT3rA8MRFBMJr+A4&#10;eIQGE+Q3Yc3G9aivrkCFmHl1pUmT1GBrTY2AvgKVteUEe4J5M8Fb5+pkDBS+qUVNLcHfhHxsYK9t&#10;fX01Wsnsq2koPjv2XlRLvlU558xT0dxUh7GhdgJ1L5RHrxmvAvfRES1yRqY/rNmvXeglWx/u78LI&#10;WA/GJzVhim1H+k18XzH78YkRdHR2WpOlLLHkb5HA6GjEpaQgKCkJUQassxBCIA+LzTGZMqHxiQij&#10;EQjUKpaxeoNUqnlNYHBMBryiksyMVzH6sBSCO88HaSJUbKLJsfdh26joKII+mXuMZsWyLQHeX68O&#10;jIozGTjBIaEIiYyBV0AcVq1Zjby8PFRr0JUgXV0toK4nw69DgwZgaxWGqTMZNo1a34bbeg3I0gDU&#10;8pza61rzjtj6KtbxHA2AidGT0f/NLwb/9GPg5d/aljfQK/4+eM9+4n+46Ht/TaLfvLOzFT19Avhh&#10;TIz0EuS1ry0Z+xC3BPqevh70D3Sgt68LAwrbjCku32VCOKMT9ATMzNgBjNEbaG5pt4DeEkv+FhG7&#10;jsgQi49GMJm3WHwwwTskIR6haTbwVs68lkPwjo2Ff0wSWXsyQmQUyOjF8P21HIIGWmkMtGiZD1l6&#10;YEwsAT/ZbH1pEPwjY81rBMX4vXmst0p5BibCOzgIy0NjsTwgBuvWr0VmdrZh5tVV1agho6+pOba+&#10;DbdkhQLtKjJ+Da4qq6a6WmmYNrZvJkzVsXC/RuEbxe3J5OsbqlhXbYee/4Ycm/0pefJBoGMNQf9d&#10;27HWujkmx5ZA0Fulju1/WY69+ekfTVKW2Xfssu80+w7lHRq4L7/O8MkH7Dt/nWhBs/WrVpvYusIx&#10;Ztnhvk6zWJkybfoI7kODBH5NoDKTqTQhSm+VUpbNKPpHujFEozBOkB8Z6cHoYB86urotoLfEkr9F&#10;wlNTEJmWivAkvUgkGREE4pB4LTGsdMpU+LEE61WABPHg6FwEh2YhVMw8Vgub0QgkKOSTSIbPbWQi&#10;AiMVulGaZRzZfprJtPEksPtFZyOI9/eLTIdPWAKNAUtIFIE+Gp6RyrqJQcHGTdi4caMB79pahW5s&#10;g6/VCtWInZPV14jRN9Sgqd4WnhFzryO4K8xTTQNQ3lCORoG9ycIh+HO/qppAX1thh57/hhzLkFnr&#10;/4e1aS7dY8tqKQy3HUuOrRmT5Wzbflk8/sW2do2WE4g5yVbXvtq21To5WqfmP4sMw/Yum1G54ktL&#10;JRx7juSt14CD9sXW0u2AHc37f9l70X2OrcZp0izt0rzSZpCOLYlwTGpTbFtl+fz6KdvSBnr/rd5Y&#10;paUU/gbR3IXwwHBMTmkQVjnygxge7CG492BkqB+9/d0mzVITp/r19im2GRhs57YXfb00BP29JmY/&#10;ONRDQ8Etjzs62r+wq68llljy10hsCsE9MxW+CXqBdwqCyeRDosTgxdoF5AL5dPhxG56oN0gl2d4W&#10;pfx6grs/i19sBEsaIqIiyNZ5fVwsfAj4/pG8b2QyQgnkAdExNBSaUZvMZ8WR3SfDPTQGvkHhJoSz&#10;NDAMGwrWYcO69aiuKDNhF5M+WVeOiopybm2x9xoy9MrqEjJ7svkaG+OvrBSDJ8DznInnK1wjL0BL&#10;KfA+dRrAJej/t8XD/kq+MXoFR+ygqhRJyWpfW37747/6A/NXSuR/lmPtj4kA+plHbPvrg/8YmI9l&#10;ymhNm0fuse1LNOFKSxgfk9Cf215DeLE9J/7YqwNd7Qut6Z4b7S8DP3bO277o2WefAhft+uPUz2MS&#10;ZH/1oBZs0z1kDLTVWj7a791kO/9XyB133gpXJ2eMT5GZDyuzpgN6neDoSD8GhjswQAAf1wxYsvVh&#10;svbB4Tb09rSjt6+PRqAHPd2dJre+f7ALwzQIY6ODaGputZY/sMSSv0XS0lOQkJSI8PgMhBPQg1nC&#10;o3OgN0YFEfQDzOBqBkITok3apJY1UAplQLzeHqVFzTRxil5AjCZXpRDAk8j2Bf6x3Go/1oRv/AXw&#10;iudHyQjQWITHwy0ilAYgAstD4uDsFYrVq1dj5crVZpni6opKw9gVcjHLIBDoS8s2GEBXTF7AXUcG&#10;X6/0SoVp6srQ0Ejwr+J1ZPzKuJGhEOMXu69jseTblzvvvBkO8xZibLzFhGC0ps3IaI8tbNPXS2av&#10;dW6UVmmbQDU0TCbP42GC/MBAN8G+xcboB7vJ6LUOzig9tPq37epriSWW/DWSkJuHsLBQBBGAw+My&#10;ERApECdbJyj7Edh945LgI+DWawHjUwnmtjh7NBm6X7ReGBJDVq+Fz5JNUaw+KD4WXjEE9hherxBO&#10;BI1GaDy8eU/fmDi2iTGZN+4RkQiNIKMPjoYTgX5NwXqsXLXSgLgmRtXUFZORV5ORl0OTpSoMwJPZ&#10;E/yVTVNfXY0m7tfUVaGpsRZNtVVoJLA319s8gApuFbOX4dB9LPn25eqrL8Xype6YnCDAE7wVh1fY&#10;ZogsfZjFAPygSrdh7sqtV5hGcfvePrL5XnoA/b0YHejEuCZQjQ8pVfNZu/paYoklf42kpGnJgkQE&#10;RypFMg7hEZmIio5ENIFdcfmgmFREmlcCxhPslVefhLCYKLMaZQBBW4OzAQrjkKX7cV/1AvfloTHw&#10;ikqBXxQNQEQiAoO1kBnPhcXDJ0oTreLhHxRpjIxXaBCcfaLMWvS5udloVLydoK416BV/N4OrZO9a&#10;i15svrGuxAC3wjhNtWLz1agkY29uKEdrfQ3atGZ9XREBXzNolXPP62go/osoLv7S8/YDS74J2Tbd&#10;Cy8nD2ybIrATqHs72wnwQxgY6sKoYvYjXegjmI8N95nlEZSJM6C8erH7/nYy+lZ0KpTT24X+AZuh&#10;qKysvN6uvpZYYslfI3HpWpgsDiEx6Sb33cTcE+MRnqRYfCq8Y9IQGhsP82JvMnZPAr2yaAKiCPxa&#10;2oAA70/A1+qV3gR1xeaDCOK+OmeWJCbA02j4kOF7RCYQ5BPhEZFg0ix9g+MQEBBGo0BGHxCFjRsL&#10;sHrtajQ2kpk3aTkDAnVtGeprS9FQzW1lpcmiqa2vtIVkNGArds+6RgJ9G1l8Y12pYfGNTbxHQwXK&#10;KzaaZRCaGyrt0PMl0duUvm554xXgqrNt++dO2V4+8nWJz/+z73wD8tiXxgL09qg/ki+NH/xn+c+D&#10;vor9f0l2bBlFYkwkBgja/WT0I4MC7F4Tcx8d6iRzb2I96/q6MTKiBc/6yew7zHtiB4Y60E8j0N/X&#10;Rcbfjs6uFnR2t6Gmob3Orr6WWGLJXyOJKakICg9DkAZitfBYTCxZe5x53Z9i7cqLV3xeSx0ExEXD&#10;Pz6WTJ/AHvf/s/cfYLJlZ30ufh242BgEQomZOalzV1fq7qqurqqunLo65+7TOed0uk/O58yMZpSz&#10;CEJCAZTDIAkFFEAIiWBMMEKIbGxMxiaDhRDf//2t6rEx/j/3Immk59rUep791K691157rV3d7/db&#10;3/rW2mVgznFUe6ooIzHAsT5g3m8RgB4R6LtR7WXgr3VuALxUf3thxJJ5yiBPqLOEkem1jmSvtSZ6&#10;bXF1ys7Pz9rVa0d28WDrJFxSA6yHDvpHl48B/qFdPN7i2AU7POD48bpT/1cvatXKi8AdyF87xhgo&#10;cucY8MsgcGz/5DV/TyYBqvtsZf/JpQQ00Fg6XdlXZMuTEFPUjfbvLFQ27SuKRulnfrTyWeY6Hdcr&#10;Bz/3M5X9/Z7KYOdrHq68kUnHnhywbf+XZh97p9mf/JHZlZM3OumVgMqj7cn0kktmn/mJigF58lq9&#10;RUp5fu0zZj/1w5VjSn0NtOFvK/e8t2J2a/F/vPBE12rCmF5JqPT379F2soaOQilVnhZWU3ryuWhG&#10;8YfebNZ1Mkg7UFv5fPdrKp/Bf2b2e//J7PXPr3z/e+kd3/dGWzg/a88D2I88cgd4P+ZCKp/3glt2&#10;/xHg/8ij9vBzAf1jD7uY+hcI9I/f5/s9e/juTbt776499+F7dvfubXsBBkJLWdx6+GHPyZ9vNVVT&#10;Nf1jUnmo3+L5LGAfQLVX3hSVA/Yh99o/1D7Adq8AzA06FR9B2cdR+FpPPgm8peZDwDtRHOa8Qin7&#10;2Z+wNHm1vk2kG+hjQDqAfKI8wqfeQEXewqhFsjm3VEJrqtcCnWVbXFuwpZUlIA3EUezyuR/tAPUL&#10;O3bp0q4DuiZOXTrasGtamhiVf0XROMD8yv6uHR5v2o2jHXoEHL+yiZIH8Ch5uXoucM3/lBT/PnLy&#10;4m7fCdAEv8wzK/tPhj7qWOIZlf1X3/ofUS+hkzc56c1LytN9pvL9fW+oGAylcV/l3JPhmUrZZ1WO&#10;hU4iYwTf/ZNwRh0fafofq1QqPZlPScZBafL/4YXjg1zfdnLN31/n5u/X4e2vrLyK8MkUPmnLk2nq&#10;5PWJ/zBSSHXdKJj95Mm7d5+MvlF79WpEpdj/3Ov4nje8zvZ2d+zhOzeccr9/F4A/fAmFfhXQA37U&#10;+iOP3LTHHr5vjzx6w615c/v2bXs+ee/ewxgA+Yfv37WHUfL3799ybw67e/fu007+fKupmqrpH5OG&#10;xsYtHk84X3wS0Me7J0xvi5IST5XHLQGQo4qYYd+pdICdAt4ZPrvyfQB7yHKlbssB/1SpaFHOJeSr&#10;l4pHtXc5f7x8+vQAtP5Nocy5PmcQwrm85RVPH89aS1vOVtcWbWVdrpYLdgzcL8tl43z123btYM+O&#10;2C4f7qPQNVFqG8WOAdjHGBwduElVV493MRIKyeT4kQZi6Q2g5q8C+ksc/39MArhA+2SSMn4yPQne&#10;vw9gzZZV0uv8fvh9qOvPVr4Lei+/UXFjfI5zSipXoZGKvX/yHk+GTQqeCrWUCv+Oe5WQyr+flP/V&#10;HJcy/82TF6foHu9+rdlnf6ry/e+nP//Tk52TpPfP/v0JT3oP7N9v55NJ7f3/d/wrTN/5Hd9pN25d&#10;QsUreua+W63yEYVOPnzH7t+8yudt96LvR597B9ADdJT7w3du2p27N+z2HaB+r6Lm9fnIndt2+WL1&#10;peDVVE1fcuofGv/tgK/DisWyC5fUYGtXj/zvKHO9VCQ/yP6gi3uPAeVYt76PWbyEStf7YTkuuMsY&#10;ZLoLLtImiZJP5FHsGnyVskf9xzJZFHyvc+1Ey2UXOx/MZSzWlTB/MmuezoRtrK3b5pZeJQjIAfRl&#10;QH310pYdo9IvAfO9g10H7kuHQNxF27ABfkXfuLXrua4C9/3KRKpLqHogf+V4y0XjVNPXPr385Y/a&#10;7btX7C6q/c7NK3b/US1zcA3YK5rmrnPTONWOor9/777dlnK/cwv4X2X/lt28dsVu3r5p8unfQ9Hf&#10;uF4FfTVV05ecegaGP+kJhN06NlmnwIdR7oNuYlNCq06izDXLVVE3ydIAMO+2fLFkucKgdfJdLh+B&#10;Xkq/Kw/EeysGIib3TH6YPBrE7bMOFHyyGwNS6OZYj8XJH8mULZfvttZU1nzRpC0uz9nk5ATw3rVD&#10;KfcLWq+GDbArpPLoEgA/Rp2zXT7atYsX1+3SwQ759uzK0TaQR92zf0NLH/B5fJE8cuFI1V86PkFP&#10;NX0t08ueh0oH8vfv32W7Y3duXwfs7D+iSBr54O85qN+7fc3u3bpmN2/esnsA/vZtjAPHb9y6wXbd&#10;HrnHOZT/IUb95E+3mqqpmv6xqadv8PXNLU3uva+5PrldBi2Nuu9Cjcf4jLvIm2FLAPZEts+SWra4&#10;VAT2BYsXtdY8cFdIZWnYQsURp/rjKPdMMYPRUJx93jp7u60r22NhwB7FGETYOjAEiWTKzZoNpnLW&#10;Eo3Z0uqiLS4t2eHBtu0f7LHtOMgfHu3ZAZ8XjzRJascuHG5yrGIMLmAU9vZ23RLF+n7p8NAO9zft&#10;CvmuXr96Avltuv1XT9BTTV+rpAXNcpmUPfr4kd26C8BR9nfkhrlzE5jfqbhkUOmP3pe75hbQv2m3&#10;OXfr5iW7c5+8fL95S0bijsv/8KOPmBauO/nTraZqqqZ/bCoWe243ev1uCeIMqjsmWAPlGACXYq/E&#10;xwP5Urcl81nL5ktAvsyxETf42tHdQw+gx8E8XshzDDWvJYm7uV6qX2BXKGZeg7Ko+WzeOvJy4Wg/&#10;hwHJWnsa0HfmbX5uzubmZ93kqD0tg3C4gUrfcdDe2QbuO+sAf4tz+7Z/eGC7u6uo/3W7cGndLnNc&#10;UTb7F3a5/siOL2w7w3BwiOJne8Hj907wU01fq6QXvTQ2N7tB1PuKoLlz2R6+dwNo37U7N67afUB+&#10;j+MP3wP4GIK7wP1RVPut24d27z75bt+1a7cv2S0UvQZo5d5ZXtusgr6aqulLTamenoXTZ1vcSpR6&#10;5V9XT9m5ZrRefAqlrtj6GIo+CsCl8hN6EbjWlMcwxPvljlEEDUo912dd3UULYRBC6W7L5FDxGIuu&#10;Aqo+zXGgHwLw7RiBzly/JbSfx3jk8taeKFh7LGMba8u2sjxvV462HOyPjzbs4sG+myS1v79lV483&#10;AHjl+zHwvgDUBf4DrWZ5WBmcvXBEL+CSJlfppeAYgota8GzfXv7KF5/gp5q+Vul3f+c/27mzZ+yR&#10;516xR+5eRa1fd26au3evuQHY20D+9p0rdhtDcPfeNfKg3jEEUv1uUBalf/vObXsUI3Dnzl3nulld&#10;X62Cvpqq6UtNmaHu7gcfqHMDrHqxt1ab7FRIJZ9x+etzPZYuo9ZR7YJ9BkUfK/Ra0q0t32fRbvYB&#10;ebw06EIn45lhC3cX3LLE6g1EikXryvRXVLyWRMAYpDJ5C5cH3ezZUk+3RVNl88YzNjY75cIrtSTx&#10;tQtbdulw164C6aODVbsMsK9e08Drth3tot4xBIdy0xxdAPIbdlXLJVzcsCvHiqmvTKK6fkH++TW7&#10;eGnb3vTaV53gp5q+VumXf+WXraG+zs1uvX79it24cRl1XgH+7TuKqkHN37ll95wBuIHqv4Kqv4Z6&#10;V9QN0FeI5Z079higv3n7ins95Nzi4h+c/OlWUzVV0z82pcr5jmc845wliyOWkDrv7kOlA3CUd1wx&#10;85kBi+UH3ACqYuL1msAogI/JpaMVKvMYhiIAz2lmbMGSpbwbmA13l1Duea7R6wPLGIHKgG1K6j9f&#10;tHB20DozfVYc5Djg98RTNjM3Y9MzM6h4hVIeotTX3ADrMdC+IBcMwD/WZCn55o8qg7JHh3t2le0S&#10;huHKZVT/ZQwD5/U+2ePLx3ZdIZgo/He87WS2ajV9zdIv//LnrLm5xfnZb92+7nzz929ds7u3LztX&#10;zZ2bVzkutw7nbl1HtV93LpvbN69wnHzy5XNOxkGK/8qlIzs8vvC9J3+61VRN1fSPTcWBgZpv/ZYH&#10;LK7ImVLJ4gA7k0WZ62UhJbleBtnGLQnUtdJke05gF/gBfa7Pwqh7xcXHgH1nYdhCaUXcsJ/vtlRO&#10;UMdApLPWkc26SViK0onl8y5PW6rHxsaHLJQpWktH3JaXl21+cQ6Vvm+XAfnxxW27uI961zLFh+zr&#10;NYKCO+evXNxz7pojzmvA9dIeQMcgHEnxHykS59iFZF6WEaCsJ9711hP8VNPXKn37d7zaMolOoH3M&#10;dtWuX7loN28c2I3Lh3bnngB+2e6g5O+g9u/c1eDsVXsEsF8nvyZLPYKav3f/jj18C/ij8q9cvWwP&#10;P/546ORPt5qqqZr+salcLj/tW572TIt191o4n7FUuRt138smt8yAdcmNI/WOqg+lpfT7LYnKF+xD&#10;WrmS4ymMQZxrOtnXJCnn/skMWYTv4WLO2jAG4e6ytWfKbo36cHbA2rJltx59UT0FyvEmc0B+xTbW&#10;lwD3sh0fLdkF1LwGXY8PN4G8ZsXuYgA2nf/9EtC/sL8B1GUEAD/nDgG8Vro8PFkW4eKFA7t6QWp/&#10;z97zxMk68tX0NUtXAPv48LBdA9A3bl62q9cu2W0U/a1bF5zv/cbtK3bvjnz28stfR/ljEPj+yP3r&#10;dv9mxVd/86YMwk2uvUx5V21iYuL/PvnTraZqqqZ/bAL0X/+vv/kZDuaZTM4K+bIliih7wB0vaS35&#10;YQfnzoJcN/Lfl128vF7y3cExwb2zqNcElgC2ImxyFkLJhzRLNlvkfK9FMAQdqP9IXj2AvFP7rVqy&#10;mO+FfIl7l6ylM2vnpydsfn7SbqHWtb7N0dGuXQDigrwGXBU7r5eL7B9uuAHWwwMU+8Udzilm/gjI&#10;b9ohCn4Hla+Xk1ReGL5vxxiFJ554zwl+qulrlb7jO19li0tzdpXf4Mq1q3bjxg3ArXh44H3jGmr+&#10;st29LiOgSVFXAP4du379KsBnn3y3rgF+4H/3xlW7xfeLV69UB2KrqZq+nBQKhb7um7/1mdZV0Htf&#10;+yxRlitGSxiU3NryWswslh+0zpzWk++3DoVK5jRZSiGUiqaRIme/ANyzPW5lSvnhY5o8xbkw32PA&#10;PpHptSyGJJQvAP0e68iUrCOdtWK5aO2APhjP28zceRufGndLFmhlyuOjbbt2tAHEDwD4gV27sOJm&#10;yx7urzkXzd4+6v7CBspdyl5ROKuod9S/3D0H23Z8ie1AK19u2/vf98QJfqrpa5UuX9my7Z0Nel9a&#10;TVSvgtwH4tcB/iW7ef0SKv0iBmDX7nDsmmbAymcP0G8A/yvXr9m1G6h8jIJmxt7huN4kdvJnW03V&#10;VE1fSkqn0//yG77paW4p4TAAjhWLbqC1ozzolHh7bhgQ91oKmGfdG6FKqHtNeCoD+4LrCXRk86j3&#10;HotmBlyYZSf5O+kZxFJZDIPeCdtNWXnyYSzyGAfAH80ULBKPWm9vrwXTRWvuAPTzMzY+MW6XNPlp&#10;f9sO9hdt73DVDnaX7MK+Bln3nO/+KucuXThw348ubKHcV+2a/PkX1l1kxoUDegKX1t16OVel7Cnv&#10;Ix/98Al+qulrlV73Xc+36zdR81f37AbblSv7wB2AA/WrqPMbqPxrV7S89JHdvHIRsFfUvGbCKs/t&#10;WzftNr2Au8D+9u0btrmzUwV9NVXTl5n++dOe/nTrRKlHSz3WVkbZd2uW64BFenssriWFgb0mPYVR&#10;9QGAH0kDbIxCRLHwuSELofA7yBdm68wkgTpl5coW7+Z8pmxtuQGuRfUn6CkkFGXTR5k5NyO2jKIP&#10;ZUvmi3bZ9OysjQ4PAoTLtre3ybYC8Ldsfx9VvodaP95FuetF4cD+eNMOAbpeTHL98iW7ckl++m03&#10;kHtwtGWHqPzLisffUuz9ln3qRz9xgp9q+lql4911AI86R81r7aFrV/mtrl50Sv7y1S27e/3QbkvZ&#10;c+zGjYt2/fp1FP4lZwBu3bxid25z/Oax6wHcQu2vLi9VQV9N1fRlpn/2DU//NrfGTap/BEgPOHdN&#10;Z3fROhU/X0S15/stkZMq77VWQN8JtKModSl3+d3bAX6shKrP5PksWTKbxAAA8Fw/Sr/fQsA+nC5b&#10;h14neBKpE2I/mOlB0dNr6MpZONRls4B+bm7GLu0B6h22AwH7wK4oHh5wXzpQRI2WOEC5H23aBUBy&#10;8eKmXUTlXzxYsf3DZduX6walf1UvJzleR/XLOOzZz/zMT57gp5q+Vml5ec5uXNHqoQcYXZQ7av3y&#10;RZQ7QL90CYCj7q9eAeLAXb75azeu2c2rR/QC+H6DvFcvOZ/+tZvX7TL5FlfXqqCvpmr6ctPTv+WU&#10;86NL1WvJAr0oRBDvAOrxQrdT43LRSOUHskXr0GBrlg2F75S6lHy2h2sKDvrhNL2BvAZqNVGqbEHy&#10;KcomQJ7WZKbiwgHyremi9fQOWEcybc3RuI0Nj9v2+qJdEcQPNt0M2MODHWB+6JYo3t/fBvqHKMU1&#10;B3CFT8pNs4VRONhbs20d18QqLUusFS8vLdulC+t24XjHPvuLJ8sIV9PXJGmdm2J3CTV/wS4B98t6&#10;aczlA7sq/7smxAH3u9cx4sD8MnmuAfLr1y7TAzgE+hqgPXZRO9dQ9+oBSOXPraz8p5M/2Wqqpmr6&#10;UtMzngXoyz3Wli9aLJt169pomYM2NzGqCLhL7Pej5hUW2YOy7wHg5En3VMIntfgZwA9yrSJoktmc&#10;deXlk5fPv8/8ec2QHXMumhA9g3AaI5ID8ImiZXv7rS3abZ5w2UYmxm3x+Jr1rVy3mWsvs/m7325r&#10;t77dth99lV15+DV2dO8ltnfrtps0tbe3bTs7WgNnw7a2tmxnbxclr9UqUfdH6+S5wP5FF3mjNW/+&#10;03/8DycI+j8jCaRf/OLf2Re+8Hf2N3/zRfv8579o/+2/fdH++q+/aH/6p39j//E//pX9/M//uX3y&#10;k39s73vfH9qb3vS79vjjv2kHB79i58//guVyP2ttbT9lAwM/74697GW/Ze9//x/ZL/7iX9hv/uZf&#10;2+/93uftj//4C668L2eZetUv2Npql64cOZBfuqilKY7sKrC/dgOw37hqFy/x+6D0r12+iFFWvsob&#10;wa5cIQ9gv337Ovnl6rls18m7sLj4tpM/2Wqqpmr6UtNDp2qsKztomcygxTKKkuk3rSOv2Pcw351r&#10;JjeMIeizSFaTplDxesl3YtAiqUrYpGbNyh/froHXLOcxAjIKMT5jiaSFXDknbpxcDuj3WSiZt1RP&#10;wQJdGfN05qxvYtr65/csd37bChOrdvTcl9nFR19ilx55KduL7drDL7Yr919mixcu2uragltrfntz&#10;zfZ3t2xre9UOALqWNj6gNyD/vaJuLrqonX37gz/4/RMEfelJ0PrHJuX9h9vfT//w+xe+8Lf27//9&#10;77r9f3jN7u4H7BOf+E0g/rfu2B/90V/axz/+G/bnf/55e97zPmnf933/3n7iJ37LPve5P7SrVz9q&#10;v//7f2Hvfe/n7JFHfoQyf8/u3v1hu3Hjo3x+3F74wk/zXD7INT/H+U8C8z92Zb70pT/u9t/znl+0&#10;j33sN8j3KZT3DwLeH8RY/Il95CO/Sh2/6O6pzz/905M3Sf2/pC9+8Yvm97UA85P5D3oxzNWr9NIw&#10;vIL9JVT9DdQ8IHevgAT01zHKVy5fcjOa3Qtk9GL3yxec2+aYc+tb64Mnf7LVVE3V9KWmZ5+tsc7e&#10;snWivsNJrVQ5jOJGwQPwkFw4+R7ArJd6Kx6+MiM2me6uwDpbdD78dsDfKncOn22cl0snpDBK5+bh&#10;+q5u8wF0by7vXDZtcucky1Ys9lhTPG9NHTlL50pWnNu10vSWjY2O2DUU/MX7L7Erj72ajf1HXsKx&#10;l9r4+Ijtbi7ZAWp+b2vZLmutm122y6sAfs8OdlcAyqZdurBjV47X7Gh30f7sT/8EWP35f4fQ3+rN&#10;Tif7Sk/C9dd+7bfsN37jv9p//s+/644Jsn/yJ3/Ktf8NxfwF+4u/+CsU9BfY/xvK+KKDX2X7W/vt&#10;3/5t+63f+i13/O+X/2TZSk8e/3KSgKz0vvf9kr3oRZ92dRPQf+qn/rOrwy/8wu+h1t9lb3vbZwD1&#10;h21q6u0o+Z8Dlh9xkL9x42P2V3/1N/aZz/weivmj9uIX/5gr76uR/vYLf2OR9lbuuw+8j+wiPayj&#10;Y42d6IUwR4CbHhfq/ZJ6XJrZrHf+8nlZE+P0whlgf6DJcpfYJ9/uwaFtbGycOfmTraZqqqYvNdXU&#10;tVikJB89Sl6zWzXwWuy2jkLW2hT7jloPFoA1kI/0jFsbkO8oaqZrryVTKY4L3EVgD+DZvLmsMwDt&#10;AF6qPpQpmU9bKg/48xZKFyhj0AKAPttdslAUAxDNWVey28pz29Y9u21TC0t2fP8Fdv3u8+36w8+z&#10;ayj7y4++zA7vv8imz0/a7vaK7e/t2O7eNnDftD0Ar2USrh6s24VDvVEKwFzYsAO2C0eH9td//VcO&#10;soLuk8BX+q//9b+6z9/93Yqq/tM/rbyK7/Of/zyA/5P/Dum//Mu/dJ8Ct4CupHJ0Xttv/uafUMYf&#10;2S/90n+w//Jf/sKp6z/907920P+jP/orrv88BuJv3Xe5XCpul0p9nrzH/47p93//9zF6/809qy98&#10;4Qv//Znoeem32dUCdIcKdd2zIyB/GZV+fHwCdQyAYuuvXN13s2cvHF1wSv7ShX27JGWPEbhMb0zu&#10;nn03qH70r0/+ZKupmqrpS00NLX6L95ZM68XLPdOeHXav/OuUn72gsEmp9F6A3g/Ie8nXbx1yz2RQ&#10;/RgFuXliGQCuSVB87ygULNzda8E8+yj79nzJuvIjFkiXLZgtWYCyguQNpTAU2Yy1dBWsMZy3ZHHQ&#10;yuf3re/8gY2vowDvvtAuPPJytpfZFQB/5d4Lgf5jtrC8ajs727a9v4ZiXLdtgHKg5RAubrkJU1dQ&#10;+FL0F/bW7OL+jl27vAGMKi/1Foz++q9PXvB9kgTvP/iDP/hf1LZg/2d/9mcn3/5HUhlaa/0fpn+o&#10;3p9M/28gr8BeBkCG4G8dJP+Q+vzCz/97+8lP/6i96x1vsVe+/GX2/Oc9z+7cvI8SPnDr7C+vrtja&#10;2pqtLC/a9ta2rW1s2Obmqm1s8iwA6KXLh3bh+MA2t7dthbxaJ+jajSu2xzM5Or5ol4/27NLVXecq&#10;Odxbts3dTTukFyTf+f6FNbugFUGPV1HUe0BYsNUS0RoA37brl1HhVy5QPs/7MhDXe3wv7drlq5zX&#10;7OV9vTdgw0VNHaHWFS114YKiqPSayD3b416azXz5it4XcMj+tu3Lj39EXozAgdYpwli7F8If7djK&#10;igut/GeVv9hqqqZq+pJTk7/Vct1APplG2ZcAuxYtK1okB/zZQoU+DADATwL4dGUd+Y60BmkVJlly&#10;RqA90+NCKONJ1H9m0KLJpHUC8o4u1D0GQy6dYHLQ/Fn1BHJsSfOnCpZJ9VgknramzozFSpNWWFyz&#10;0vy2LWzuAfbH7NLDL7Kjey9wSv7ywy+wG4883+b3DmxpZYGu/Cwg37Bt4La5XXkJyTHKT7Nl9dKS&#10;fYVjoggPtzbsimbTHgKsHeC1t8q5VVtemrG56WlbWpw9GdDVIO+u7QC0HfLv7Mq/r+UVju3SxQu2&#10;trhkO9tbdnlb696jNI8P3aDw0fGuXToGrqjWzc01t0zDBSlVwHakVx1SnuL/Dw4An8JDNY5APQ81&#10;eMx595IVB0CAd7hs1y+u2f7WrB2jhi/sb3OcPAf7GDN6KgB+b4e2qhezr0gkLQFxQLl7bhbqRYzb&#10;wT6A3JOxq6jjXfIcXhTElR9lrOcAwC9Q5wMMopuIdijjoV4RzwrAH3ON3gngjtF21eHoot7kteSW&#10;nxC09y6clHVhm+s0eU2LyvF8dB5Y71O/S7RJL29XBJXWHtJMZdXj4sVLlKelpmmjyuD8BYCPaqdO&#10;ejZ7Lp+WnT442LWZ+flqaGU1VdNXklrCESA77KJoOgG2IN+WR5UDZb3XNdQ9fDI5SlEzPc5lI797&#10;a27QWlH2rdmiBVKo+QJ50oMWJI8icBStE04D9XTeWrkmTL5INmX+HMo+CfhR8sVSv/kwBg2RvEV7&#10;eq24tGVFQISlIkIAANtqSURBVD+zc80uCPR3H7ejOy9E0b8E0L/Qrt5/GSC4hEKVcp1BGU67ePpd&#10;AHd8gAoFWHLdXAAox8DwYEeqHyWJITjURCoMg9SkoCmQ7e9WJmUdu9m4ggvw5fxFQCnXz77i83V+&#10;bwU4bVTCPi+sulj9nU2u3QGUe+tOsR4B5eNdgLux7MB1DHyPUMi72+t2aVczdOVWAtS7c4B1HUCz&#10;j7E64rhef7i/teQmil1B2e6Rf9fViX2BG9BuY4i2gPkh5evdqTIyu3s7GCm5rrQPeFUWBmJbxkyw&#10;5HnsUX8p9D0gfnCIEeEZ7O4vc5yekDM45OF+e5zTvpaP2OX7IQA/5J5aS8gZJdovdb4PsC/qWdI+&#10;hbfK/SIDqTYf7mIgLirq6SI9CKB+JONWAbd6BRe1fhHtllHUs9ZSF/o8oK37lLfHszzg/lreQtfo&#10;XodcN3l+oQr6aqqmryT5IxH3OsBopp9NA7BAO9/vYt/lc28H6M5lI5dOtpv9Hguh5juTeg+s/Pgc&#10;wxC0ZgY4L4iXza8BV/IEMRQtnG/NFqxdkM+W2LLmy6StOZe18mCveaIZa+7sskj/jBXXDqwP0K8f&#10;X7aLDz/XLt573I7vy2XzUrtx70V29e4LbWP3sq1vbtgWkN8HOLs7Sw6UB0DywiFwAkoHLu4eKAus&#10;TuUCWaAh9bwPIAVsqd6NdZQ+EN/HOEgl7+6soJgBnowD4NrZWrYDlP0WUD8C/M5dtDOH+gfM2wLm&#10;qq2vyxhsUqc1vm+c9AxkEAAd5codImMg4GudHkFsgzL2uXYPcAvI29xjzxksrd2DSt+uvDdX99nZ&#10;Wybvmm1zv52tRZT7Et9RyJpDQA9jdwt4c2xje4brqcu2JpNpRjFGSHMQ6IEcYBD2KGOT+xzu6r28&#10;1J9noXruAucD6ry7V1HnWzs8nyNBX4ZB3zFw1N+5YwR+DXgf8Z0eygH1PcBoyaDt65nqHM/3GHir&#10;fLmYDvm8cAFw06uRMTg61nn9XpWQ2EPK0TPZU53oEWgylXsfsNS9yqG83rHJKuirqZq+kuSPRf9O&#10;yx20S62nFGGjtz9pUlOvW3ysckxw19LCZQug+gMacJVRSI9yTJ9y2QB7PvUqwVaMQLtcN/FuDEY/&#10;59IWQOH7uDaYkpuoZK2JohVK3dYcz1ljZ8GygwuWX9ix4uyBrR7eRcU/F0X/fDu+90K7dPt5duXu&#10;i+3g/ots5vIxKhbors3Z7ua8ba3NAINFgDqHyl+3TQfgbeC6CZg37dIBah6FurGy7F5eosicyyj+&#10;XfLuAzIpWynmXVTwxiYAFtgEMaB/jLrf30IdC5L6BIJ79AIu7i67OuwD24uUKYjuAqc9N6MX5SvD&#10;AgQFZKnVw30MCMByhob77x0su57D0Ra9AgC7D0g3dT+5aAD1AT0FuVz295bcfQ42FGG0DvT55D6b&#10;mzJMQJ/77GH0DgC7ALvDdVtsWtt/dxeQUxe5W/Q8BPM92riNQZHK1/cDqWjus0u79ilLr1/UC1/2&#10;Oae2HR7R/gOOYwx2ObbFM1D7dtXLAcyuZ6R6yj2FIdxzL26nLPUSpMwVGaX2U9YF1LzcV7rPnsqW&#10;i4dPuWZknNQ7cfekvB190kuSAd4/3rPhyalfP/lzraZqqqYvJ0WKxS+0F4Ezir4r0W8J+ds1EKuw&#10;SvnQAXUkXnLx8W2ZDPlQ+GkUf7LAJ0AH7oqtl7oPpcoW4Zo4qr0VY9AG1BVf78tnLSA3j/Ini6j+&#10;IvslSxd6rKUzZ3UdOUuOL1tpZt+yM3u2fPGWHQD24xuP2+Ftwf6uHd9G3d95rm1fuYOq3bL1jSUA&#10;OO/WsFe45c4OIJaLZBfVTXdf6nlzHRjJNYBCv6C1c4Ds0W7Fty2YbekalOXGhhQrkEM9H+4vu7Lk&#10;MlH4piB4AJSltp0q39613Y0FV4agKsW7BfwFJUFOIYWbGIILgiiwO5TiBvS7e9OAEthS3i7Kehu4&#10;y2jsS80D+R3atI1C3wDoTg3vrnJvVL7uA9h3aZegqvZqNrBcPdsAXjDekuLHaGiQ+mhnh3y05YD2&#10;YyAuXFCPoOIO0biFXrS+DVSl8g+op6AtA7JDXQ4OBFc9R4DM/dRj2ZcLh+8CsXoAmpy2iZHck7Fk&#10;X+4W5/rBGKjeei5y+zjlf3Dg7qkxEfUAFD2zSxkO8PoN+G1kaFRvp+o5J1W/x72OOO4MHvt9fRPv&#10;PvlzraZqqqYvJ7Um8n8TzRUspdUmBfN8wfne9daoUAo4A+qofPapHMq824IJhU0q4qbH/OleFH7Z&#10;/BiH1jTnpfwBfTBRdqq+FeXeTtktqaL5kv3m55yf6wIYCS1sliv1mjeat+bOlJXntiy7AOgXtm1y&#10;49iOb73Yrgn2qPq9u8+zi0D/+NbzbOfG820DMG2vALr1RQeXvR1gr2MA8yIQlM/eKUWguyM3xvoy&#10;8AAmTtVuu8FbxWlvA8UDegMXgIx84hVf9ZZd5NwR5SifxgAOgdUFQQqor28KlKhcytreWnBGR26I&#10;SrkCMuCX6wXA76DWdzEiB1L0qFtds8W1DvTbi7ZEvQ4A6tYyRot7yI2ysTHnjMfuzrJtA9StbYC7&#10;i0ED5GqrZgRvAXCp910M0CZ5NzZoH/uKvpG6X5f6py071H1rE5jz3blTuIeicmTgNlUPwCqjofDU&#10;A8C9sblCGbqfFD7t43Nzg+/qSezTFu4poMuYCdoKcXXGS8/aGRPyyB9PWRrIdWr+kDyH1IG2O1eM&#10;2kkd1HNyxmfvkLbRDozotnpNPEu5fHa4j3u/wM6uDU3Pbp78uVZTNVXTl5N88e4/bsv3ugibeDxv&#10;QT792YJ5c3K5DKDYhyyU5DxqX6/9CyWHUfYFB3m5YTQL1q/BVaAeBODtXWVrj2esPQboVV6K40VB&#10;v2xNMdQ90G/PlS2QSFkMI9DYmbVmFP3AzKoVZ3atcP7A1nau2vXbz7ODO4/ZxXsvsSt3XmBXnfvm&#10;+XbxzqMoaAFrDrW8COQEp3mAhaIFcjsA9wBVuCZfu4MuxuAIaMoQAKPDPZQyELkkhYzS3+FzHaA6&#10;EKFmpVKlpNcxAPuc3wagG9sLDpxr3HNXUJNfWuoVRSw1urI6bauo/C3Bivw7u6huoK/1dw53qePW&#10;LKDHMG3O2Ca9hH3l4x5y1+iF6EfAbxvjsLszj/GacwZhH6hK3cvnv7O94oyH3FI7yqc26t6AfAc4&#10;6mUrMnK7gFP13MYwOL++egWbq5xjn/J2aP829d2RgaDNa6tS9Lvu3nsYJUUabVP3DQGXOmrMQd/1&#10;XFVvPau97WVXDw0CyyWkaB/VTbDfxIA4l5F6CdvAekPfqRvPQnVVnZzRUO+AfFu7C85YbfN7yOhs&#10;ywDRrg3aq+eoOm9g1AbPz3We/LlWUzVV05eTOnLZzyjUUTB3vni38qSA3w385a8fcEsQt6fL1pjo&#10;RskD+WwWFZ9DzQ+aTyofeHsBuj+p/Yzz0wdkCLLd5s3k3azZ9kQvir7INRgDeg8hDEOOezREc2x5&#10;S51ft/zkmuWnt21m/dgO7z0PNf8IsH/cjm6wD+yP2L8A6AW/leXzqNUN25ybdQOSUp57e8DoxHe+&#10;BVilTA8Au5TjDlA5VLSH3CoAykXk7KN02ZfCFcRWV1dc/iWpWqdWgd3GElDUIC0AWgbcAGl3HYAB&#10;zI3taepCPoB0ATBukn9FcAOea+syIKh1jq1vzNvaxgz3Bl4KB6Wum1LeGKl18q2uYwRkXFYWAP+i&#10;rak3APycz532qLewRU9izeUT6AVgehPca31rBhgu0IPQ+AR1456K/FnnHqqXgL7hYL9p62saW+A+&#10;6iXszAHgSp2dkZS6B+D7GLV12iqlrms2qdc2+dXLkFHTcxHcten5blKvDeqrno0M15pcSIrsoX0b&#10;nFMvZ8/1tqT8VabcQnrm6tkI+DwT+e3ZpOrlwtqgHRsyahieWQzh7P7+007+XKupmqrpy0kd+dwH&#10;WuJJ4N5nUUE7mzG9hKQtXXBuGx+A9+cy5kHpewF7gDzNgDwYA9iJjAXkh4/1Ob+7L17gE7Cn6Akk&#10;cxZOdFlrQjH4gB8D0JYdsI5o2in/llTeognycu+6tpRlx5YtNblpmek9m1y6hpJ/nl28iaJ/5AV2&#10;fPsxQM/+3efZ5RuPAwBUv0C6PgOIAeDaIuBbATSKikG9o6J3dxZtBWjuAXYBVqpUA5d7fGpwcGt7&#10;DkW74EAkKLrBT8EHsMsXf7CDMgWQO6jjXSAkd4h89utrUuVyiVA2ABaM5WKRkpZrY8f5mrdsizJ3&#10;UL/O1bKN2l2XSkWZU97yOmUu831vCcOwaFsYDg32CoJra0vOAGyRX5CvqGfgB7w35JenzD3Au0m7&#10;19c5LyjvqAch3/ma6+EI5nLFbJJvm57JKj2JDcrekn+eNi4DT91PKntD1zhjoLJXybOGUQL2PF8Z&#10;uC0H8W2MEZ8C8IZgXHGtbPI8V9fVO1Fbt+jtVAyHekc6v079ZTzWZNg4v8WzX6Mda7RXEFevRz0D&#10;wV31WeX+UvAae1jDUMv4Dk7OVCNuqqmavtLUkS682tcZtbaUXDV9FnBQLrutTQo9URlwlRLXYGpb&#10;GlWekHrvsUBc4ZRAnvN+8ntlFNKcY2tHvbdyrLVT5/L0AArmjWIMEkWuLXGfnKXyHJePPhy11NSi&#10;Fc9vWHpmzfqXj+3K7bt2EcBfefgxu/nYi+zWY4/Z9Yefb1c5tiXfM3Df2lowhfdp0pMU4dbWtG2s&#10;Cd4AB9jvbwPlzVmAglIHJvK7bwOZw8NDwLIB3FYqcJcSBmiCzjbKdk1Ke3neNlYA8iaGA5CtbcrN&#10;sEtewVDqdRsYAixUtQC7ybVrawI24OPYqnzt3MO5aNblOuK6NfnagZhgDiClwFdpxzrHFQ0jdaze&#10;yjbXOaVPD0OTw1RXuTfWgP/S0hIwRH0L0qhn7es6KXfVT7NIFWaqcMwtzq1uYfSAt8JBpZK3tikH&#10;Zb+JoVIdVqjziowmdZbCX8H4qQewpt6Ceh9y8dBOZ2zYl1HZ3VcduGYN+EvVA38ZkT0+tzGQa7RZ&#10;vS31TNbUTtcb0e+jZ47RVDk8pw39Tnq2lLOq8rhe9ZAh2yXvDufLU+eroK+mavpKU1uhfLXe1+nW&#10;nnEul5MBWLc+DeCOpOLu06lyjgUzeQtGE3zPWQxgt2mQNZbDIPRbAEPgy/YDfMFchoIyYxgLrgt0&#10;prg+a00ZRdz0Yix6LEI+TyRvZ9qSQH7b8tOr1j29YSOLB6juHfuLP/kt+7XP/pz9we/9ln3oXe+y&#10;v/qT37FrN2+bZoquCkirQEdgBeBbO/NAUyAF/MtSsXKdyG0jN8GmHaJoFRcuuEtta6B1SYOYgHUP&#10;Fbm5yvUrKydQq4BWrpILArsrqwJsQV4vRtlAWW9szrvlBTTAqVBDlSkVvQGQ1wH9JgZD51aolyC9&#10;uTFv69RZbqCVZWCP8dgEhgLctspB1crPr8HWDYCtnsYa91xelZqvQNC5doCzVLLU+KrCTFH6q4Il&#10;AF/jvOrkDBnbCsdU91UZF4ygQiTXUfgrtHWbvIpeWlvjPPVb49lsYBhcb4mehj63XBs1oFtx08g4&#10;aJMBk5FYXZWB0Gxm9XYoZ5XrVG/aree/Qi9IhkA9DdXJGSUMsPz66hnovipvbW2F8iq9EWcgKUtG&#10;oW9koAr6aqqmrzR15nLn65sDwLhokUzSWt0Kk92ockCNcu/IxJ1bRi8OkYpvi5WsKZ4lTz9bxrwy&#10;AOT1kceb6jYfmwZ0PVkNuPaZL873JOXGe6xFfnrF2XN9e1fJQp051HzW6sNpi09tWHFq1fr4HJ/b&#10;sv/2l79qv/M7v2Kf/YWftk996hP26U//qH32s5+xP/njPwIym8B8FhAIgMAE5b0uNQ2UBCe3AYlt&#10;QLqyQT7AsS/IyCgAarl01lDKgpV834qi2dldBjqAcWXOZufnuEZ+bsEYqFKuXBbrANjBFGhKba+s&#10;ztnyioBfGZSVwne+8E25WqiDegYc06SqJXoI8sUvLAJOIL6wMOsgLpfM7PI06le9gzVgJ7eKXDja&#10;5x4rKmfNZuemuV8F8JuCKdeuc+0yefQpd8/8ksAtqGvAlHqo/jyLHVSzfOKV71xDnWUAltgEcRmO&#10;lfUZztM+7rG8rl6Gnu2GLWCQ5LaZX5qzFRk71y7q4aDM77CoMYwt6kG7MGAqe4k2SMGvsC/Duerg&#10;LQNBzwaDoTotrIy4MvR7LCwucM/K85bRWeE3WcLQLPJ7JAeHq6Cvpmr6SlMglRo41+QH6j3WWgDm&#10;iYK1otZbUeqtgDkM7L0xhUcCZhcHn3f7/q4CgC8A96IFuzRJSvsa1M1aoKvXmruAvM7JVZPqtfYU&#10;Sp/jgfiwG6j1dBWtM5+2xljKakM5y04uWXxm3QpTy9Y/h1rdv2S//Xu/g5r/TfvD3/t1+y9/8od2&#10;7dqjdu/hh4HGti0JPMBpcUHuGlQyUN9BtQvmmxuVkD/BbENQAhobKO1VQQ3wOMCtn3fwXUf9b+2u&#10;2uKS/NKLtgwwV9iXK2VLUT1OuZMfaGnGpkC4CYDW1ucxEihwyl7l3BZlr2ofA7C8jDpGMasuayj4&#10;VSDmDMMK13Jv9UZWloAaylpqVq4Sp7gdiKkfcBUotXDZqiBMfVYoR3lX12ddHWRklHdFrh8AvbA0&#10;wzkMAHBWL2J5edL1GhZpn8oX+BXGKLAvLmPIlhSls4NR4rkAXpW1MA9wlwV/rlucpb66/5rNcb9V&#10;nrXcN8uUucR59Ro0NrLEb7HiehaV3sYy93OGA2Omcjfo5aw5A0qbVtULqZSxQPsXeB6aibu0MM/z&#10;X3Ltdefm1HOi/fwW6dzQb5z8qVZTNVXTl5v8ue7kA7XN1prR8gZatgDVnlEcPMAX/BX7DqgVWdMa&#10;LZgP+HtQ4y3JiorXcgc+1Lo/MQjIux3s/ek+ZwACSbloeq0FBS/XkC+uYyXgX8A49NBbyFhzJGt1&#10;HXFLTWxYZmbbCtPbNjB/aJduPGyb1+/ZLnA/vPZc27n+uO3ceMQOrt4HWke2CqQXF1F9izNucNEB&#10;dVlKU1AGUAIvClqfC04ZTzsIyR2wCpBWUY7bq4K91LtAtmKzS+SRD5w8a+vTzgBoMHRVfnoAKliv&#10;0hNY3wRIK/QUAPwyEBbQlrnv8tocgK/Ad03GAXgvce+5eeC8xnWAS77oNcA5R10WUOBLlOUiTQRK&#10;lPomoF1cnCO/YE05tGsW9a82qW5q8zz1WERJy/iscj+1f0llLc2zLWCI1m2WOixzjcC+isqfnT1v&#10;c8B7md7PsgO5oF7pvSw7lwv1Z5ObR72Geeqj9s7zTBd1H+q8tKxruJbrpcJXVmRUAbIMmxQ8+RfU&#10;W1FZMgg8E9VLUJchkzFVm1bIv0ovRG1aoj0LPNOFhTlnaMZ1nZ4B10yvrlumf/I9J3+q1VRN1fTl&#10;pvZ8j//ZZ+utNacXiGTNp4HUdN5aEgkLptMAv2RtHGvtygNoIC33DKBuA9redM78nWGUO9cpkkbg&#10;z2ZcHH4Tij+YSdIjKJuXc/Xk9wD3Fi2PoHj6eME6E1lriKatviNihdEVK4ytWGl6z+ZXtm3j0h3b&#10;vXLXji7ft73LD9vOtfu2c/VRu3zzls0vztv8woxNT1fgLXDJJTKHuhfQnHtDShNYrKzOo94FZoC4&#10;BghlIARQuXk2Z51fWa6VVR1bXwAwFffD8swE34EywF1zrhIpealngAew5L+X6p0HeAuAfG5m1sFz&#10;ZX0KhVsBofzcMgBzs9MOdhVftHoWcuUAwTngtsD1AFrHF4HwHO0SOFdowxL5Zh2Ql2xqmnahnBeB&#10;4jJ1nF3m3rR3ibrOcO/z8zPUi/vS01E9FilzFWW/yPe5BepEvvk5uYtWbQTjKLAKwrqXehCLtFFl&#10;Teu4gA6AZ7lWdZDBUNmV8nmeQHsOY6m6z8vVtTpLe2kLv8EsbZrX/oKMmSKMZLjm3Xm5fHTfeRT8&#10;hI5x/4m58/we6zaHIZShm+fZzvN7LrM/w7nS5MLyyZ9qNVVTNX25KVwqnX7GM06jwnOocA2uotyT&#10;KHIA71Q5xzwoew2eKrLGn+i25q6c+QB/M9DXdYK2B9Xf0tVrPiAu100gUbRQPGXehCJ50hiDDPuU&#10;Kb+/3DoYgnAiYy2RmNW1o+iHFy09IdfNppUX92zv+k3bvnLPdgD+/tV7tn/xcTu89LBtX7ptm7u7&#10;Njk5ATBmbUZgB14zAERdf+cSWBLQ1oHWeaABwADZHCCcATCTK1NOYc8BHvmBBc0F8ji/NYCbnQc8&#10;gG1C77AFqgKv8ssdMku507NSxUs2Py+DMe/KVNjh2ta6A9cCoJLqXloAlFy7xDUC6vDGlE3P0wPh&#10;frp2FvjPzE056Klu89RR0J2hTWqX1K784hrcnJmdtPH5aWegzqs+uo8MjO4FcKeA77QUO+UsrlJn&#10;js/MCObkQbUvLa7ZNJ/KL9Aucp8KmDGUqG8ZARmGJ2G+KJBzj0XOz/MM5gVn6qw66ZnMcs/zU1PU&#10;FQMmYHOfReo/O8ezZ396Tss/A232Z2nfOIZGvYmFhcpzO89zntaz5h7zGLxZnu/EogaDNQay6Z73&#10;JM9gcnzOUtPTDSd/qtVUTdX05abWROJZT/vW5wDsHgt2DQDpMso9D7xzFkDZ+zJZgN9ttfGytcQV&#10;Fikl321NMUG7m+85a4mi8rXFezESaY6h/ru4Tq8QBPSNEbl8uK6rZA2U35LgGvZjmZw1RVD07Vkr&#10;dU9bfnzDeiZ2bHjl0PYF+eO7tnqMmr94z7auPGKbRw/b+sFdVDIgmpux0bEh4IjyXRIUpa7nbHJq&#10;gu8LwETAX3D+8wUH5FkH10XAJrfHzAygo5x5oDI6NcknhkLgBK6zfK7tbLqewxTlLZNnnR7BDDCa&#10;Y5vluPzUqsOi3AxASz2FBcoQbBf4PjNz3hQpIyOyOC/1T90AtQA3BbRnpXZPgO2UMjCV60L3O09v&#10;QgOv80szbsLQDOCcR8ELlnMoZl0nYM5QrhT8NNctzJMfqKo9ap9gf34OY8S5PpSxno/U+ALQn8XA&#10;zAqwS6vkwQDOLtkIhmFmmvZQnykArrImUdmVHseijc9M2sT5SQzKHPWZs3HuO8/9p2bpgfAs9Pz0&#10;XGTcltdkkNjn3rPU4fw0oOea2VkZOIwfbRrlt1jC8M1Oz9kE+TTmMjo/gWHld2R/kjaUeqarA7HV&#10;VE1PRQqm09/yr7/52UC92/nd48DZn8wAfPnS+yyYywN4wV9+e86h7OWvb2LfA+w9fPqSveYH4D5n&#10;JIpWH0vyvd/8Mg4A3x/OOUPijeodsWXzdpZQ/j0W7oxbSyhpns6YJUo9Vphctdzcpg3N7tsGkN89&#10;vmNbF+/bGkp+5+gux+7bwcENm5yZtxEU/cT5MVtCYU/PACdgMj03DjgqMJwFuKtAZgrwLAK5WSlJ&#10;INU/Pm5TKNLJSeAuyAE4DU5OC74A7vz8lOsBzM/JQAg6cjFIMVfKlXKdAqLybU9z7fS0/PwYho11&#10;egGTgF6woz7AdAFVu4iKXaQOs3MVF4wAPT6lXsimM0RLwFF1mKMnMYcRGgOoMjAyIoLnzArnZ6kv&#10;in0SYKsOgq9cJAuLwHqOOtJOqefx2QlnzOY5NwEsh4HmDPWenKFdqG31NMaA9RxtHR0bd8pZynuC&#10;no/aM0M+5Vd5qpPGBqYddOcwTgCaeyjPebZZjNbMwrobgJ2k7sp/Xm3nGavu6lnJAM3QdpU5NYHh&#10;wBidp25zMiIYj9GJUX4TtYUy+d1meEaqu8qfOn/euvmNT/5Mq6maqukrSYFi8d98/dO+zTTD1Q/c&#10;3TLEKHdF3XhQ7G5iFDBXnHxrvADo887n7lHkDef0AhG5dnzRvHPt+Lp6na++GaA3Uk4zQG+MF1Hx&#10;Rc7RS4inrTGZtOYuDe4mzBNNWkMo5Nw96ektK8yg6Fc3bO8Siv7CbVT9bds8vmGbF+8A/Nu2eHBk&#10;w+OTNobyHZ2ecOAaAxgC9ziwmgcu86h4uTjkJpGynARQ5wHoNCpbwBdwRydHbQLFOjc7hVKvQFCu&#10;GKnXKfJMYDiGJ4ZQykBH16FE5WueAI4OgJTXD8AmZscANPAEjorfH5+aph4TgI96cH4J1TxBGedn&#10;Km4a+Z1lDEamMR4AbhKgTWNcpgRYB+Zpji/YtJQt95OB0bGh6VGbOa/8EzbCNkVbz89OAn9gyvk5&#10;vi9QrozP7LR83bTj/BR1mQWi8okv8KwmbBrDcZ72yPU1oXsIrLTVqfXpSWc41IOY4Zph6jzAMdVz&#10;CmN5HgUu1e8Mk3PnsJF/VmCeopdAPhkijZ2McY+JSY7x3CYpQz2VUXoqo7Spl/pOUfaYjBfXTtKj&#10;miDPCL+ru5bfdYo8mf7qOvTVVE1PSaovl7/+677pmW6FSb8baO0F5AJ43i0zrPVrPCmFTBZMMfG+&#10;KGAH3PKxe1OodODdkihYC6AXyFtj3eYln/z42ppQ9DrekkhjJLJu6QRfJ+B3g7txOxtKWA1bUzhl&#10;meFly47v2fDKlm1evmVrF9guX7f946u2d3zL1lH4M3s7NgjUR88P2MD4mI2yTQAFqUC5UeSKmAYi&#10;00BwhHPnAYhA6NSqwCngAzbBRW6FaUA0Ny93DtACxNPknV1ETfN9aAoDAixnT1wmCxiOEeA1NSk4&#10;olIFZ5Tr8vqK9Uidcu78ghQzsASEk4Ig8JsAenLXCKgzUsZcI1U7LtiRR+6mSfKNCYj0EMbPj9v8&#10;6qqNck5GYXRkpFJ/7jfGNkXbztMrUF3HBOyJMQficeog14d6OypHRmSMZzBFvXRfGRsdH8O4jUyN&#10;ufMT3Gt4dMgNik7KeOjZOYMh41Z5Hnq2E9RlWnn07DA45zFoI/R0RlDzg6j4SfJpnGCC8kcwGgL8&#10;ONeNU9dR8g4I/LRTIB+fHnf3ce0m/yifum5sfIiexogNjY86Q1Dqmfz8yZ9pNVVTNX2F6Z//34De&#10;C4C9Ut2AXcsI+1DzoWSfBaJl80aK1p4qOP+9J4ZyV0RNEoOgMEvUvHz0zQI817dHMRgoeQG9hfzt&#10;5A9n0xW/PAZC+dRjaIpgFKJRa2pN2bmOhJ0JRIH8sqUnl21s45KtXbxpqxfu2NbRXdT8bdu49Aig&#10;v+sG7/qHB21sdBjYCCJjwA5wCFqTQE3KEohOcU7qdmJCfl9BcsZBehKASJkKilMo3DGuOb8oJXoe&#10;+KBaOTapgUapXvmlKUdAX9Cg5/kZp+4FvcFZrgWi8ifPYFxmAbmAOy5Vzvkh4DYGOGVI5EaScVFZ&#10;guHQ+LhT187tAlS16bzKH5uTYQKSAib1H6Veqsu4AyQwBOLjExwDrBPkH3cGCYPBfQVNgVzupJFR&#10;ngXXjE4Pc08gjRKf436q8yRtlxEcGgbwekaT561XBkx1A85OfU/P0evBWE6MWD/lDOr58izlUhkG&#10;xGrfxNS4TWHQRs6T9zxlTy+5Oqp3pXPjtHOYzyHa1q/ruF5GTOX0j4xyftr6uHff8LCN6t4YiB6e&#10;Sy/Ps3dk2oK5wc+d/I1WUzVV01eavuEbn+NWodRkJo+DfckCMUXOlK0lrVDJnEX0+r943r0Ryi/f&#10;vCZA8d0b7wHeOWsE7IFcL6pfap0yAHzjibpvSpUwHHFrjmpWLd87MQJxlH5HymqDaTsXSVq9P23Z&#10;MUXeLNv48oEtH1y3PRT90vFtWz+6bhuAf+PghotO6QUkQ6MjqHlgDeQmAamAPwjwx4Hp0LxgAtBQ&#10;mnIDCPTnNQCJKp+YnAHEKFfAI/fF0MwC4AbgUqF8OkU8Aog5N7wosI7bCKAbAraDY6NcD/wwMmPc&#10;9zxAlNtIdZiaGLdRIDkgNQ2op5fnnRGZxniMU0bf5IhTtDIiGk8YphxndHRfyh5lG6HOw87XPgUw&#10;Ubm6VjAHouepwwhQHNa14yMV1wt5xnkG/f39qGfqzHW9wHUCqI/SzkngPcj3Ial0Z/Soo1xLKPJR&#10;6thPGSPUfxIYTzu3kHoUqH3KVBly8QxTXwFYm1w5MgqzM3PWNzFpZeo7OreI4RizAfKNTwF7GSeu&#10;H+X5jpNnnHMjo+M2OCGXDsCXceE3GnSumnEr63fAoA4A+MEJfkuO93NdcWDM4t39rzv5E62maqqm&#10;rzR94zd/m7XJv84mF06rXCxsvnTOPPLHA3Pnk08AbOXp6rZG1Lw/AfyBvNw2TQk2zaCVykexC/At&#10;cXoGis5B8XvVE0ikrAnF39DJp4wDSr4m3GV14ZidDndacnzBshMrwGLXlvdv2NrRTVvTgOzhVUB/&#10;z1YuXrXRiQXrHeqx/oFBB9yevl5UagXAw4BsBAMgcFTAPV8BOgpybAyFyzG5NaSq5QpxKhsF2j9M&#10;rwAgSYVKHZcHB8iLGgWc56cwFlynAcYxqXvBGhDJZTQ8jCodw7hMAOFR4DYuoFaUuyKCnGuGOpXH&#10;BgApitspXfnYOS+IAro+XQdk3T517KYeMgwj1HlU0BW0ya+ol1EBlTaXaW/fyJj1jg7Y8PmK+0rt&#10;Fmx7JkedEVIdxjk+gFEYAPijU6M2PDTgXCMa49C9ZMwmdb2MBsBXOeMYp0Hu0wvQR9gfpq391Htw&#10;ROAetW72e6h7EcMzMEUeDMcgeWSklF/PaIg6DJF3eIz6DKPY6bEMYyTVmxgcHcIYjVH/SntLHB8e&#10;5ZnQLin77r5J6+Y5JvvGLdad7zv5E62maqqmrzT9m2ecBuYF8wPwetS3t0vLB0uZVwZktVqlomta&#10;Ypr8xPds3sG+pSvF+YI1ouwDiYRzz/hiGAgpd+DuAfi+BEZCPYBoxt2jMZKiR0DPoCttjUEUfVtn&#10;BfSBnKUGZy0xuWijq1u2enTZlrdu2tYOwN+/jsK/Yeu7V6zcM+Tg2dNbAihDpglSpeE+GwQoAyMD&#10;1i+1KogCmh5g1Ds0wfFB1LjgO2ZDs8M2MghEpSr5PgnQx6Umz48CrFnnOpiaqgwgDgLroeEBG+S7&#10;fNmDg4M2BXD7dA2AHx4ftvOzs/QkUP6jcoWQZw4AAtMJ6uUgDux7qUs/8Boen7AygB4DboL+wCh1&#10;Jm95uJd7A2DKEIj7R4YdGDU+MDJCz4VyxlC7w+z3DNPTQCGPAtFB2jmAEZBPW2AdoFdTAqCC/QCG&#10;Qt9HKadvcMQGhwR8eibjcsNM8JxQ15Q5wGcJ0HdzzfgYxwfJD7h7KGdYhoVewyh17sEQ6SXd5RHd&#10;f8ip/xEZC8of4dn1YhzLtKmX83L1yPAMq5fFM+wB4HLRSMX3ykjRnn6eSzdGrzBBL457lbn30PCI&#10;FQaHLEf58Z5hO3s2/a9O/kSrqZqq6StNT3vWs4F0GVWftSaFWQriGmCNoeY7BHVA3ZUxrWnTEks7&#10;de5VtI1musYAeTzrBl69Aj/nWqIFa4vGgX7chVM2OuiXXSSOIns8kaIFUPTNobC1oOrPhZNW35qy&#10;aP+spYY3UJdTtnB43aZ3rtkC2/LaRRT+Vdvb27VkLmu5fNG6AYhAWyyWrAiA+wDU8AhGAPBoWYPu&#10;ci9wnnDQG0XV9o6dB1Ko04VZl6cXuEzOzFj3IEADWKML8wBuGKgC2dkZIDpr3cOArV/qGtAB2THK&#10;6RuiJwH4RlHdveUB0wSrocF+gEqPYmTG+oekgKedWu0fGHCAK1HmyMyclYFfeaTfJjgn5TpAGf19&#10;ffQiJq0wgqEBdMo7ASgF20GM1tAQ12IQckNTVnAq/QSGGK++Mc6h1F2e8Rkr9GMIJkdc72KAPD30&#10;ZgYxHH2jGBueV558fUP9VhiuPKchDEs/9+zDCI1NzlpXby9txhhh3PqpY5m69KgNGNYixrQwQH7u&#10;24tBK9IrKPFMhilTBrMHIzY4NGT9Uwscn3VtHcJ45VDrveQr8zmIcewhb5FNv8fAQD8qnjz8Bhnq&#10;W+A36eb5aUv2jFUjbqqpmp7K9PQzZ9ys2MY04HbRNSjxLg22agZske/AO4Vi78paSzLjjnvI1wC4&#10;W2L91hxLuQHblq5BQN9tzYkBVH6PeTsBPAZEYZZewF4v904cZQ/cA/QUGtu6rL4N4xBut6aOjHUA&#10;58zwunVm+m1l+9jWtrdsafcq23U7D+in969YNlewcm+PlUpFAAeQAMX80hqA7bdxlLDcD6NAcxjQ&#10;jKBeh1Hf8rML6nIdjGu9e8CcBzLdPcCZfN2ArBsjMSRXxPh5KwDBMlAbAaS9XDuhbXoKcI3Z1Oy8&#10;5YHaAPmGAVKvAEe5Y2PzqOMZp0wFwxLg7R2XsRixooAK6EqobCnj8QmMCspW9x6amLZM36ANY5B6&#10;AGOhXLbu8QWMl4CIMQHs5aFx1D+GDZAqVr9nYIr7yPUBlGlHCpin2XLjQ86tUx7oc4apG+BnB1Dk&#10;UvN8DgJw+fTLA4OWGZmmJ4Sixih1D3OMXkIvBmCA59iHAe0Gxll6SEWOdXNNgXtnCqNW6u07MaiA&#10;eXLKkgPUm2t7ePaDehbDQJ929vF8yhiHMtf3yy3TN0yPbRCDNWFZ8mTYL/OpcYI+6t49TM+ir2w5&#10;nnkRgxnrHqmCvpqq6alMzz4XdMsUa7EyHypdUTHBVBoY51HjgB3Qy/3ik8JHwXujmvXKfiIJ5EvW&#10;HJHKR6HHlDfuXDQNgN8X6eEcm1440qmY+rSdDXUB+7TVxbLWGE5Yvb/DasOdwL/TAtmkZfN5i3SG&#10;bBCFPja9alML6yjUWUt2l/gcslRfwYrs9w4PWhGgdaOwS6hi+dd7AfzICOp1sNd6pgAjQC8M9AC5&#10;YQxBHxADiP2DXDPkBgL7nV8ZJT0wBIh6nTIW6LrHplDaPcBMbgrUP1CdEJjl7pieAZADViB/FtCX&#10;B0cs28MG/CYURTI6Y+PUpUjZ/RiIHuowrMgVqV+5nIC+BnvVKyhRD50vS3EDvN7Z89Yz1ItaR0lz&#10;rjhM/TEaujZH3Xv66Z1QH9U1X+Y5OHUN+PsAPEavl2s0GFzUMykB6YGye0Zl8hWGxiwvA4RC76HO&#10;pR4UPmDuppczOEgvZphn1E9dea4xegYZykxjAHpR+TkMUra/AmxFDMnVksfY6hkW1YPB2JTU65mY&#10;cXUqUsdcHwavd8SS/CZS/t2APTl8HsD30m7VQbAf5xzXz6xavn/SurIYGYxLD4bIm+z5u5M/z2qq&#10;pmp6KtIDtQFr15IFSWDMZyBeNP9JOGQril6uGa1QqZj4JsDvdxOi5M7hmlgRZV80r5tIpQFZjIPi&#10;6GNa5bLHLXnQ1NWNcci7lSoVchlMJsyTTNm5UMQa2uNWF0xYc3vKIvQUyj0lINVvRT7zpbz1Tk9Y&#10;fKAXUKNCOdYHqMtAW9Ebw5Nz1se5LMDp7u+1QSDTMzXoBvrkZhki3yD5xyY1aNtvA8AlByAFsx7y&#10;5wFKuafX0kOjgH3Uhjjeiwrtpuwi6nIQsOV7+i3NtT2DU0AR1YkKVtRPH59FYNg/OAB4gdOYfPoo&#10;4UGpaZWP4kXp5/snuL7PulCtA9wvTU+hZ3jWcr0o/IHzKF9gi9qXn74AbIsjwJ0ylTc70I2yr+zn&#10;MQDJQeoFsPsAej/3Lg5MumsKXN+NwVBPpdDPNePkB6Jy8XT1AFwMRrG3WAErbUuj7ou9KnOAXssU&#10;bRyzwaEeSxQxgjyDPGUmy5SFss9R3zTgLwH73h7aB8zzvcMYORknoK869Y3RE6ENqPYYxqiX56TB&#10;6DzPP6VeAdcnMQipyfMYiQnLFeiRlSmzrDy99FyG3P1SpYJFiqMWzo5YS27kr07+PKupmqrpqUgP&#10;NbVaW6oAtP9HhIwHFS+3jUIqm4B6Ywxg89mQKAN6zqcwABm5aBRCyXcBHeXuxRDURXPmaU1bc+dJ&#10;OGYnxiGsxc9kAMrW0pmzho601QYjdrYtajUhFH4k41bJlE88We5BOU5YDIDI3ZDpGQA4gADodaMO&#10;s8Auy36JzzKqswg0iudnLQa8+lCs/UC1ANQE8UJ51HrKU4B/woU6llGWikopDZNnYt6yo8AXRZt3&#10;qhWQAaQSPQANDHahnDXwOASoBNICIM8Kqqjo9AA9Ao4NSQlLTfd1W6kXuNMrKPcLfCh47qXB0J6e&#10;bq6ZQTEDNZR5EcDLNZQfGAXSGA0ZKQCcwqD0Ulasp8f1EpJl7ofKHsBYFWnn8DCGKqv6TmC0MCbU&#10;r1gq0rsYtRQKu28KoyI1zjPqKPK8+ul50I4MZSS4R7x3gGP0KjAQGYxHieOF7l6XL0FdspTTQ/vy&#10;XJ8B5oUyeehtFEfoaWDMUrSvFzinOV6gR5Ch15XGeHZjyGTwiv3nadMkhmAKQzaAkcMQ8NzL41OW&#10;4bmk+W0S3LOLcuIqB8OQ7h21JEYrQfnZ3m4Ldw9YtLvbQpm+3z/586ymaqqmpyLVeCNf9CcS5gfW&#10;Goj1yDevJYijQ4BZfvacNQFh+e81QOvFAPgjKWtyqr/H6hP0BFD1TuVjKOpR74qr18BsYye9AJS/&#10;p0tqn2OcD0Q51pm2mvaYnfF1WF1H0prDKQvngCSQLwGfDJ/dwETwK/VpmQPUqFwOgCiDGk4BtGIx&#10;ixIV3AHzCOoVeAnO3f1l56eWas2URmwQwGSAeBn1WXbQBEZcV+7u435lFLjcKNMo+0mgVQnZHADi&#10;WSDf2wesgGsfyjeHoi33YECmJlGvZZQ1RgXgJlDvgxrwBdAlgOmUP72ELuqeGqAuE6hw9UoAqvzj&#10;SeouoxUvDZMfo8HxVGmIdg5zX9rV2wf0VBbKOl2mDPKjoDNljAPALBb5jqHp7kaly41DDyZFLyLX&#10;O25xDMTY3Jyluoetq7viOupxzwiQcr+8M1rTgLof5T7pjGZCRgVD0oUxzWCAukoYDiCdBbppeiQC&#10;cba7zDUYVp5fCkjLqGqwOUkbcyV6EfQa4gA8L5jLKPCsEsVuzus3GbXOEsaF/e7+Hgx3t3Wynxme&#10;It8ovydlYizaC1xDXTL5rLVnB26f/HlWUzVV01ORGsLRv/bFEijuMmBH1Sd7UeNAPy5XDapcoE/w&#10;KT99h1a2ZIulrA5lXyu3TbjXWrRgGdf4UPEtkaLVRhSJUwb0OavHWDRiQBqj9Aw4X8+xxo6iNbR3&#10;2dlgp51r67I6DEIIY1IYAVIALg+o08BeQBEYct3ADZUo90oZVZgHPpqY0zs2bX1ATqGJGaDRjYrP&#10;A5HsqOAnoKJUgbErs7cXFYvKF/gATiLf7dSsAxkqdXR8yCnh3v5ugDsMfAaAVA91GbG8ehmo2z75&#10;qCkvV9Jgrs6NocDl0waMPX1WKqKiy30Ohl35PitQfm4Mxcr9BeesfNMAM9YzURng7JURGKG8DPtS&#10;uhgSjE8B6Capb5pyU7QnX0Z507PJFCmb+8QLZfLSPuoto5CmXbHuQeuk/dFSgfqUaZeAi0FCVSdo&#10;V542JWlzvNSDEcDQDEy4MmLUNU77UhjWTu7TidHpzAJdnkusZxCAYwAwZnkgn+WZJvlt4vQ2kv0Y&#10;B7mmqFeZ30jGNI0BS2EAC7QpS28qXqYd1DHWLTcN5ZUnUezjlEtvAIPSJbgXJ0zvG27LYSx4tm3F&#10;HgvF+ptP/jyrqZqq6alINa3hP/NHuoB5CsgX+Kz41OsBvEcqXHH00SJqPmNeRdXEUO9R8nWy38l+&#10;hDxx1H0H+TACOi8l30wZur6WPB4UfO3JOjktGIEmGYBQh51pbbUz7UmrD2tZhQJdedQs4BmcnrHi&#10;YC8qdcipwCxQlVtEE2vKKP4eFODwqCAH2CdRjf0oURR7FsCVAVtRkBTYS2Wn8hNArQz0ssN9AIrr&#10;MBalnqJ1FjEOgD1dyFjP2KglUflt2RxKHpDKF93db6ESKhwln6YnEe8uWQJ4ZUbpMaBm5X+Pa9AR&#10;NZ4kbxHoDWN4EgC+CzWdRjV3Kx95pMZTKN7SYB/n6ZVwjwKGKNnbbQnUeCYLDIFiAuDG+1DatCmN&#10;UcjJ6FCHPPfN9pdQ3DwnoF4e4rkIosU8vZERS6C6FSKZofeQII/gLjdLmrLT/dSz1GcR4NqBwYnz&#10;PLs5FqNuMkw54J2XAQDW8cKAM7Bx9TSAfA5jEy/w3Mol2ovR4LnEedYJlHq78lKXLgxZrjuHoShb&#10;lOfdIdXfPUbbUPj0qjoLGi/otTCGJVIasDy/RRJjFc1RJ4y4LzNoEeoa5vm353uqETfVVE1Pdarr&#10;6vov3ra4U/RNiYJzwdRrhUnFxAPzhrjWwQHs8t1Hc9aAMm+IVM41c66eY5ohq9mu9fQCHOQBfINc&#10;NxxrieoFJDEUfhfXdlljJO0GZuvbO+2sv93OAfqazpRbI6cE3GJZFCrKMik1OThuURRrCkiUplDv&#10;cnnkCyjjYStk89YHSOQWyaP0E30jVgakMZRoQf5twJXkXAyg5gZGLYeSj6CGkyXUMUpdKj9dyDlV&#10;r++5vikrYFj6pyYtlMlzD9SqfOoAWj73SIkyUZtFDZQCxwLgld+7i88u7tFZ7rYOlH6ulAPIA5ZG&#10;lUe6MSKj5wF2CaNVthjA7pIqz9GT4P5RvofUVgCbwwCpF5MSkPO91kvdOwslQD5o0UIvSrcMDGkP&#10;zyUlw6beC9fEUeBdAFkAFTS7qFu0iKEYG7N2GTrqGAbUqVLW9QDUKyrQ7k6AGqHOweIQgKUuRXpO&#10;GKEoPYgoCj6g50/PI8z9ZVzi3XkUOffsob08ixjPMUIPJlLsdQYmNShjM0CbMGAYn2yRuvNsojnK&#10;U/2ybMVh7ouhoN0dGAkZSd27A/UfLvQA+QFry/dXQV9N1fRUJ09n6tcbWjvNj8oORrWmDaB3IFec&#10;fNG8Wm1Ss1q7AHikaE1ywcRKVhdOW2OC750YgWgGiKeccajryDhVL/DrnEfuHLlspPRR9Y2xNAYj&#10;bWdbu+zZ3lY7He6y2o68dQDRzMgUarWE0gYOKUCS6XZKPcqxKCpRkSSpXKEyQFsoYgB6rPf8DOAF&#10;OEArQp7k4DTKfQIFPGxFlHP/yJDLK7dCAoUcByRxoJMsjjjXRffoLIADjBiBzh6UNz0IKfUo9+iS&#10;62dklHtjDDTQOTAEPCvAjHEsjPKN9E86pS83SbfcGr0YFXoAURR+p1RqGvChnGOAtRM45qRu83Kz&#10;lFDuQLQbJQ3oUhiotkI3anoMaAvWlKE6CuwYu85C1jrozYQos6ObZ0J749kkoKQt6onkdI8Ra8/R&#10;w6Cuep4x2teWHGB/0NpS/cCVvBi0rm71ZgRYvmNMuoB3BOAK3q7etL0NaHfSK4hhmDq4VwhjE+f5&#10;deRUT+rHs5arS8Yt6sYEeDYZ8uZL9IJ6nIEIcTzL79GeG+b7gIUAeUcWxc/1MUEf2HcUqFuB82na&#10;xXMJZAaqoK+manqqU2s09+PnWgIWUKy7omcUToki1wJkzbEsilygV0RND4CWspfrRuqez46inYvI&#10;/65jCTfgWg/UlUeQ93K9R/76SKlyDMA3Sc13Zqy+I20Pef12LpS0BnoHem1hoRtwAqzMwKRF0hlU&#10;aBnVnbbObtT2wBRKG2OAmo8BcQ1ghlCNcm/ItVGQ64DrFfOdH52wUhHlXypapnvUYoVxy5TLqOI+&#10;IFsAjAMuaiSOQu0CyiVAmxs+b+EsRoZzbQCsFVCmAWIK+Mvl0INR6QJc3SMz1uUMx6gDaBf1iPfK&#10;DQJgeyc4Jt84yps6xlG7Ee4Z4rNzYAS4cb/CCCoXo0OZHdRNfuowgBRUk7QjwmfYGTYAXOb+A+fJ&#10;S6+gMGqt+SEHx3buH+mjFwD04/3UW356DEQQVR9iy2JMosC0E7Bq3Zg2AO7Amy0DU+pCnToBcjQ/&#10;BsABNvkiGIEYzygxNm0JjY0MjwNueiqAPMh1MfnUAXEoR5swWrqmlbqrzCRw7uB36yxMUccBC6iX&#10;gJGKZQdpE8qd360Dxd7GPdp0LYZAS2CHKTMsxZ/vswAGOIhhD2GsTv40q6maqumpStFEx3sfrPUD&#10;9Z7KS7xR7C2oePng67Q4meLgOV4XSrsQSYVaNmpNGylzAC5135wkfzzqwisbgH7DCew9ncBfUTZy&#10;C3FNsyZLhQF9JGc1rSl7jsdnZ9sBfSRjgXQRSBWBXz/w6bE8kE2gIjOo62SvFrkCXgCriAKPAoxE&#10;UW4eoJlJWCQetwTXJsuAXOoTiCaGUKmoRanUduCt8mIo8lhpxPwoZ7l7Oiknov1CDoAVnO+6M1cC&#10;UiXyjlowCQwLGAjydXL/Tvb9gC1AuVKyMaAtVduZKQL1HOoYg9MHvErA2/UQ+iwNWFNAOYGBick4&#10;5XosMjTOORR1LyAeRHWj1MPAVz5qva5RLoyO7nEHzyRwTTh/NvcBkGpLPEN980AWw5McnaSXMUBd&#10;SuZHFQeBcziddkZEhrEjjWGgDjHyRhKobgxYF0DXeIGg6qfnFO7h2Wf7LALgw5wL8swipSnz0RuJ&#10;UucYvZR2jFNHLkuvKYehKXDtkAX5fcIAOooRaaWXFM4VnbHRW8dC5Fd7Wjkf4P4h6iE3j7eQtwDP&#10;IEA7ArmceTN8T/diWEs8V/6+eA4nf5rVVE3V9FSlQKrru59TU+NCJxU3rxUrwx1dQFyDp3lUftw8&#10;eul3Qu6XlHPR1HeizFH+DVGAjcpv0KBssgfok0ewl6uG83XkbVReKXlF3ygih55DI1tNW8xO+cJ2&#10;rj1qjeEUcCgAzby1ofDkD+/sA2wo7Wg/UASggnYyl0dNDlgnRqEHpRtCwSdQg6lyDyp2DCgpKmUY&#10;lSz4DABHQFWcAJZDqPhea0v3W0e22xJpRZEMA/FhVCvwTBWsNYcClwrPDVm6f8oNbnZki9YlkGNU&#10;AkAvRHmhMsCjpxEr5VDoKGIAJ5dLAnhFqXcHAHNQlPEAdP4i6hulrnLjtCEk1wVqui2bBsS99GTK&#10;gHgIpcs1nAthQFoBaFRKmLJbBe0eoEx5HbRVoE7Qy+gA6nGAHASk7QBWzy9IG9pStAej5UuqHIwm&#10;CjxI3dsxNBF6Au1pjA89iChgj1M/9VrkponES9yjgLGgDtQznMdQ8AzbUPyaxNSBgQwlMIxcH8nT&#10;A+M3CPNs0jy/rh4MX1HPkh4A7W1LDVobx0OUFaCNbSh7vxR7VqG7GKNk2VowXEHKaOVcC8bTz7XB&#10;XDdb6cdP/jSrqZqq6alK3kTu4W961kNOcSv23dOVtpqIZrgWrK6zFyhLmUuh55x/XhOnBAMtXlYX&#10;z6H0K8sP13KtXhreRP6GaN65fOpiGWc8VIY2DdLWaLBWhqA1YacaWyqLmoUxMl2AXr5fYJkYmAIe&#10;Ak+fG3xsywIxNr/WtqfLH0Gxy00TBmICdacGV/uHXEy7BkDlTtDgaFs6CZSAM8ALJwYoQ4qaa1IA&#10;DBjHyuMYAYVRAkgMQDSD6gaArUBbfmj5tNsxCnInhTneAbAT6S7zJ1DNgDiU6gNWecsMcg612npy&#10;r06ul5rvwPCEgatcH+1Aui3dY60YEL2ysS0NeDkWR8G2pbu5Z7+m/mMUgB9ldKBwpcojqg+9qlbK&#10;aRN4MQqZAvcGmAGg20F7OqSugafaJfXexjGBvqNHzydniUw3+QAp+8E8AC6p1yJV3mctArEUN/t6&#10;Ibx6VW3ap54JjEtrBrjTFrW/E0Uf4jnJILXxN9BZoKdF3X2prPlzclH1u4l2AfZ9GCl/BohTvg+g&#10;+zFEIQySHyMTEPC7MFrJQfNgFFooz5PF+NGeznjf4MmfZjVVUzU9VSkYyex+/TNPWYMWKwPMTaht&#10;LzD3xIou5t0D9D2CfbTPKXFNjpJ/XiGSmgWr6Bq9GrA+krE6zXhVNI4GaymroavLatuzbgXLxgiG&#10;AujXyjhowLc1aue8LZzXdXThMTSBBCrRDSyiAIGjoNkGBFrzRSBTtBjwUZRGJ/AQmGQIpPB9WQAJ&#10;ROX7bS0VnMKW31dRIVLBfgAc6UVxqiyp5uKgtZMnrFDFoUHzSlUXKTufswIAbAdmoS6pcowNQA2j&#10;ZttQ9xHBTQOt3CcA5EMAV/doy5SsE9Ubx8h0lNQr4T5pDEs+S++Da3IlTQICvmXASR0BYhCoKxwx&#10;jHr2cW1bbsSiPRMOktoUzZOkHmGMULgE6DFSei+vXCV+oBgEzn5+C19SLh96PGXg3U+ZKOsgxqmN&#10;/HL3dEgpA/B2vSKSOgTpWfgzQ9aR6LUIPbVWQCu3Sxv3lOEMA2cZHT9KO0zeKD0MXwpjIuOUimMs&#10;6CnwTIMYjlYBnWuCGLZW7uPlnHpNQX4Pbz7jjjVkU/RcUlxLbwyj1pLKOKHgzQzw3LX1mZf87ZTh&#10;p861seKzT/40q6maqumpSi3pwvTXf8uD1tiVtKBUeTxr9QBZIZQCs1vREmA3ac15AT6MIu9QBA2b&#10;Qiq5Rouc1XVl6AUI6hX/vEIvGzs5joHgn5djlCO3DeXWUe65UNwe9IXtVBjQhwG9wjgBkR/FqQG7&#10;NiDhTwMTQNgsMAs8JwORncVxC6f6AaJgTO8CcIQBeBTFH06oZ4DCBe5+jiX7y5QFlAGSFHE7RkTn&#10;21C88iP7AZPXlYGSppxoOm2+RIn79lhcapz8KZR+IZdDtcq9MurAHshmUaKUW6aXkALIADicnwDG&#10;gJr7yZceQgkLap0YgCDlxfqBcLwX5TyC0pbipQ7UqYXPDucCkqrGyFEnGQS5RwKAOAAAvQA46CAK&#10;iKmvlqHwcd9AIgWoaUeqhzb0WFcWwMpNItcIhsKNKdDbCKdpE+q7TXk5LjeJDFIbwNXcAUXrhHhm&#10;crXouQQFcIyJegLtRRR7Ig/UATW/TSv10riFj3r7kgPUT5Dupo6An/ZHMhht6ublns4VhJFu5T4y&#10;bl7yB6XiaU8zv7GP9gj6eqmNl7b/X6HQ1538aVZTNVXTU5VaEr3lf/nNp9xAq4ulZ3PrymstelS7&#10;YK+JT1pzXoNzPjcYW0Kto+7lqkkqMidrDfHKwGutQjA57lw3bQqn7MYIFFz+RoxBc1Tr4nCsvWAP&#10;trRbQ6tWssRYYDQ0MCj/bwcAyY0qvK9ocUDTmcubX5EiTtkCZtS1G+xDmbblhoEIQEIlNwHoQErf&#10;MQJATQpfrziU0RBIY+kMEOJauVgwHgFUfCtQikqBosB9qMp2uTUAeZyeQzuQDHNdCEWuyBlFigSB&#10;u0DsSxcAnNwncutosbYsoNe5HvPJF4+BCAK1aEKhgwOWwOi0US+/3Cs6RzktBSDqBi8BucoGkm2o&#10;8WCXBjnlahEIi7SX8mifFxUeSpMHI+DjmbQA0BBGIJyRoUxaAHXfggFTO7z8VgHuF0xxnrL9mW6M&#10;pHzmGBbu7+OZhbOVmc5e2tDCta20QwvPBZRfhoNn36ZnQE8rkKT9HAvp2dO+1oSMJGqc9kaz/H1w&#10;LkCPJaDJT9SnjfLU05I7Su87aOV6vWayRT0dvdRGS1m7dw9zfyCvsF4f507+LKupmqrpqUwNoVLk&#10;X3zLt5peAejeCqV/xrjcOIAkrmiayoSpFq1IiarTd+Vt6OoG/hiBuPzwWs+m6DatfdMAqLTsQZOu&#10;j8otI6Mgn37SGhJy7bDflrZvq+ug55C0ukjaaugJOAWbyQCnAfMAmRatowMgmwGKvzCM6itYq15U&#10;jlpsQRVGSnJDyPUBSHNpawXITcCvM5N26laA9AhgAitgDqocDIQGRP3FPN8BXz5noa6ohXU/4Ote&#10;l5jJo8Z7zAMs/Q5eAitlcFxGxEfPQWvttwK9dvLIXx3gnNxLYc63xXU/KdweDAy9kajcHfJr9wBw&#10;6sSxYB64Y4TaMT4CpJ99qWkN+vooT0avBSjLN94K/OUyE1hbUM1yrXh0T56T1LvfGQ7uSzltuSEU&#10;v1Qzz5O2C85ylcl9Izir/m0YyBbq1kIddd6fli+enkEKZR/HoHBvD2Xps5k66O1jXuqg3oWepUfG&#10;lnIC1M0jkKcyzvi2JLgf91SYpAejpPcO+5MZN8Af1N8Q93Tt4veSG0vGxas2kc9LD62Vtp/8WVZT&#10;NVXTU5maOxKN/+KbnuVe++flHzUYRWUJ6nwGYgA3yj8j/+h+lGKTVBnKP9yptecBucAv1w75m5Ml&#10;/lmzGAr57Stgd+vWaw37JEYAZd+UH7Za8jVgEPSykYc8bdYUAgSdAIPz7j7ZbgtwPlySHx3wUq8W&#10;YCRV7JRyEeArooS66DWHQSAhaLTnUfOAVEpePmXnthCoub4VIDk/PIYkmFGEDeWhboMA3wf42zEQ&#10;wZygKFWrcEABddApUA2axpNJIKlXJo6g0isqWe6ldtVJMFRdUN9BuY7oDfgxRA0A0NOBGsewBXmu&#10;Wp0zwLOQu0PPJED93Fu3nNLtpT0V5d4MFAP5AVdmMj1acafwzHyU5wOKrVmMMIBvVugrEG6WGlfv&#10;gk+5Zlqoj1fuHgyHXijjpS4yti2odKlvL8bIS/s9erZ5DY5yHuMhALemMZrctz074oyNVifVPesx&#10;5lLqcst4Oa76aoxCdQrKzZNKuTa3xgeoqwyDjGE3vY8e69SCeBgavZpSYG+UAQDqurZJfxf8Pno5&#10;DT1LZ/xO/iyrqZqq6alM9a2JZ/2Lb3wWkOWfTVBO8A8pGPFP6ZNPni624uqDHBfkPHTl9Q5ZrUHv&#10;1L9UcxRgAQU/UHN+fClUjnkAgla4bOB7EwrTraNDvgaA29CRtAe9HVYTSlpNGBBhHPxdGuRDLQIT&#10;zeTUawxb5V/HYAQTQAEwBLm3JiJ5gXFTlwbxEtYINAJAOwBkWwGT/MZaQ1+qXm/D8lOWBjJ1Xuvt&#10;tHF/GYG2GHkFOGDV6uK76U2gTOVXFmhbqK+Ha+UykavFA7ycwUAxa/xBAG4BzI0p9UQwinJfcG0T&#10;xkSAbMcItcVQy4UsQJdyphegyCGBles8KOmO0iSfcoNwD8GeewjKqqsf4Ktt6g349LvQHh/3kC/c&#10;w3m50rxZ+c+pc1LjKahk6idD2CIDwDWCs2bH+lDTXhlzjqverVwjIyrj4OFaH4YqkADmgjT3VCRO&#10;C3UN0sto1G9f4PeknjKmPp5HM+1vUa8hm3HupXruK4OuXkcrv6POeamrh+O1nepdYDS4p461xPVs&#10;aRPn9Bu3uN+Wv5lU35+d/FlWUzVV01OZaguFb/6/n/4Q/4CAI644av7hAH0L/7AK3/NqUBMgyrfa&#10;6IAhdSz3S86BQvtSk17+UYMAT8ebMRKa+CMl5yZZAaBm1J5bAlmQ4B9bM2ifVeezc6EuYK/JVJ0W&#10;LAIcwbwb8KEgNa0/CMx9mYxFBIKcjEwFEkF6AAGBHkBq4o0AKOPkyQ4Avx7qULRQCXil0sAV5Ulb&#10;4oA3CFgEq/Ys0E9zP4ETmGs+QBNQlLsomETBShmr/YmKWm7CaNVT71YNMHKNn7a2oqwFYEFexqIz&#10;JeWMMUQle3NDDtitPCO9uUv3DwLUVoHcwZj26BygbS+PADw9M+qPEfLJcHC8mfrKNSLV3dxJr0JG&#10;R/Wlbb5M0hrJ25LQs1ObFFJJufSKghqroI0t/JY+vfWLctzYAWU18zvLVeLyyiB0pWljlmMy3n3O&#10;wAUyQ9beFXPG0blX2DRPomIA6SWQP0jvLYihV/u9/LbNSdquHoTy86xUfhPtU/31t9Xi2kFPj7Z5&#10;u7Scw5hz79SHMISJuDNaTdmej578WVZTNVXTU5keCPV/wzc+55yFgGobgHQDhvIh88+umHV/JuUG&#10;HQX1dgAjUGlgrjWVAAgAV6odAEjpe/Ud+An6cgEIooEuvgN6v1O/5OGfWytiNsSK9owzTXauUy8I&#10;z3ANYAVSmkAkoCgao5lPuT68SWCd1ivmKt1+QSMg90FOE49KFpFKJZ/cBm2KagFAihlvpL6NqgeG&#10;QnHaTRiagNbR55iMRQAjFABU7ah/N7FHvQC5rwBhIEX7HdCBNCCXQvaidpuAvaJIQnwKZt5UgR6C&#10;3ES0LyzFiloH6u1FuTqSXC8XFs9VPR/uKdeXR/k53oJq9gJIlaNnItAK4upVabyk4ipTXVHZgNov&#10;EPM7yJh4qWOLjIYGU3luAqh6F83qvTjjRL1loPkNtbSFol38cumo5yEAR/LOxaIoID3PWrY66l2n&#10;elEHf1Y9Aj1/DCLw1m+ssRKFREp9u9+SY5o53az60kYN/jZjfBSeK2MSzGFE5HaiPuo1qL7NfKrn&#10;10i57j0GlFPfxm9C2xqT3Wsnf5bVVE3V9JSmUOjrvvWhBreaYVseaElF5zRJqc/CmgFJl16TkqTk&#10;5R4JArT2nKJfAGJag6H80/Nda9XILy7lqrXstcyAj7JCnVKSXAswBVI/QJU61NunTje2WF1Hymoi&#10;STej1l+QcgSy9B4Ur90QTbpegSeliVyUnRwFzkBRClGGRT0MACG12qIJN9xDbiO5mZrlTxaMtOnN&#10;VkDGr3EAF2VSaY8iXfyocEXgtGqRr2ic8gEWeTW4KeAKSlK+zbqHgA3ANLlLb9XSGITW4nfqmXp4&#10;BLwYBiSZ5BqpbUGU50HdGzFsLmac8hR15JGPnvJUB5UbcO6OsjVmMCB6dskhqxHoOS9D2ShXGSB3&#10;7wuQ4QSU8oPLeGiMRKGrDv6ANJhIWws9KxkON7Yixc99m8mrt4Q1a2DUGQjBXO1QmXoe9A5kQLmX&#10;jJOMqQxdxQWj3kAfvR6MOIaiOUsPCGXuS2VMs549lKVIH49eGK/2Us8mDO65iHpx3D/KfZOD9O6A&#10;O9crhDfAp1eRXhhfH2X4OsuBk7/Kaqqmanqq0+k6n0W1MmKx3zq0ZowmGuWAWjHn4r8Dct8Ae03Z&#10;V1x2G2BX7HgwR7ebfBqIawcqXuAof7oflaool9ZcBvhiHDAQTvnGE87H7mHf0xW155yrsbpwCkVf&#10;sHrApDVwPFEUH0rRX0JRJwaBhd5iBeg16aYrDixyDnJadM0DrAUZN0iYE4DkFpER6bc6gVMuhy4M&#10;AIan1cGYOgmWAEmw9koFU89G+alTWefq0DGnYtN57kUPJjfiQO/JVlwTrRmASnsUYurpoieCoRDU&#10;m+kBNGGgdI+gwBgFvk4JJ5waFySbBXL1bLQPRNW78cmQAb8m7iuXl9R5HZ/13KdR4CZPM+eVRxDX&#10;M/GoN8E91LtQD0BAbQCa8ucrnw/YegCoV2MucrnRHm9Eypp6ywDxDDTJTXnkHtKgsAaBtbaPjIiO&#10;612/Mk6qp4uaUc+E8p3h0npI5GvQ70jPqYVPF02F0W/uSLv6Sa3L0DRiaNWLqed8vZ673nNAOcov&#10;147ONannwd9QUzz+TSd/ktVUTdX0VKdzDS2W7qmsD9ORH0bJ9wP5Hgu76fBFvldUqxa+auefUwOY&#10;8uMrvFDrl8gYKLQxks5ZNIPKA1IBQUdRJkC0FYj5AaoXFd+MYm2Kpd3qlc+o9dJtT1lde9Zqwhqs&#10;Ba5ApjExBHi4FkjLn98AnBoBqOLYNVnLhfFJJeZQjfQwNHlIoZFSv/4UapZzLV0DXCs3QwWkzn1A&#10;fRSB4nFr5Av4GQBD+RqoRIG6WHF6IAKdZgYLVAGgJiA3AGeV6+E5yFj55I8H0lLDrQA4IGMghQzg&#10;WrinxiiaONaQzDjfvNrliVXes1vP/ZriFWXeSFkNQM61N40apr3+Lno4lC9/ui/FMdSvIl3kQnHw&#10;xohpDkNzOs3GtXKB8N2BP51ycK7T3Af5vemheOICMW2gbY2qhwwHx3wo/2YMnAbJm2SoqUuTjJTu&#10;RZn1XOPRIDRtVk9EvRsXHUU9fHF6WxjhRo7JmDbRq2igDAd49+4BjHAn13cCeuqrHpl6Aj4MjH4n&#10;zddQ9JUGeituKreY2T+v/EVWUzVV01Oe6oMhy3X3WZfWgteMzoImKeUsgnrXBBn5wTVxpl3ro2QF&#10;btQ1EAmj2P104X3AXQuDRWIJuuOV8MJ2IKUQS18SqKJ8tbyBv0OuAbkqcijumD2jxmPngkk7G0y5&#10;pRFclI5zEcgVIFXZSxe/BDSAMQq8VkAELjIIPgEeOMh14XzQlOsGiaWCMTjNAE6qX7BRb8SfTDo1&#10;K/Cpl6CxhjqMj5SsANdMmwTIJq7XPeW+kaHRYKrUq+otl4cGHv2uB1BR3z7F32MUPEDOw/20xLNg&#10;qlcnauDSA+ibM/J7V5St3FDyzzdnBWmpcU1Ik+EouYllCjXULOJGDEETbWuS+4jr2rRukAAtSMbo&#10;fehZCcR8NgvUtEnlOEPJZ6MUP8+5njYIso3UT213A7CUp16LewdwlLoI1DJG9FQaOF4v2FN3XzpJ&#10;G9Xz4Hmqh8Nno4DOPerohXm6MBLcQxFTzSEZMxQ8Zdd0pnnW3JfjmlntlRF0Li3+Pviu6BvVV4bC&#10;r9+Ydkj5n/w5VlM1VdNXI0ViMUsVBi2OotfMUa2kGMkBQxRxJ4BokxsHVScVq4k4mjjUwdaWS5om&#10;4ghwAbduShkoyb8LXJ3SVGRGxsKROFAAXtEMsNH5jDWEEvattT47HYjamfaM1UaBg0IGpTgjmQq0&#10;nIIcACxydaB8BSxg5UW1y6AIfDXAQrMyG1DjbpKWQE8ZXhkWtmbq25gRJLm/gzagE2BQtHK9uCUL&#10;gKmONQnoQKeO6zVA6dHkIe4v9a35Bc3RbqvtKHAPqd9RyuMYxkORRVLxUsa6vh6D4KJYOKZYfIFX&#10;RkLzCzQRrTaiOHtAD/zcxDT57ONpDGHc+fxlWHwodw9K+Cztce0GqJpd7I2prmU34Cw/upaTbsBY&#10;NMswsC+lrN5BveCL0WiUMeM6AV/uphbuHeK4ej4yCi0Kg6V+mggnP7nGM2QgtahdCz0LT1TvD0jT&#10;G5BP/sRYqSwZzDDPV+4Yym3EUMlFJJeMwjg1KOx6RvqdMMpyK8koNGPkNAmtnnY5Q819agR/ntXJ&#10;n2M1VVM1fTVSKAWMiyizXNG01KxbJIxNC4Bpxcj2mGCIyuWfWP5ov4AREiT5R9fMR/5RI7G4+YCC&#10;N5binzcJHLQOPf/UHQkUdobvKOYOtnDaarViZXuXPbMpYGf9UaulrFrUvoAll4kG5+riJ+pb/mBA&#10;3CC3C4AS3N0Lx9lvkDIEJgoDlCKUMmwCKA3ATO4CuVrqUaoCsCYwyZcdpjzBRcslNEZzzpUguLUB&#10;Jz8g05yAio8bWEX7rR5IqT7qnTQ7Bcu9KKcJMFUMS577AnIMitqr2bSqW73K4jm5gUuuU29DoHZ5&#10;aUuNVLszPChe6qJIGLd0BMBuwCgIjM6/rtBFlcsWpNcj91cAA9UYS2JgKJvyajGezs+vfNxLi881&#10;CcZucBVDQfl6lgJ7A5/1Ya7nd5ULRZFVjV1xp9KbqJfurXu567Rh7Boy1F0uIY5rpVIZXRkDvVZS&#10;hq5FhkLtpOzTrV30iDgnI9OOkcWINfBbyp/v8mJgmhROiZHSW8x0jQxTU7rw+ZM/x2qqpmr6aiQ/&#10;ajqWzTp3SAvgauOfsw2AeBQTr+WL411AIGn+aALYJFDDWq8+CnQACb0BH/u+cIp/XLYQShGQN0ZS&#10;1tABsDuSQDzFPzyKPRS3ulYg0xkB7l32nMZGOxOI2DmgXx/JOrjXdmTsnHMHABVUrlsdExg41wRA&#10;ULSORy8xUWQJx4LASBO9nJ9ZCll5OBZKAGXA2UAegVVRIDVASmGA+q7Yck0AaqLXIlj6nKuEXgv3&#10;8mWGHQR132Zg5FQp8JfrQfATbD05vRMXSGJsagCfQNnsFLXqATR5hnIzPen2cYZLylxuHqDcCIjV&#10;RoV6aiC1nvvXRtRmqd4cBiFP20/K1QAs5fqk9qm7lHoz93D+8ShGgXbK+NXJ0LHf3Mnz0LIUGcrj&#10;mdTHAblcMPSMVL8aDFydejp6xnKdOANEj8E9w7LVdqUxkDJo1EGf1FEDrGqL3Fp+jLnuX6s2yNjz&#10;d6Kxkia5bii3Ts+JumpdpCZExDnl4TeVi6yeOuk+7t58KgrIDSSniv/x5M+xmqqpmr4aqTkaMa+3&#10;1XyhlHk74mwJuuUo80jMzrVFzdMuJc4/byRswfaQ1Yei1tCmGa0o844OtxKlXDG1bTFrbI1ZQ3vc&#10;7de3J6y+NW5NbUFrCPqsKdRhNW1ddpY8Z1rT9vSagJ32Ra0mGLdzHXn3ykH3pisBBQA0olTPATqt&#10;lKkVMZ3LJ51kX4AFFCfRPD4g6hF8AbPWYKnns0EDlnKJCIiASD5zAaWOcpujGXoXlSgUn74DR62X&#10;rzBIByGAVOfW4AeqGhQFhlL+Wu5BCjQgBc05QbiG8huS5Dm5vyDs4E7ZUuxujAElWxfF4AFLGQan&#10;cClDa9A4lU17dJ3evSt3TZ2gTU+kDuPXpPh13Vd1w3CoDt5IF3VUryINvFWPylIIzbEhZ8hkAGpo&#10;+ymn8OUyov3c0/U0pOBlHDDWtex7o3L7qEch1xCA5xqtQtqAQajHIMlXr+UW1JNSvXSvFr0ekva3&#10;dJKXeumZOLeUDCK9CBkI+eQb1TtyPagEx3kmWuZav4czGIpW4llxrRcj50uW33Ty51hN1VRNX43U&#10;FOyw+oZ6YBx0b36qDwKStqyd8XdaSyAIvAF2IGZ1QLoOiJ+je14HnOvaAHcr6tznt9pgBMB3Au2I&#10;PeQL0YWP2ynOnfUnrM7bZec4drY1hAHAMJDnrL/DnlnfYA82R4E+ir6Te8YywFDqN+tA1cCnoC13&#10;jnPfSBFzvqKapQjl0xeodL4SMticq6hVhTIqRlzT691goc6n6R045YqapRz5rvVdir4xquUXRgAh&#10;BkIQBYYeegVS0nrTlmLY5QfXwm5+FHIQgHkBmXz9ij+XT1sgdpFCitwBaM0ySFLDqjfnZMAU5y9D&#10;JVC6gVPqXo+Sl7qvF/TJq3GGGuB7VmWhjNWbESDPAVYHXfLVycA4N0qvg6V6CgpTlLtJ9ZIbR+GQ&#10;GkCV7971ApxBpO1xvQUMY6d2kk+hrXo9ZL2rowZUVR7l6h58ylC5sQ7K1eqj9WzOdaaehI6pR9DB&#10;PQR6jtei3mVMNJNY9dWAccPJ86ghr56T66FEOOd6JHL59c6f/DlWUzVV01cjnQm02pm6BqvxRhyE&#10;H+CzzovS9oaBeMTq/WE72xayMwI0AD8XDNu5AFD3C/hhd74mAPC9bXYqIKjH7CxK/QznTvkE9rA9&#10;6A3ZQ8EoPQTKCLbbuXDYntUYsG/jHqcxBrVhKeJuq5UCFEgAgMIKna8ZgMu1oEgSGQGBQVEdcuvI&#10;966QRMWYy4+utVMUEaOlDgRYzS51IX+ULQMh5SrXiVOncnEAyEqUDCobwDpfeVSDpHKtqGz5uyuu&#10;B31KjXojgJA6alVOuYDc0s4arBUg2ZowWHWqn96sRS/FkwCqDuQAnzLdi9JTQ/QiqBNtU7y8W8ZZ&#10;ip82VQZFdT3t12CrDIOMHveX0pZxqEvodY588r1ZwAe0AqgGYRu5TvWuT2rwW58n7ZXB4btCS51b&#10;S+2mZ6Neh9qmdtRSf02eqsWg1aK6VX59FEPMc6vFkMjl0oAB1PiIXDd1QFzX1vFdxk1laTDbvVtY&#10;r6M86fmoByYj4+d69WQ0AUsrndbLz88z9cVKzSd/jtVUTdX01UinAuHPP+N0s4P3aW+HnQbugv5Z&#10;YP+QD8i38L05gsJnA+ACea0ADtzP6r2vLWE7E2izM4K2t5N8qHeulZHQsVNua6dczrXE3LEzvrg9&#10;u6ndHuKez2ar7wDmLrID6AhwXYARcClcz4EXODgFCbQEuwBwU0SPBkWDHNdiam5w1ilb1CKA8aKG&#10;pUTrU5WoG71FSz5pKWJBUtPyZQy0oqPOa/13+bybBTTgo6ibetebGHD1ERxVpwYZHe4h49Byopbd&#10;7FD521HAXgxIA3WuKHGgJqBHc7SvYigcDKmb2uEGNNVGjYVQrlwnlXcAlMwfpI48E+WXkZA7pA4A&#10;y5jJ/++MQhc9KxlCAOreCqZ6CcKUW8e9VLa/k+tR8LW0WcbHGQOArt5Q5W1hAJ7rKwO4PKdOTUTr&#10;BcKVY1LxaocGXVVn117q6dqiZ9IpV4+eV8FaYzwz7q0IG01+06eMs94iJuOtnkjlN+Wcni3PVVFL&#10;9fX1X3/y51hN1VRNX410qq31z7/pmWcrkA/47UEPwPZE7JQ/ag8AdPcSbyB/rpnjvnYg3mnnAPeD&#10;TUHyhAB+K9+lzAX9DhQ76p3rzrR0umsf8st46DuGAwPQ4Om0lnCHPaMhaM/hng+0YTxCKTvXqcFf&#10;Da4CB8DTnK6o4HpgXMc5rfEikHo6gIwgLsXvoC1wVYyD1Hs9m/PJxzU9H+BQZmUWJsqRc01pRf4I&#10;1gCezYX5kU+KX0q6BZUr0NbJMFCOVu9sAnYaYFV4Zp16FLqX4Agw5aJQPtczcEYl6cqVstYsUhmq&#10;RuDv7iVXCXWVT98NfErxqq4CP+Wrp6Dj9RgHQVEQr0smaZt8+gCStsoFUodhdHVS2+Jp6kDPoEsh&#10;kwKojIh6GdQdQ+iuUT24v5dytfJmPc9b4xSCvHpGUvpuiQM9Ow2OkreuC4DLKMh4COBxhZ5Sh840&#10;ddPzU0+E9vMMaqm7jEK9Bnx5HnqO9a5u+o2y7reV4Wmg/ap/5dkpXFRGqxpDX03V9FVPZwLRP/rG&#10;Z55BdQN1b9DOeoC3oN8SAtRAG3V/Gmg/JPcLgJfKf9CPQg+2AXeUPRB/CPV+CiNQQ77TAP0MKv2U&#10;J2p13hiGASPBfgMK/qyvC8MA8D0d9m0NKHtXXsgN7NYpmgOANsoNAjhCQElT/RXHLZg0dfSfQEzq&#10;HBADFIVd1jmAsi9XASBSLLpg6l584pQusIooPBTgAhdPQqoVuEYESqlpuSHkUpC7QYDkuFwZDnCK&#10;HZffmk8HS71IRfdD5QJJH0ZHg8h6haJW5xR8NdDoFcw6UfWuLRVVrLJcL4O21YfVgxGEK3H4nkil&#10;Hk2qE3WX4WmI6UUtUs1y3/TYOeouN46/QzH4yi/DpWeisjBwatcJ2DXhql7Gg3tItbsBWPWATnpN&#10;KkeRQI0aROYZOZcZ7dHM4wqweYZqA3VrpP2uDvRKZIhleJ1B4JwWp5NxVS+phmdWT9sUwnkOYyHD&#10;JgPYkMi45S30PGWEVXf9Ts6ou/oUqqCvpmr6aqez3o7f/lff8oAD/BkALwVe1wDIAbsGTR/ytdmp&#10;Fn1HraP4pdLPoPbPAPYzcvP4gDrA1rWaAHXWH6esMFCPO1fPWQzBWYzGuWbOy7UTjNET6LRne1rt&#10;odYYxoIyQsAAhSm/uPy6dWGpPVR8V8wBUPHdCgOUa0UKXXH9gk+94sYBm4uQ0cBhRD72CoDqHNAq&#10;+dz6LYIVitz5pCmjYhgENalL+bvzKOwsvQdBUqssVkIPNQirWavK66JJ5KMHrM4nz/GWNo0PaE0Z&#10;FLhT5oC2Ezi6XgNQpD4B2uZ81fpOee5lIAIrbXTwo+xK2zmGUZCL5Eyk0gYZjzrup3fvuugZuVtU&#10;fzbno5d7BMWs51BLmbXUQT2aenoBDRm5oWQQgbDUt1w+1MNDfXwuBFURQzxvrpVhaaHd6h3JtVMn&#10;n76eMZvKUDSOc1/JqKj9WdVVPQg2noOLDqKtT756Uq44uXyaaauMgJu/QB4ZX00kq+e4opyaE275&#10;g2qqpmr6aqZT9cHP/etveI5T5YL7KeeLB87snwHiUvT1vpjVAHK5cGo4d87BXr72yjHBX8cfBOAC&#10;/hmureH86Wag7kHJuzIVkROmfLmAOtxgrJS9fP91IeDiAFYBQgMAcS4NFKlizhujGJ+uNAAEZoBF&#10;LxOXkq/js4XNRawAGUWUnAWGArZU6jmA5A9rZmce2GTJG3dLOCgssF4KXBEoAjz3dnHvQFKzR+V2&#10;8cYwPjIOAixQckoY+DqDIqUrSFKG1oCp7xRAZTRoh3oQ1Oks3+sExg4ASV1clI2MkCBMGbWAWr71&#10;WlR1g8YG9Em9NT9AariOOtWpp5Cg/roeiLseA9e4SBlgrLrVRlW+yu4nj0CadeW5QU+BnXKc8qau&#10;7n2/AF4wr8HQqayKWwcD5MoXfLlWeXlezXH1HugxkF/hkxqAraHXIOOk/OqlaKxA5aoHI5V/DoPX&#10;LCPKeQ18u5BN9xx1DxnBNMZABozj5McY/9eTP8VqqqZq+mqlU8G2n/jnT3v6yaApgEepn0PJnw2g&#10;6ANS6Z32QEvQuWPOtkSBdBuqX24dqfawncMQnGrhnP9E1UvdB4IYig6n3E/rvAflznY2gHFQr4DP&#10;B4Moeso7hfKvacs6Fe1mXwocQKziE64oVxeCyLmGCIBy4JCLo8eBp6kDkAG6GuAhhVsjNwhgUjl1&#10;QEyQFMA0M7cpmrZzAnc7yp+8ArAGXPXKxAag5yJcUJgyKAK687tzXPeskZsD5ayIFMGtIaxewpPq&#10;WgBXj0D1VhsAnCJygO+TA5CazapB44CWgoj1u/hxqWCv8nGNlkJQZEwLbZUKbsZIaa0eKXwtO6DB&#10;VBme09xHilpq/yzfz3ViaOS2Yb8RQ6TB0Dq5u6S6ubdbskCAPzEyWvpBoK/V82LT4LGXHojWr1GP&#10;oUHzGRTlw7OSG8pdJ4PgZuRWoF/b0eWudUs7JNO0h2vJ58YKnMGg7rTdhcFiNLRmvSJ6NMArY6bx&#10;E+WX8WhJZv79yZ9iNVVTNX21Up234wP/7JueZacbK5E1p7xtVgPgzwDuB1DcDwj8XkDuFH6H1bYA&#10;cz5P+0J2rknHNcgq0KP+nWKXu0bf6SFgHM5gNKT0H/Ar7DJsHk/QzjV3ud5DDWWf9iWsri1jtWEB&#10;XlABYsCizg1IaiAWIAOVJrkkgJZzmUhZsy/FKxBrgTCnhpMDDrKtHXnzdfJdylcABFwaAFRIo3uB&#10;uQOylDdKlU8vSljx586HDlw9UvCASIOb6jm40Mg4hkLLBfBdPY2KUZKR0axeKeAY5yrX6T6CrAxS&#10;HWXXyejENOibNz/18lK+T1ExUuK0RSCVq6Ti31cZWntGoaRl91yaFYlE3gbqpqgbQVblOgNCneUm&#10;kWtI4Zgybop0cb552qm6Crh11EuD3DI2bkatjBzX12IQNEbQEMaYyPWlcgR8jJDmHHipR1Okj/Zg&#10;WKmf6uLmDainoF4L+TUgXRkE1zORq6xiJD2pXmvKYRQVdcO1MnqaIazIqjoZctrR0pX79pM/xWqq&#10;pmr6aqVTTcE3fd03Ph01Lkh3oLIFdkDuaQfQiqbptBpArph4tzaN+5SKR83LP8/+g4J4e8JqWhWl&#10;E8dYdFGe1D/GA6Mhv7/KViy+yjvL+YdaIvYcyle5Ne2oPJT5OUBRC0Tq2Ze/V5OEnIsDiJxuTTqA&#10;aaBU7h0tHObcAXJRAG/NeHWuh7CUrcAo4AJxAVLuDVSum3ovtQpgdK2DaFcv36U2AZRgBwBlHLSk&#10;gQZM5UKpV9QJ17pZtzIcHJMirkyUEsRQulKrmnxFHhklp9AFU6CmAWS5lxRVI8DWRhQXjyGiXpoY&#10;Vd+ac3WqRPpowpT87xnnXnJROu7e8pPLsLCvMpJdlKvQRaAJrPWcpPrdwLIMHPm0bEK9fPE6zjU1&#10;5Nc8hGbAfo6eg3pLWrmyjnt6OhR1I8NDu3iOMkAKu9Q4RWUgtWL09LvIAKkH5drkfh8ZxZKdI68G&#10;pmV0XA+E30XLOuhVjTV63hi7hmi8YnCpj7dLIaLdkyd/itVUTdX01UoPtkRf9nVPe9DOeuRmCTmA&#10;a6BVA6inmtlQ9YL3GV8Mdc6Goj/lA+Tsn0KxPwjIHegVcSOwA/hTfJ6jZ3CO8tQTkMFooLzTGAop&#10;+NOBNgxJuKL6FZkD6CsuGAAG3ASYOuDrwg05prC9WkESpe8G/YCQWyJXbgwBBcjou6AmVV0bBYLO&#10;9SEXggAjF0QPChNwCW4AywPEFRboQglPwC/A65h6Cu6lH64ewA2D0BKRf5w6Sj2Tz0OdtNaO82dL&#10;EQNvD/drUFgidXKzZsnvBjDl6qEOni6MJu2R0taYg2Bah+Fys3MB6RmAKOWscYNz5DvnVDlt4/66&#10;rimZ5L48r2iS9ug+J70CrpMrRMpdz1CDxcqntsuV5Hovrn0Cvdqr+8tdxXm3zpA+aTf1Vo9Az0Cr&#10;bLrBZYGc+kv51+h66uSjLTWU48YwZDBUPvAW9J2h0OZcOLpfpW3y6bvwV9ojY1DbyW8SytizWtLf&#10;ePKnWE3VVE1frYTSvvV1z3qWnW2Vzx1QS5VLffui9pzmNj7D9oDzx7exofQDmjTViUpXjHwlTt7F&#10;2fN5ml7BA5pBS4/gQV/A6vh8CMPgwi8xACpTRuQhgP8cjMgZjMuD3ridDQMbbSegcjCVau5ApUd6&#10;gLtUuZY8kCoVvIcBey/AkO85i3EAHJyrj6ccEOu5ViqyAjdtABuYuQFbQRXFqgFbp44BoXz9jdGU&#10;A3Z9pNfqpGbZXPkyCA7WUqiCvKBV6U2co/egyB4HShkVypJ6Vq9DeZ0KB4pS5lpmwblWlJ+y5PeX&#10;28MDFFvV4xCQO4CfIN0l49TvIOoGTYG5FLAA6kIkY9T1xKjVaEA5UpkU1hSmfrShsUNGUc8B5d2R&#10;cs+znmvlIlKd5BLTmIg+9a6Aho4YdRG85Q4S0MlD3c7R1pqE2lv5XeRuqQy+qr26h1xDFUUv4yLD&#10;pU+NNZxTRJTGVPjt5LZpUNv1POUSUt24j7aTP8NqqqZq+mqmGm/r6r9+5mm3hEGdV2GUUtmKkgHo&#10;gLvWE6u4aAKCOudQ9oqpP62BWn+r1fiSzk+v8EkN0Nb5Q2wBrpex6LAHAnGui1mt8/srmidKL4Cy&#10;gkF6C9wnSC8hnHOuBIFW/mlFZ8hNcg44CipuOQCnOuU6qPiUNcVe6lJQkmtBStX5yNmvi8hdoDIE&#10;RV1fQilTNgBuiSZQsz12ppOy6UU4V4qUb1iuCrlP5IYBdNxT0S0NblBSA5GCo0ConoZcEECL8nVf&#10;N5sXA6FlFWQAWjoHXKikwCyXkIM0EHUzRVHJ8qurjS52n33npuIZOAUuhS7QphOu/vK1a9KW2iuI&#10;K4/aI/XcQq+gNsTzYF/3lXvmNFDWM9I8AfVa3MAo9apTj4n2uHEPypfrpVbPRG3rzFiN6kNdpLh1&#10;Dw+bfg9PKMF1FWUu91BDbADjovv3uvrVyl2miBuejRS/jIXyqU2qj0JTFcap8/XJNG0W6GmnFlFL&#10;Zaugr6Zq+lqkGm944JmnTgPzuNUBY8XOnxKUUeF1/k4MQNRNhNLEJ0Xe1HBcyl5uGbe0gXz0Ln5e&#10;G8qd6xtawpQRxWDIGLS7aB4NzDpXDZsmXn2bR+dC1ogxORdOAAUUHopWgNAiWW6wD0BJ0cv9UQeI&#10;pJq1THGjZoMKIgCrVsoUeNQBYEWO6Do38UiQBUiuHBkBQOMiRbq0FDLGKURP4ETlK2xS52rjqGSM&#10;gWAl5enGCjQTFODVaA0byvFhIGpRrHJXuEFU1Y2yBV9FwnhcnSmPOpzms4Z6aBaqYu5VV0XTaKDS&#10;AVf1lgGQa0f1VN01i5RzcoUI1lLO8nNr+QMPBkxuIS25rNmzeh5SzWpDcxLD1IERoZehl7c0aEVQ&#10;jSkkZZD0PHrsLM9XSwtL7Ws1SRlXDeqqtyJXjVPm1FmLjdVobIE2q0416hlgENyzVr25VkZA7jTn&#10;GpL7B+Drejc4S3ke6i6XmSJzBPymhAysfid6BFzn5hWkq5OlqqmavibpoUB757NONVlNMOAAfjYQ&#10;sZpWPwDmu5Y78HRxHGgH29wyBtrOBStQdwOzra2cA/6BmNVospQGW+XL9yYAOflkPOgRyLVzjnLq&#10;wxrgDdkDqPkHPV6MR9ga2gA3QBQQ3CqLAl6H1jUHEABBC5edE1QFUwGeTW4DQUdgbggBM4yDBhUV&#10;alkHwAQ2RX9oNcl6+YoBUWXQsqL03exPldWJCpV/HzWriVpStfJh18qFE0KxA1rNdJWrQ2u1a3DX&#10;gY56yV0ksKnMFo7VRnsdPM8CynMYCDeQDIRlIPRiFbcEM/ldL0MLgnXIb12Jm/docDmh5QQwFlwv&#10;l45T5up1yBVDOa5XwXcN9tYCUlcH6iWftzMIgrCuAdaab6CVO11viPMySoK3ehkCroyq/O6VgeqK&#10;S0jGsBbDUYnQybi6y6UkI+x6T9TNDdBqgTmulQHU83bPVGUJ9NShmbppoTXXVurqDDXGSm2o5feQ&#10;u8u5cLpKf3vyZ1hN1VRNX83UFOw890ATwA1qUpQmRCmaRsobSHsUAtlltS3ywUuho84DgB21fkqu&#10;HSn8Nr57pPQ7rZ7ra7XevHoFLRgGDMJpDIfWndeA7Sn2FYVzVksrSNk3+5zCP8M1NQDHuR/kFwYa&#10;zoUBOKUSNcvTTbARYN1WAbZe1lEH5F2ooI4JSIqQAYxS8TomxazjGmA9Tb6KGhaw5EbJYAgAN8dc&#10;j4IegTtOr8GpWwGfa7Q+TI0WXnP+aYAnNS2AnWxurRpXZ+4N5NzbpDAyelGJU+fUtRKDLvBKTWth&#10;NmBOu1yMu7tf0U6j5uWiqkw+kj9c7ZDql3IXiAV6wZXy5VaRf5z7OncOx+SaccCVcaPXIYNVgTPn&#10;uF+9QjwxYIogOu2eA0DuzJhHb+hClbvwSD0j7qUJYJp8JqN6jnqoFySlLqMhn7uMxFn1OpwRkdpX&#10;G/Vb6DegznxvCkvdV56hGyPhGg8GWAunudc3Jnv+4OTPsJqqqZq+mumBBx74hjMNXqfEUffOZVMD&#10;mB9qDls9n3Ld1ErlB4KoeTYgLXgr5l4rWNaiyGv9GAe5ZjRoi0E4B8zlqjnXHEPtS/0rnl7unBjA&#10;V7gl+wrfbAqi6ukNtCesFpA2AFoXLtiRdb5nDXzKlSN16NaacTAFyh2oZpRpY7QLVal8AlRFTSrO&#10;vAFgCsTyPSsSpRaAKVKnuUNgFpwETkGWe7qBS8EVKEYU0qjJWQAWha3lgOsS8pWf+MbJ2xQB5tRF&#10;7hhF8EilO8iySa26MEktvEZdFJXiQjKBv3opirCR+tYMXE3+kutG68s0RwcdYBtiWo1SoASIcp1w&#10;T+ffZ3MrPp6sA+TeZsUxjVmcSmgtGinnk94C51sAqeYKCKyKBnLRMTzPWp6Zxh00EOwMKUDXKpMy&#10;njJ0MrS6RsahhjJkuM5GE66noBeFqAei3tBZGSgMjetBxRVBI3eani/PhWfqXGrcXz0ON0bB89NM&#10;XRkBD0ZMy124ZYqTpZ86+TOspmqqpq9m0hKxNYqJP5nZ6twx3iDfQ5V953aRO4Y8KPdaqX7nkolY&#10;o7fV6lsqEBfMa6T8nW8fJY8hkPJ/yAfsT/z1p4KKu1fkDaCX376xzRroNZxu1frqsYovWpAG9i2A&#10;4yyfco8oasS5HARGYOr81wDrLN/18nBFsygaR64OQUYqXn5l+eydq0GqU2rVqeUK8BpDQFnQccd6&#10;gBZlUobWlKlN6TWGuq/cSIAKdXxWMOM+WnZYRsIrMGuhNBkN8mqgVr2FWr1cBGOh2bm6bwXaUs5S&#10;yVwXliruBca93FPKu6Ks5faoLGXAecAqYLvIFNrZ3BWjHtwD0ArSpyhTsJeLpKFryLl5nLFRyKJg&#10;rfbLwLHfotmqPFfNO6jrULty5tNAqp4Z8K/TgDd1cb0AuYlQ5+rBuNmuXC9j2BxLUodenjP3wwCd&#10;ob0uJj+ac774c9RV/nrVSZFCmiB2DgN31hlOPYe0nYuot6GFzKg3bdWgdmt24MUnf4bVVE3V9NVN&#10;6X95xgvAAbfi2/U2KEXI1PvjLmZe/vmHOFff5Gc/brXBOPDusjNAW377Fn+Aa9pdtE0Nir32ZCKV&#10;U/HkP6ceAVA/pyUVpOQ5/m0KuVTkTm2r89Wfa006d40AVQ8czgEQQVEvvtbAp1Sh3BiKf3ex9IBE&#10;YYsCq9wLLeRXzLYDZ1gKlnOAq0Fw7kqZpy0NqCoDiecoU29eEsTlYhD43LT/E7eQ4KiJW061SwGr&#10;JwCYXVRNm+AGiAVC6uQBvLUhqV9Fzui9tFzvjJUUbkVhN8RQxoBNylpuG0UMNXONFjVrBH4ySnKl&#10;uHVguEcjvY4WtZOytECYAC7gVnzdlONgq2dRMUQyci70k/ZrUx1ktGTgKs9Ma/NwXvXpwqAJ3uTR&#10;8Yrfn/I570JPKUsuMl2vZ+Pq6Oqn4/3OeNZwnetx8RzqVDZlybWjnpYzTiovIaPHs8NIK0SzMm5S&#10;MUYq2y2uhuGpj6SjJ3+E1VRN1fTVTqdbUeZBoN7aVhmM1dug+DwDgGtD2g+j4lNW29Zlp9sS1hDu&#10;sDMcr0WJ17XFrKY9YZrheqY1ThkxegDkc2WkAX+WT/IEKssh6GUjZwNxp/i/rS5kD5D3bCuQ6kCB&#10;ojAV8uiRv95FcQDZeAoAoRAj8jcDGkFIyhcA+7MYBIELSDrgcbxBoZWCOMCU2pRKdvHrHJNhcAOj&#10;wMxNMgLUAm1lFUkZDwCpdVkAkqJQBFSFHZ6hZ6E6KHJEcHQA13f2W3RP8tVRZw2MOn97rNJD0OqO&#10;je3AOoSqRblrkTXBTgPFUsqhk9mtgnZluYIKwAViQVxunbNA0wPkBViFiGo8QIuiKdrHgVt1lXvo&#10;ZDxA95U/vDJwjYESpMlbWSxN69ro3rqHnheGxvWYyCflr2M8Cy105l5rCMDVBi3doBDJJ2fH1mGQ&#10;FLGk0Fb3dizK05iIG2zl+Tdi6OQek7utWb0MfltF5ciYqichQ64e28mfXzVVUzV9LZIXANe2aRVJ&#10;IN2eBBIp9hVOKHcBIOKfWatA1riIjEG2PpSaIAIsT9RwvdarAYhnMQTnUL417fzTt+ttVF30AjAY&#10;9BA0oCvQK0rnAV/EnlXjtwdR/ae5VoOB5yhLboQzgjfQaOgYcD7d9njCmpJS2XKtVACn+HNvdgg1&#10;ClATgE9hj0BF/njBy63i6NwtgJZPqV1FzDiXjvzLUtnUW4OKUvECq5vhyb4nLNdInwullIulIS+/&#10;vOokV5FcKxXXSAVc7CeAquoAEDWw6+Lzqad6IG4JBYDnZpdSRg0wF0iltjXWIJ97Q1yrWWKYdF2c&#10;+svNImizqX4uHFM+cmcgKFO9HPLVR+gtKLoFyJ/j+qbIEIDtc+MX7iUtWt6A38z1SDAGtc4YnoxT&#10;cH8ZU02oqhGcqa+MoXzntfE+nkelJyLlrt/CrThJG+XrlwtM6l/Qb9Ka+Jx3PQb9buoB8Fwa3Po4&#10;ugcGg7yuF8Z+s5Zk0EAyhu/kz6+aqqmavhapOd1vLfyD+7L95k8PW3tpwlqzo+bNTFogO2kthUEL&#10;dI9ZY2bImovjfA5bIDVi9blxa+KYJzYE1IByhGPAStCs08tEwqj19rRT9g1BQE6v4EFU/+kgRsMX&#10;BvQt5pZAaFOkjdSwoCYVDyA0SzQCCFG8Cj+sqHYpbGApgyDIRAcqqpxrWyJay0Y+7QrANVFIfnvn&#10;KmBfYYSNbNqv0SQo55KRO4PegcpVXiClNetrKa8yeUhvtdJ9gZ9AqEFIwV6Kt4Pj4V6gSl3bKwbG&#10;DWhK1at3IGBzTSXqpAJLRcq43gjl6bvi7104J+f1qYlEbgAagyNlrXe1utUv26Wo1V7KQJG7Xo1T&#10;4gATKMuF4iVvDQZCLwqp4RoPz8Hf0WunyKeVOF3YqgyfjAyG8slBZPeCErVH+w7WtOtkYpd6QO49&#10;t4DdA+TV02nGkNS2y3hVelduEhn1qOdeboyBZ3hOg62A3C2Opt+OMtxLS3jmXq7RbFn1CE7+/Kqp&#10;mqrpy027d+8+ePHRR1/48rd84D+/4K0fstuv/YBdf+3H7NbrPmg3X/thu/XdH7arbLdf94PWMbZt&#10;bb3zFh7dt87hVQsPb1qwe9HCvSvW3jdjvvKyBbR1T5q/zLHCvHmLs+ZJnzdvfto8ziiMWUtyFCAN&#10;8s8PTAStSAYAp6y+PWUNbV12zpu0M60JVL1CLcP2DBS93iV7rjVtZxWxAXA12HkW0FZizuUeATqo&#10;0kp4Jao5BFDViwBCGuB07hi3GFlFSQr0zgXEcSlVuVTkJqmN0kMR3LvktinZqRDwwsDVa/CXe8rV&#10;oUFFqWe3Ro7ULcdraYNz8wBYF0JIubqPQOrUuEDPcS0mVkuvQ8sp6/2t6lUopFPqVUo4GMO4OIVL&#10;Xgd83Vs+eY51Zpxx9HYN006pe+6bkgsIQ6ZQRtrvFjoTLIG0jI57k5SeA4CVIVFYpXMpUb58/o1u&#10;bACAK1/noDUmBvltpKzVE0P5A18ZnMrbpDTuoTEAjDUgdwYFw6/32LpBafIoVFPx886QyqCQ55ye&#10;Cb9ZHaq+0isR+DEccfX6dJ3qxP3VEyB/5a1Tek7cL1t94Ug1/RNN07tHtnrlufYTv/0H9shbf8Au&#10;vPBldviKN/+mzt198cvOv/TNT3zqsTe8728fef0P2d3Xfdxufc8P2b3Xf9zuvfFjdvf1H7Pb+v49&#10;H7c7b/iY3eH4bT7vfs9HgTnb6z9id77nQ3YHsN8U9F/zg3b1NR/mug9aeuai+ZNTFh09sLaRLQuN&#10;blpkcMPaetasvXfd2gf57F83f9+K+fqXrB3YB3qXrK04Za09ixYoTFlT7rz5MiPmTQ27tdYFZfm1&#10;mwFlbQhgAPjatgTqPcOWttOBuH1rTYN9m6CPEagFdhpIbXHwEoT6KoAFGG5VSvbln3YzZTuARlKD&#10;iSfw1QxOB2sAr2gQAO+iRAQwQCT1KTeIFkcT4KTYawR/8tbSE6gs+SvjQVlc5wZnMQqaXXoOZarI&#10;H7l0BDG5WKTU1QtQ+1zsv4ukkXHQioyVSJ5a6lSJ/uF4KGunuVZKWoB07oxIv9tv1sQs9lVmrVuO&#10;QAO1cstk6UFgLARLjN5ZDJarOwA+y3WN0RjXyHBxP8rVcsuNSRkYRfzQZj2LjgH3zBriA1ZZAgG1&#10;TRl6IUmNc2nJjaR3vGqpCdrNcbl09N5Yj3o68sknMRiA+qxrE/WWYegaoI08f51TPnpBbhE4vUid&#10;POpZNfL7yGi5Xo0MEPVzcf7uWXJtKv9F90dfTdX0Ty1tPP5KGzx8xK69/ZP2+Pt/zi585wft7vd+&#10;3K5/xweA+Mftke/5BBAX3D8BuH/Ebgnyb/qI3XvDR+xRIH//DT9sj3H+zhs+yTFg/0ZB/4fJi5J/&#10;Lfle9yG7yXYH+F//bva/+yN25fUfsszssYv9jo5vWwLQh0fWrXN8y/xD6xYeWLaO4XULDayyca53&#10;FeBvWYDjreU5C5YXUPxTDvat2RnzytWTHnUK8VysH5Dwzy7XRqjLzrRr8FY+/JydCSTs6adaAL4M&#10;AIBT7DkA8wBYN+kHsDv/dliA1TF9aqIOIMEQuAW4gFJFJcvlIYADTK6t1VulKKfiq6+o7qYQwOFa&#10;DSC6cEAg2pQcpkz58mVYKq4TQdq5N9ik8mUQ5Ad393UKVvcQDEeAONDTBCDuIdeEi2RxZUhVcxwD&#10;o7BJN0iswWapX2cQ5CJSCKPqp8HgKKBOAkzVi/Ncq4FUDXoK/DIYroekHowGP9VD4Bm4WHWesday&#10;EbS1Bo/i8GsEZb7rvF4tWE9Zfj0DwVwG0sGZHgxglwGUkvcCa09sGEVPPq5vTmasOQecE0MO4I2J&#10;FMeyGPJeC2TJi/FoTtMD4ZwPw1Cf4jdPjlmN3hebHLKW6JDL08D5ej5r02pXn7WovtFB7tNdnRVb&#10;Tf8008rx7S/ceul77KXv/wV76Qd+yV74/p+1+2/5lD38vT8G8IH7mwTzH3Ggv/OGT9hzX/cj9vDr&#10;ADpQv/X6H7aHOXf/jZx7/SftJp8C/503/pDdfiPHnaGQ6v+I3XjdhwH+DzjYX3/thyx7/tgebEhb&#10;ZHLbuia2LTa6a21jOxYa2rIOttgwKn9swzoxAh2jG9YxuGLBwXULDG9aK0ZBqr+tNG+B8qy1dU+b&#10;tzAGJMbNmx7in1ow7bGzYVS5XAXtWath/6FgzL7pwUZ70BcB/PKZKzZdwEIJc15w19uTXAQIW00I&#10;OKLAK289kluj8rLrBuUFYpXVE6W0UcZhrQcPHIGrmyVLORr41GCoypJvXO4OAfusVCv3rRUEAaLC&#10;KKWimxKabCWjIiNDGSlFjQDnMPdgU8y4FK8A65ZQdsajEgUk94ZcIlqTXUbAA5TlDjkr8Mod5VwY&#10;8ltL/WOYALVeZCLF7Waxct5NtALacvHIKLn1dTAmbrCYTerbrZTJvd0kLdoul0mz29QbkmHi2tgI&#10;+QAvyt+bHaQtUuJAWj2XrmHXK5D/vQkDoEFeD2Cu4Z5y9Xhz/I78hs0o+OYk51JFC/I9kBs0P7Bv&#10;7hqxZgDfmhk1L5BvoEfn49OTHsHYD6PyAXpa3zEMXXIdqVdT6Wm1l0Y+dvJnX03V9E8vZXtXzi5d&#10;fplT8re+70ftzpsAOLB+2H3+iN1l/9YbUemv+zig/5Q9gqoX9O8BdhkD5b3N+btv/JTdfRPHgf19&#10;zt9548cwEB+1e6/9IbuLkr+Fsr/xmg/a9de81+IT+/YNpwLWdn7fYoC+c3LXQuOAnv2OEb6P7Fhi&#10;eNciY2sWG1uxztFNPncsghGIDK6h+NesbWTJ+fmDPfMWLk5asIS6z513//zq6isMr6Uzat54FHWf&#10;tFOBuD3zoUY77Y9bjR9VjeqXL74xKeUNhFHkUqXOPRIRoOU7BrLq+suNE0s5MEm5V85L2VfOKzpI&#10;KrcmgsKV8pXRcC8gV08BICo6BygLuG7RLqCt2Hn5lTUjtKaDcoBpJWxQgAWKibK1ulBDgVZKvA/Y&#10;KxSzF+BpJUlUrZQ8aljXyHiciwNy9ThkfLhGPZBKxAtlc50vNYRRkcrXvTiuXobaRJvlflE++eLr&#10;UMnygbv35wJMqeQm7qfxAq2T3+zA3IsxG+Q86lvnuFZKvIH89VHyC+Yp1DSKXPBuIl8tIG5OAmM2&#10;H8c8KQCdGuZYP4Zt0poyk9aSmbCW/JT5y+TNci4zRRlDAH+UTwAvY5AnX5Y89Op8mWmumzA/v3tT&#10;HsjrXJ5nJejTO2jE8Mjl4yuObJ78yVdTNf3TTKs3X2LTF16KmgfeqPh7bwLwwPq+A/0PO6jfedPH&#10;2P8kAOc7RuAe+4+w3XvTx+3+m/j83h+xR3Wca+997w9zjh6B3D6o/9tv+KjdQNnf+u4P2pXX/IDF&#10;5m7bN52KWWr2gnVOHViCrXP6grUK9sMb1jqxZJHxA2vt3bIf+50/tFO+nEXkxx/ZtPDojoWH1lH5&#10;qP2ROQvJpdO7DPAXrSE3Yc0FVF7XGADuc35nvYqupgNFH0jYNz9Y515DeLq1yylu+dwFahf7LRUN&#10;wN0LMdivAapuBqcUeQSlDpgFValzF6kDLN0r9eT2AKrekwHOCkQBZxcGg2sVJuk+pS4dZOWaYQPG&#10;blygo9fdyw2yUk5lyV1Uc0SzSilH4wUql55CcxfGB8PkUVmqF/WuT0jBa6ygAmcNZLpVMd07ZKXI&#10;5fMnv9Q693fr1XQVeEZyJbHPuQrYpcqHzCfXRwJj2SlY93NekKZ+1FdLBtcDUPUUGsnXCLBlCBrJ&#10;15BW3cZQ2IA+NsY+yjxNntwwIB41XxY1nuF4FsDnR82THTcPPTFPftz8ALwFJd5SBPKFSY6PA/lx&#10;C+YmzZ+e5NpJ4A7UCxMW6J4lHzAvnLeW7knzlqbNQ6+umWO6LtBNz6BAj6Kka0bNz9YYpx2R8tNO&#10;/tyrqZr+aabV6y+yOy9+nY0uHNu1l73tRJGjzKXaUelyx8iFc//1Av/HUPEcf8MnUfo/BtB/1G5+&#10;3yfsuVL5gv73fZLrftRu6zrAfx+lf/sN9BZe9xG781qA/5oP2P3v+H678vI3WWLmEqA/tvj5PdT8&#10;nrWPHQL4fWsb3rNOFHy4d8c+/Lnfsbf94I/Zd3/kYxaKT1ticMei/asWHVhF3a9YqH/DqfpQedEC&#10;fLYUUfaZ80AI9arFsgBtDepdM2S/5XSjm22riVZn3LtRgaRT5+RBwVfWOQd+CS1zoIE+rQOP8kbF&#10;nxUwBU5BHwBL8VcGFyvx2nrtYEtaETOCNQDmOhkDKX0He8rWS8d1P/nAtfSB1L0iVmpQ26pDYwfq&#10;XtCnXK3z0pSUu0UvQOl1il1vhKr44OUOUjiiIlAwEIBYBqqZT/m/BWCFFmpRMQdzqXZtGsAE7HK1&#10;uFUjMQaNtLUOaGtQuyk1yD5lyE/OfgufPpR0o3oCwLgpC9T57kkOO/+63DYNWZ1HoQNzN1YClP2l&#10;WQfyZh3rBvDAXP50j4xwDsAD7WbUuMZXfN1zKPPz1pabQ4nPWnN5xjz0zFpKc4B9xgLFOfN2q+d2&#10;3uUNqhdXWmR/BdXPfXoXyDtrvh72+e3bepYsyHX+7Ax/CxgBZxRGqxE31VRN8xdu24ve/l6LFItW&#10;Gl/91oMbL3YK/uabPuoAf/ONHwfsgjabInCk+FHzMgT3yXNH3+XGUW+AY49y7LHvQf2/Xi6dj9u9&#10;7/mE3ZIb53s+ZFe/64N2+VXvtd2XvNWiqPa4XDfD2w7Ybaj08MCWBYYE803r6N21j3z2P9qVF32X&#10;PfLwfXvvz/wH651YsEjfjnX2rZJ3zdoBfnuvonVWHfADBRRfftr5bGsBksArWD/kabenn66tgD6g&#10;iVoZ08swmoGog6/UtlwfKGato97QruUD5MoZrIQnnkS31IRQ7rGsPdSK2g7Lb12yIHB0oY/AvMn1&#10;Airq2YUuAtwzGgjV8UjFCMhfXnl14SD36HcuIblcXCQK8JY/vBI5Qp20eiTXKaa+zk0uIl86CzBH&#10;AC6GCZjXJQesRv5r1LZcKfXJfr7To8EYebvGqWO/tXC+Rao92UebUem01YUdpkdQ48Cb7764xjkA&#10;fJbnBrwbs2PmLwLdDPlTA0Acxa28Gg9BjXtzKOYy0AfYAqofNd5SmjAPatrHbxBAYQvOLd3nUd3A&#10;uDwNhKc5dx7IA+zivLUVFygDmPeQ37niMNRA3tsNsBViS0/N37Ngbd0LFqLn1iqw981ZG4Y9XOY3&#10;53tr34IF2drJE+zn+wA9vfK8RXQdBqWFXsHz3/kRu/uW9zx88idfTdX0Ty9N7d21l/3AJyw+MGZd&#10;A2OjOrZ29Pgf3UfJ35AL5vUoeKB9U5E3irD5nh/m84c4Dsj5vPmGj9o1gf11P2zXXvsRu/mdH2b7&#10;gF35rg/b1Ve+3y69Ugr+++34Ze+y/Zc8YTvPf6utPPrdFurbtPgoan5ow9r7l60NaLf1r7l/3jDK&#10;LFJYsff+/K/aEz/xq3b88Ovsu977CXv12z9sH/+V37Ka2iTAX7dw/4p1DG66sEu/QjABQIcG64pT&#10;zmfrXrQNKB9sj9vTHmxy69bXBNJWB+jlm9bmDVcm9mhN+OaEAFyBribeaNanXjJSiXbJ27lOvT9V&#10;vnHySO3L9UH+M3z3Z6T0y5VBXk1wkssAgJ/TwCfluOMnZTtXEYbD3SuKiu4SzDEwGJQggHSLmQFY&#10;H7Bujg2i1jXzdMg8gLziLx8wv3zebFporEGQR3nXA/JGjFy9fN9prnXRKewnxtxnY27S6jMjbhKa&#10;N9NvgYwGL+VqwRAAdm9hwintZnpF3vyE+XMTznUicHsF8+I4QJ+wQKniI28uSX3POsi3A/P2gXkg&#10;PQvEz5MH4NLrCpQF83mgr4ipWfMOLFkzRrm1BJh7lq2F39Dft4Sx52+A3z7Ys+Ig38oxbz+KH0Uf&#10;IX/bABAnb1v3IudR9fytBDDybX0arOc7BqO9f8kCQL+jlzJ1D4xDE214wTv4O33zp+yxN/+IPfq9&#10;P2Qve9O7l90ffzVV0z+VtLR9+49e/6lPWnZ02fqXN153cvj/2rl4ffLGq99nN777o3ab7fprPmZ3&#10;vvsH7d53fcSufvcH7fp3fciufceH7fJ3fNCufMcP2JVv/wHA/iG79Grg/or32oVXvccuvOzddvkV&#10;77EjIH/40nfa3oveYQcverttPv4223zumy2/eNnahzbNxz9kx/Cm+fnn9Q+i1AZWrKVnzT7w879u&#10;7/ypX7P3/Ltft3f/5C/ba7/vCXv1E5+wD/z0r9q/+jYfvYANB3z1BtoBiJ8ufHsJSAAZT34GJToC&#10;bEfsTDBr3/xgi1tP51ywy+pCFZeLFLb81vKP1wB2L1tLQsv8AlqOC+Ra10VLHzRhBBTX7SJgUO1u&#10;OeKY4FwE3Iowka+bfJQlBa93qtajrLVcgSJsvCh3KWkp+QaALFdKZdNkoz4gTs+Afb97VywqPFmZ&#10;FOZJjKLE+7mPolFGLJDlGMrbkx7i+IhT2748it4Be9SaULAewNuc1XyDIWvOD5qf4z5BP4PCzcwA&#10;cPV8BPNJa0CZB4sz1oLa9gJu+cJ9coFJhRfkMplFpaPMC+QB6l5UeCug1WdQKhrA+oGvpzRjPiAr&#10;gxss8luUATAgF7wDvcAZwx7on+c3XgHgS4B8tjI/AmPQxm8nkAf4/ds5H+A3DZInyH6Iv4e2vkVn&#10;NNr6Fy1KWe3APTyEKOBcmGtaud4noQD4E+QNc97Ped/wGgZs3p7/NoTIWz5tj7zlU/bct/yo3X/r&#10;j9qjb/sp9j9tL3/LD46f/MlXUzX9n5tmj6797Kt+4NM2O7ds0/sH/8ua3Ru3X2EXX/Vhu/KdH7Er&#10;r/6QXRXQX63t/cD9A3bh1R9wcL/yqifsAMV+8RXf70B/8RVP2OEr3mVHLwf0L32vHXHu+MVP2P7z&#10;vx/Qv8s2Hn+rbT72vTb3vNdaJ8q+A+BroNVBYHgD+O/YRz/32/b2H/9Ve8sP/aK97dO/aN/z4Z+0&#10;D/7cr9sHPv3r9q01BYv2r1usd9MBXxOt2vq3gcsGKnLJKcwGYCYAnvFn7JtONwN6rYQZtdOanNRZ&#10;BJ5S6oq95rMTkKK63XtaO+Xv1ixQuXUGUNuK5dZEIfnvy6ZlAzRxx7mGurRC5aAbSBWwtdUpRly+&#10;cw1YJhWZIpcK8NdnQBOEhs3HcUWmePj0dALsxKR5E+PWkuIemvHrrh0yb4pj+TlrANLNiSFrSY9Y&#10;MAuMAbcPtdrSLZ83QKatLfouIANqPz2DFoDuy69Yc3HaGrq5BuMXKs+giuecwvZ3o5o1P0HKHeUc&#10;KKHIy+ctCPC97NeRvxXjGSSfH8A2A9FW1HaQ5yvVHUI5B/v4DrCbB8nTvwBsdRwIq5fVf965Vtqk&#10;1vuALp+tPQBZvvT+VeeKkd/d9eiAc8i541Qm5wc5J6Xfp992BTW/jAhYsBDGwxkDfvsOytC58BDi&#10;QAKB/ZAm3PG9bYje3si6xYd27WFU/KMA/pG3/rg9920/YY+/49P22Nt/0p7/1n/L/k/a42/7t/bc&#10;d/yYPe+dT8RP/uyrqZr+z0oT25e/8zs++u9savuSTW4f/P7J4f8pbRw//vlb3w68Xym4P2FXX/F+&#10;u/wqtm8H6ij3y698r1165bvt+NVS8u/j2HvtMoA/fhmqHkV/+PJ32j6K/uDF7L/wrbb9/HfYzgve&#10;bFsveIttPu+dtvP4W6y0dM11tdv7Ny06gErnnzjUt2e3732nvelHfsG+j+3tn/5le+dP/hrbL9vT&#10;6ksYh3Vr1axa1FyYf/zWQUDPMYGlFSCo2+8pTgD3tH3zA/UAv7LSpV4Q7ladFOATgjaKWq4UFHeN&#10;Yrz1wm2g2tA1ajVpVLh82yj7gMIUY5qIo+iRMWvUAKUD/jB5JsjDsZSU9ZjVZVDlbM1sHmDdxHmt&#10;5yOYN8c1qCmfN8YFRe3LalwBYGcAY479rPzdU4B8hvuQLz/FJ2oamAeBrw8lrl5LMyq6GVD7pNSL&#10;s1ZfpAx6MX5g7tU8A80uLs5ZU2nJAj0L5tU4BsdbUOMe+bp7tC3xHZUMvP1AWao8yLkA0G4X2IGx&#10;D7AG5SPvn+O7QluBaC/PvKQxErlLUNylRec2kQpvpUwv4G8dBb59AF3w5ffROf2uQYAepAy5YuRu&#10;kbFoxxCEuK4N0Ctvu3pp9ALcOAx/D62cb+W6wCBGQS4+fneven7D6hFw7cC2hUb4m+F8+wA9PSAf&#10;Hlq27rX79sibP2X33vyj9lyU/HPf8Sl7DLC/5B0A/+0/Yc9/17+15737p+2xJ36Oz5+xF7znp+0F&#10;7/05e/wtH2w7+fOvpmr63z8Nb18ZfdX3/7CtHd+wzZuP/fXJ4f8lrR7dXL76kjfbReB+8dXv4/N9&#10;wJ7PV78Hpf8+uwLQL738gwAf0L/8/Xb8yidQ9u+ySyj5Cy99nx0A+8OXvMv2XvQeAP92237e99ku&#10;n1vPe4dtPf8ttvfYm23tua9xIZQKs/TxjxwE+m1049vZfvCnP2dv/9Sv2hOA/h0/8Rv27Pq0U4/t&#10;g5psharjH75VkB/esYDAj9KXshcga8J5e/opj9W0pu1MIOmibtz7WTs0rb9kWiRL7hGPlPTJJCDF&#10;e3swADIGvgyKN0nvAPVd18VxlHgLRqAlpTBC8qeGrS7FtdkRa8gOVAY40+PWyNaQBb45wM1nm5R5&#10;UZEn05QxYUHA3qZQQ+f/njNvoeLflh/cD8Tbi2PmxVD5NSNYilvr/9BTCaGm/WUgjGrWOkHyWSsy&#10;pY3vIb4HuI+g7ZfyFqAxeq1AXeMfQZS5DKrPqe8l5+Zok2+b8wKpjGSALTgw7/zkbhC0vGoR3UMQ&#10;B/CtcpfoOiCu3ycsSEvRA2QBu13Hy/PuXmHq2yrYU57Ud4B7qAwpb7/yAX5vr+69bgGUuBfIux4A&#10;n/od2we2ALkG6zE27hiqfRgDoOtHMArAPDy8bWFA30FeAT88TH1GNi00cWBLd1/lQP9c1Pu9d0rB&#10;S9H/lD32zp+2F73z39kL3/Nv7YVP/LS9GNC/TJ/f//Nsv2Ave+/P24v4/oof+Hf0BJ44ffJvUE3V&#10;9L9PCoVCX1cs9P5ldmjWcpML9ti7nrD8yjWLpMrW4ku6NznVeaNWE+z6X0LT9m6+3K4J7kD+8qt/&#10;AJh/yC6+Arizf+XVT9jFVz2Bsn+XHaHqL6L6LwD+iy99P8B/jx29ku3F32/bL0TFvwBV//y32u7j&#10;b7dNKXz2N4H+6uNvs4HdK9Y+umYR/sFbUZshrYEDIDJ9F+3dP/cf7J0/8ev2nKYSym8VYAEizarl&#10;n9stnwDs/ai5oIA1AJy4/lwoZ9/60Dmr68i4FS01yOrprLhpPIl+lPoIoB52US31wNyLKvcC64b0&#10;cAXYWalxTdAZcwOcQVSzNz5WmfSTHeM4Sj0zbf6UgL5gjVLhQNuP+pYfvIVrW51LBfiW5s2nkMAU&#10;5XFe4A4ozJDj/u5pC2hwE6i39lXcJrHCogO2wB5Elcuv3Yri9nWjagGwjECwByB2L1lHWSDmPMAP&#10;9EhZ80wAZJuUNoBs7V80H5/e/i3zaRG5Aan2ZZS04M01qGHBXUAXpAOcbwHoAa03xPP0Avhm8kqR&#10;S4nLheJz4MYwuPtssQ+oZZx71wA4RkUDpcP8FsPzzp/e3ocR5/fxD2CsAHfroKBPPhkXzYDGaOvT&#10;p/L4XUOUFRpacxFZ6gEERjbcchmtQxuUSRvGNzEStH+UfMN71sH5MMa+k2dQnlxFyX/cHpOKfzvA&#10;ftdPoeB/Grj/rL0AoL/g/f/WXvy+z9hLvv+z9sL3f8ZewL4+X/I+YP/+z9rLfuAX7JUf+Iy96ge0&#10;/1l79Ud/wV7y7h954ORfoZqq6f+bqTS4+Hcef9LqPDGr1duWmsIo43b72V/9bfvON77T4vF+e7C+&#10;2c52hOxsY5M9p67Fznj8/wvsj66/6As3v/P77RKq/irb8as+aNde8V73/fK3fwh1/367LF/9K99v&#10;hy8H/K/AIKDyL6LsD1/C9uJ3286L3o66f7sdvOAJ25XKfz4q/0VvtfUXvxngv902XvhGILCDmtME&#10;KcEEsA1sWqR/z17/rk/Y08+l6Jqj3gCH3DVSmVojJ6yuO9BvBRYd/UABCJ2O9djTHmi0BhT66QCq&#10;vqPHTf6Rb92XQlEDe29OPu1x8+eG3ac3PcUnatyFA45aQPHdfFccuHzZwQIKvCiXia5TZIoUtMII&#10;51H5lAO0/SXyF6TGga8GO3uAPLAWiH19ilCZcyGEPraWXhQ7YNR+G59BqWbu06b1ftiXj7yda6SC&#10;K7AHuMBcg5VBQRqFLjXvfOhc4ystWTO9hJB88MDci6qXGvaRp+JDF6yBrEIXBXNBVNDWJDSO63m2&#10;STVzTdB9yiUiRY3RAbytg6hqgV5QBrp69gGua5GbBZC3OTDLBSO1v2hdY5uurCj1jkj1o941qBoi&#10;T7RvkzpXoC83TLsGUinPp5VNKb9zYNc6+J11D7mDAr3sl1D/yWmrSY7Raxiw/o2LtnnthXbh8dfY&#10;lVd+v1s9VZP3Hn8bkH/3j9tjT/yMvfD7Afl7f5btM/aK9/8C22ftJYD8FR/+jL3sQ5+1V3zgl+zl&#10;H/ole+WHP2sv/+Dn7NVsr/jgr9irPvyL9qoP/aJ9+4d/xb7jI5/j3GfslR+nrDf94L85+Zeopmr6&#10;/0Z69qmm2Uav3xpaInaqOWw1nsp7W7UswIPeTo4F7EyDxx6s89qzTjXYs07X2XPONNiDp8783UkR&#10;/7/23gNKjus616XtJ9uiRBJhck/ome6e7uk8OQIY5JwIEgQJkCARiUQQiQCRBiDy5DyDHImccwaY&#10;MwmCIAEwyvaTnnx9Hd+1Fa7I//3/6ZbW9X2yZV3LEkjWXqtWVZ9z6lRNz8y3/9pnn1P/yibOrhj3&#10;TNPeSJZNKyHefgzPcD+7+STmUN3PatD+GGY3HcLc5qNmkHZWw1HMqz2JabWH8FTNEUytPUrIH8T0&#10;2gOYVrOfx3sxbd1ezCD0J1Ttx6RVOzBi+hIqO4Vn9E8v9SYVSQhQ8ZnBOwJJOfX5BHzecMKDbfKk&#10;6n41QDsWKUWD0MmeA3c3OjJvER1Zb2implHbVN9aDdNMttIEm76jEOw9yoRXpJY1+cYvqBP8Sg9U&#10;Bkqwl9IFufGcsLJPWO/v/zCPqc51Do8V8w71o4ongP0DtPyyYMz9gNEEr4BNsBLYeiIJUkUHB7Ff&#10;gl+qNay49RD2w3If7z/EtqF+hKbCNOzPx3MCCpWwXt9HqK/CL1Lj7LM3+yRYvQSkMlyMOucm5yGo&#10;mrCK1DPbyoHICQjsAX6H+k79g/g9D55C6CpcIgeq75mqX06UEA/wO82RUyGMc6jglRYZFJjVdqie&#10;AngPdLyCf5hPDvnsN5eOTrH34PAn4aMT8A6jA+bvq2CIFqwjtPlZTiW3D39ndF5BPiEl5wxCSkF/&#10;hHsOQ/moceg+djbKn3gGPSdVoN+UReg7fRUGzqzC0Fm1eGB+PcYu3ogp/HuZUn+CT5MXsHTba1h3&#10;4E0q9xtU49dRd/YGmk9/RIX+CWH+CeoI7JZzNwnwT9B8juU8bjpP0HNrPHeLZbfQeu4TrCf0W8/e&#10;RBuPW3hO87nbaCP4W7g1XfiQTuEGNr3wISqOH787+q9hmWV/WItPsh/q2DED6SkBeLLzkU7IJ+vF&#10;2p5spHoCSMlwItWeiYQEJ+JiUxEbGzs2euq/aU88W28GYaXs5zafwKL13Lcdw7yWs3iGTmAW6xTL&#10;X6BB3OZj/CfkEwD/GWcS8rPqjmImt6fqDxv4z6g6ghnVhD8h/3QlP1fux4xVezF13UaERhAGw6T4&#10;JsFLiAhWAr3g5hd0hhH0fNSXEi0aMdGAXvDIJmy8xfejU0oY3l4P8WcuhSNvIPzdRyG394NUg1S8&#10;AnkfhVWofHuzP26FJlwSCYMEqHp1Hc3YDFB5ZxPKIcW0qZ69/cbBN1Aw5jGVsr83FbYGKhW2YHnA&#10;qG0NWCpfnEClGlXqoeqCSj3sMxr5/SPhjkgMfLJRr0UjBNJxEfARkirPZnk2ryNYm/RDlisUoqed&#10;PG6qyx2s60Xa5CgswnvRWEa2MlPYv1S8Bq+DrAsahU61zu8obKA7Eb5hUuN0lsOmGdjnDp9KwEdS&#10;X7N5vsImiq/r/DDL9TsQ9IM6j32EeZw3nN8HHVEOHYsmw+XyZ82XI6AKt5cORmKhUklHIGfAwyjo&#10;x36HPYmuD85CvycWo+vYZ9BjbAXKH1+G7lNrMGB6NR6c246HFrRi/PLNmMi/hyn8e5nZdB7PbLiI&#10;Ods1e/sNrNjzFtU7t/3XqNzfR93x66gi2BtO36Yq/4ibwE7VfkGq/GMeE+bnBfmPUX9Rqp0gJ8Sb&#10;CfTmC7cJeSp+1rewbdPZ22i58BHaLqiODoHnNLO8nVvzeZ4T3VpYvvXKbVRUVPxx9N/DMsu+Ofbk&#10;ojU/fXY9VTsV/YK2U1T2pzGv7SRmt53GHH6eu55Kv/E4ZuozH6vn6R+17ojJr5/VcABP12vAVnn2&#10;RzGjls6AKn9GDbfGI5hSdQjT1h7AlDW7MHJulVnhMlcqkBDJHhoZrBWIpDizCaHsYVOougkZzbgd&#10;ooG5iXB3fRA2VxmB+hjsoS5ILe1HsD9E1T3GZHoEqbKD/R6NqHOCJ6cvwUjAC+BZrA9LaSvsYoBO&#10;eAq+GhDl3s8tPEDgH8t7YZ3ug+3kcAKKZw9gG4HZwFITeaSI2adi1/wsNR9mG2UNyeEovBHJchkP&#10;Hx1AvrJN+FmxdYVrFB7RcWiwUg8FbR1P4jaBTyXsi87BZLoYB8BzTI45HRBVuFcD3GyrcJhUt54W&#10;FOeOxMk13jEBWazX04aWic6n0jaDqyw3sfNh/Jm4qb8gfx5lvigrJluhF967O9gP6QW9+MQzhN/t&#10;CPMEUMLfV/GD01E8eh66jJmPXhMWofuE5Rjw5HMY9nQ1hs1vxqjFG/DE8h2YyCe52XWH8EzTGczZ&#10;eBnPbHmBEH8JS3a+heXPv4GKPa9g5f638Ny+d7B815tYc/AaVh9+H6uPfIS1Rz/CuqM3UXnsQ+4/&#10;QP3x99Fwgnuq9UaCukkhGcK4VSpeYCbQ2wlyhWKauBfMmwh4Qb7pIpU89y2Xb6Lhoso/wUYCvo19&#10;tV3U/iZa5SQu0QmwbdMl9fUp2tm25eItOgWW0QlsfPm2wp5/FPkvscyyb4CNn7p0yjOVu6nkCXpC&#10;/tl2LXkg6J/CwnYCvl3hHdUdM+mXsxuOE/R0Bg1HMIeqfhbB/3TdMcwg9GfWHsbTVPizqPBnVR+m&#10;yifoq/di0rr9eGL1dhPCyacKNAp+8DQqyqkEUiSeL0UZ0kYYZQ+dAg/VrdIVOztyUUCA2XylcOX3&#10;Jaijb7ViOxNLpnrP5ZajEIs2qm2thy94e5UN0l/hDsXJI4DNIYQFRB9VtJ8qOhzd+wRuOhQDY0Iy&#10;IOgLuIqrE5JBOo4A1bdJU2S/QSpdTRTSdRSX91MBK69ca/B7FfPvxScNwj049DEqZjoiOrZcrdHP&#10;vRR7gH0rc0XHyp7R2EQulbWP34Vyy4OKlQ9nn7y24uZyhjnDeE+syxnCex4uaPNeFE7i9xqiY8y5&#10;X9+r+qeyp3r3dXsE6d6BcBcMpyofye92DK81EUUPTUfB6DkoHTMb3bjvO2kJhk55DgOeXotBT9fi&#10;gQXteHTJZoyr2MLf3V7+bunwKQKeabmEBZtewLPbtFbSK1i86w0s3vMalu15E8v3vkGYX8NKAnzF&#10;gffw3KFrqDx0HWsOX8MaKvV1R65z+wDrCPQ1xwl1bmtPvI+qkx9Rwd9EDff1J6jkj11D66mPCHjF&#10;1wX4Dwl1fj77KfeENLd2QrqFar7l8sdG6bcT0C0XPkUrywXulkuf8zx+vkSwE+qtl1T2MdbLYVwh&#10;0An99YR7u5wAyzaoX5Y187xG9iNH0Cr4X7iFLa99Yq2Jb9k3xR78kycX1WN++znMaruIuRsUvjmN&#10;ua2acHWOkD9PhU+4N5/AU81U7y2aNUvo1x/HjCbCXROrqPZncD+9kcdNrFMZFf40wl+pmdPXHcH4&#10;tXswalGdCS1kD5iMgmhWjhnII5iUkSHY5Zv9TGSXP454bxGKCFFbsBTphX3MIKhCGlLjeVTe+YSs&#10;mYUp1U2Aa0an1HDQxMIFUypiwlkQVraIVLNCJT6pdqUv0klo8k8u+1F8Xe0VIhFsFbJRLF2zP6Wa&#10;NbCpyV6azWsGIAnqLDkXhUSkqLk3oSk6LMW/5QTCUQcgBa+nGaUT5irLSE5DzoXH+UN5r6ofpoFT&#10;qvShjxDq3HisgdPQ0EeRM3Q6ndB4s1ZMZo+HkFTYHSmFgxDUZKveSonU+XxCGjkDXR+dhR6PUIWP&#10;XYDu45ai/9TlGDqjAsNnV2PkohaMXboVE5Q1Vcmnr4aTmERHP3fTJczb9gKWmMXtCPCd76BiNwG+&#10;+208t/9dwvttrN5LVX7wPaw4+C7WENorDhDYPF4pkB++Eclp1/Hxj1BNpV55/AY37gnwypO3UHXq&#10;FoH+MepOfIx6fq7W+xRO30Y9gd54Rpkyt1BP6NdRpUu5N0ixc9909mM0nP2E8FUY5hZVuZS5VPzH&#10;5vN6AluKvPlyROm3KYRD+Ddc/IyQ53kEvZxD8+VbaLvE8wnx9Zd5/hUqezqGDaYftpHC18Atz9dn&#10;9SHot7CfZrbb+PKH/yP6D2OZZV9fmzan4SdLNpzD3DbCXWvecJvH4zncZrVyT9U/u1WDZgcxR8sl&#10;NPK4iepds2kJ/oVU+083HMXcxtOYT8fwdONJzKg5gulU/U/V7ifwD2G64FK5C33HzDRplSGpVcFQ&#10;2SEEpSbNCPyarCMwxzpyzOfkQFfYy0YYBS5YK7dcIA0ohkxIygGYODbhrr78BGlA4QmpbvYj9at0&#10;QsXBvSwPKrTB87zsW2Eb5XpHpvVre5LXIHzZt6bn60lEg57BQZMjIRHW+/tF4tihoVT93JuJYuq3&#10;rxS84K5+Nf6gdEICWE8A6tOEXBSymmIyWHx0CLl0LkrB1DIE3rKRSCsYCKeWUdCAcu+xZiZpIfvp&#10;RoB3HzkfvR9fhJ6PL0afCSvQ/6m1GDKzBqMWNmH8wg14/LntJt11asMJ87ub3XYBC7ZexgJCfOEm&#10;Qnzb61jy/JtYsetNPLeH4N7zPlbuuYYV+9/Bqn3voYIgrzjEY6rylYfew5r93IwafxeVR6jCj1/H&#10;KgJ8zQmC+ugNQv0GqqNAX3P0NtapnMd1J26imseVpwjuEzdQL4if+hB1pwV7wv0UNwN5ZcpQzZ+h&#10;AzDA/4Sg/wx1Jo5OyJ6PxOTrCVqFVVpMBs1HhLti8wQx2wrcreek0AlwAf+cYE3oC/hU/oJ820Up&#10;fCl11vG4hVBvIuhbCfE2Kvk27tfr6YDlzXQCraxrY/tmtl1vzlEfnxinsJ7973jto7+L/ttYZtnX&#10;z6Y+tXT5vHXPY/b6M1TzWitH+1OE/XHMalemzinMbTqNp5up8AX55iN4pvok5ipe38w2mpTVfBoL&#10;2wj7duXra9LVfsysOYxpZsD2EGZI4Ss7Z2W7yeDIGU6QCdhU+aGhk6mGIzNl/QRfB3s28gdPhb14&#10;MLSUrlmnhQCNTLePTNSRYg6bKfmCqRyG4t/RVxlK1WsbPBnZvQlpwj6XIA4MkJNgP4Rt2LRlPwMU&#10;+uBnE5qR4pYTUeqnQibKhuHG+/MoFZT3FpCDYrsQIezn+YJ6wTA+kehJgQD3DVMMfSq3CfB2GYn0&#10;omFwlWuS1cMoGDTa5NAXPfgkiu6fjPKRT6H00adR9thi9JiwDL0mr8TgmevwwJwGjFnUirHPrcf4&#10;1Tswrf4At8P8/ZzH3I2XMZ8KfP72V/Hszlex6Pm3sJhqvIJqfNm+d7Bkz9tYtvtdKnEq8v1vY6WU&#10;OcEtVb76EIF9+D2s3a/QynWsPCJF/hHWCuYEeJVy1I9dR50mIh37EKuP6/OHqOW+2ij0m6jivvr4&#10;TawjzKv5ufLEJwT9R6jlcc1pQf0mGk/dQCPVe90pDY6qjlA/9QnVPBU1oV/Pre4cy05/glqq9hpu&#10;dWc/RSNVeqvi7YK5BlsFW0K2hdCX0hbclT6psI2gvp4KXCq8hTBWfZtCMzynVVDnJmhL3Wu/SWA3&#10;0Gc52zcrPm+gfgvtUvpS9FT/rfy8/oWIg2hRuZT9FTkP3hsdk0I/red4zosfmHc2y8bNfrZn9NAy&#10;y+58m7iwAQs2nsWi9VSE689hUctFzFtP4Csrh5DXRKuZLZpcdRQzW49jWstpgl+DtmepIqkmFf7Z&#10;cJFPBudNjH928zETw5+67qCBvgnnVO/B1Mrd6D72WRO71+zYbMWkB1H1EpL+AWPRMTlk4toZVLia&#10;gepXfJqKWMDWaoeKfRvwE8h+KXEqaeVzK/VQM3RDw+g0Bk0hyCcYFR7kOXIgJr2RZVl0KL+Mt5uJ&#10;QYOmwi/AU4UL3DlS63QSOXQ2cgi6ho8qXk8DmhQU6sl7KhkCf4FWnhxFhzOW9/8YHdhkdHtwOspG&#10;zkC3h55Gz4cXoAd/zr5TKjDsqRUYRog//Ew7Hl7YjrFLt5lF4/TkM5Pf6/zNlzBrC1X41pcJ8Few&#10;bOcbWGpCKW+hYu81LOG2fN81E1JZI4gfoCo/9BZWsGzZgXex9oBi5e9iHUG+7vA1rCPUqw4R4EcI&#10;YwK88jCPNfipWLlgHQ2zrKNarz2mCUgfoeY41TgVeY0ALnDzc80JKnATchGYCW1CXmGZxpMfopll&#10;dVLvZyIhmUopd6PYP6Zi/9io9yZB3ZR9Sth/jibuG7jV0SkodbLh7C0qeilyAv4S1b0JzyhWTtgq&#10;XHPxczNg2qxNoDcg/8wMprbTCbRe+MLAt12qXuC/LDVPBU4wm9DOJT4VSMVf4jmsM/VS8Fci50m9&#10;t176C+7/gtf7nMo+4jik/gV9Zf3oyUHpncrmUdpn/dkbWLL7NUyv3Yc1m0/jyg//Aa//3T9hWc1+&#10;NBw88xfRfyfLLLtzbdL8OlRoxctN5/DMxouYv4Fqvv0Mlf1ZAv48ZrdcxtMtZzCXxwL8nFY6AB7P&#10;bVMK3SUsXk/QE/ZyFM9sPoM5dBQzGw9hVt0hzKk5hKfqqPIF/aqDeGLFJqrhaWZgMTycsL+fYO0/&#10;BQnphcjrPxmZXUci2EOzThUjpyOg6jZpmoSzr9/YX6lxkyVjcvWprgl7KWsTwxe0ld3DvkP3U2Hz&#10;On4qbaVCatC1YIDaEeTDCHmeL0fgomNxZI9AVslQhHicN/Axo+SLeI3Sh2eg+yPPcFuIno8twKDH&#10;l6Pfk2uowivxwOwGPDJ/PR6raMOE1bswvWYfnlaoS5PStl7BvC1XsYgqfMmu17Bsx+smDq6tYg+V&#10;+N73CO63qL6157afaprgfo7bqkMfYA3V+JqD72PNYW3XDbQ1yLlaKpz7msM3UH0sAu0q7iOzRqnG&#10;CfUallWeiIRaBOnVLK8+ptBKRJkr1FJjFLsU+i2sJbhrBH2CWLH0Gil3wq2awG7QsaDO46ozqiPI&#10;T95GrerMJuVOyJ+5SRgqbHMLtYR+PYFeQ1jWyQEoXGPi7zdRS3g2nvnMDLq2nP8QjQR0E8HbSJBL&#10;kStWLvXdoIFWgv6XA7JS9g0EeBthvJFlarNeA7Zs387zWi5H1L9i8xsI9g1su4FORCq9jedvIPRb&#10;Ln/O9mzL8jaFbdiXPps4PmHfyj7MOAAdj2DfzJ9JM28b6ESXb7uEyRU78Tj/jmc3ncD4GWsxYdYa&#10;TJi3Du0vvIqx8yvs0X8nyyy7c+3xWc8+N6NqKxX6BczdeAnzFc5p49Z+nsdXTChnfutZzGs/bbb5&#10;hPy8dqrRDVf4REDAb2LbjVcxfxMdxformE/lP6vpOGY2HMUMAn9W/SE8XXME02qp+Kv3o++kRcjV&#10;FPkh0whlgj6rCEVDJpnlCBTH1hT/nCGPI5egV+xea74oc0VbnhzAAGWtTET+8KkmRzw8nO2GT4N/&#10;qJ4EnmCbx+DvMQZpuffDXna/eTlGuC/LB05AwYOTUDJyOno9Mg09HpyG8rEL0OuJpRgwYQmGT1mH&#10;EXObMHpOKx5fshHTVm7B9FW7MLV+vxnDmK01/bddweKdr2Ix4a04eMWu17Fiz3t4bjdBvU8hFIKc&#10;inuZYuEHPsBzh1h26G1C/DpWSoUf4nbkfawlwFcfuoGVRz/AKipsAXvdsWuoNumIAvkHJg5edYyq&#10;WgqdsK4+dhtrCXEdKz6+TiqcAFebGgPxyOdqc851wlvhF80wjbStOnWDylpw5jlsX0vQS4XXCvAE&#10;eCX3awlzvZC+hgq98tQnkXg7P1cTfDpXqrye0K4h+Bu0sV4Arybom6ncG3lce+7jCNQVa2d5E6Hf&#10;eE4ToaSUCX0eayZrkxQ5QWxAS+g2Goh/SuUdUfgbzlOVXxCkpegjzkB9tRDoCvG0XSW4tSeglVrZ&#10;zn42aLD2yi2Cmypfm0I5KpPD0J6bnIM2hYI20gkovNN+lY6A1xXsdc121skRtZz5gPdMp3byAzqo&#10;D7Dp9U+w90XWHXwV1Tsuom7/GestWZZ9vWzCojos2XIBCzZfIrgvU+HrhSU83nCeUL+AOXQCcgRz&#10;BfQNZwl51rF+0ebLmL+F6n6LXlZO0FPpz2w6w+0EZjUeN+vozGw4hqfqj2F63UGq32MYv3YDioY9&#10;hYKh0+DqPQr+PprBOjaSJUPlrffQFlCd621WGgQ10+wHPIGcPnQIZaPgKhuOrB6PonDw45G3YT36&#10;JAE+w7wGsfuYheg7dj66T1iGvpPXof/UVRg2qxaj5jZj9MKNGLNsFyav3YupdXuNCp+nsQo6qqXb&#10;XjCvYVyulMLdbxDeUt9U4dxrws+6Pe8S6u9gNZW40gwV+15xkNthlh16n/sPsPbINZOdssqo7+uE&#10;NiFOlV55lOVU22ukwAVubrVss/b4LawxcCYgj0aAXXmUCpqQr5YaZ73qpMarjt8msFWujWWEsxS6&#10;lHm9+cxzCXGBvU5OgNsqAlrArzlFtU+IC+hS6LWCOD/XnqYaV5iG5YJ37blP2V7hl4+4Ce4EO1V5&#10;E/sR2AX+plMEnerP87qKtxPcjcqJV7hGSp6f6wnH+rO3zV7Kvpkqvp4qXROdGnmO8uMF6FYq7AYC&#10;vlEhEwGecG2T0r4oBS5FL8V9C42Ed9MVglxq3oRZbnIfUfDrFaZhP0bJE+RS6xtMuIdPBnQSbS+w&#10;H56/Xg7litoq1MN7YH0T728jr7np0k1svMInhBdvYesLn2Iry5v3voa6519A9R4B/RzaDpzEys37&#10;UVG/E5uPvYAt+y9h+qwaC/SWff1szurmLyu2EuJbrhLiBDwBPn/TVczd8gKe3XwV85RjTQcwfxO3&#10;zRexkPvlm17EEsWa+Yi7lLB/VrHndjkDhYDoIPgUMLftBJ5uO4unm08RrnQCDYcwqeYABk9dbN5M&#10;5Os6Eq7QMPhKhxHck9Hl8afQa/Ji9Ju4DL2mr0B/QrvPxKXoNeZZ9Hp8GQZOWoZB01dj+FPVGDa3&#10;Bg8vaMOjz23BuFU7MKn6AGbUn8I8PoXMWX/RpBQu2vUyAf4aVlCFL91DkBPcKzWQSXCv3Pc21ux/&#10;F8sPKM3wHQPv5w6xnPs1Bz8wcfBVhPi6QwQvVfhaqmWp8HVHCHTuV2tCEOsEZwNwQnnNMX2+gVqq&#10;63qWVXNbx+NqKsO1GvRkW8XPI/tI6KXGwP0m1hKwtQSz4uaCeh1hXxsFepVgzk3Ar+M5DSyv59Zw&#10;XCmNArraEJ7ca32YOvajgVN9FrhrDLwjqr2eqr2Wirua6lqDpoq9Ky7fcOpjQj8ycFon9c56A2wB&#10;neWa4FR37jMCWwpesfJIiEYKvpn9tRDwDZrkpHx3KXC2VeqkVH0TVbrqTK484S4HoVi8gK5B13ZC&#10;26h6Qrj5yucENPshoE2GDYEvRd5CWGu/gcCOgJ+QF/AJ6o1sv16w52eFejTwKgfQTCfRdvU2Nl69&#10;hZ0v0SFQnTfuuIo6Qrxm9xU0H3oRrc+fwsrarT+dNntFU/Tf4V+Zv2z4L0ZOnIqxY5/AnAXzMeyR&#10;ObnRKsss+/rZmLFP10xduQMLqc4Xbn2BKp8AFyy36bWFL/HzS1hM6C/e+iLB/hKWCvLbX0bFjlew&#10;bPsrqNj2Kp5l2WKev5hPB/N53jw5AKn9zS/wieEyFm08b5S00jvntxw1YR6tlDl+9TaMq9iBx5as&#10;x6NLtmDM0u2YtHI7Hluzn/V7MKNJWT8nsZAAX8DrL9vGe9jJe9z9Flbs0mDm21j6/HsEOMG9732s&#10;I7ifO0hoU32vPvg+VhHeykRZfvCGgbaU+KojioW/F1HfVNlrjlF5E9KrTuizwiDvU1ET7EcJWG5r&#10;CewqwtdkrQjMBO5axb6jyrvy5A1C+7pR58paEagrT3xsoL1O5xHS66Swea4gLPVdz7ZqXytlbRQ6&#10;AUylbcCtvSmP1CscI1A3KItF6lxhFUH6BMF85gOCWyAX7KXUpcDpBAj3aravOf0F231hztUAqja1&#10;jSj2XwKb1yGYGwjyOu5rCOUGQlyQbyHIGwV5At60pwrXEgYaVDVr0Zzn9yXVfk5xbpbRCTQS+Jr0&#10;1HhWEOf98JwmAliKvZWqfL2JtUulK55OGJtytmU75c1vkso3QNfgKeHPMoVlWgl1wVuKfoucAfvc&#10;/OJtbH+J/Zy9hupdL6Fy7wuoEsj3Xcbmg+dQufHgzx9+4JmC6J/6b2Xu4sF/u/HCBZy8/pe48Q//&#10;8mW02DLLvr5WVPTAd8ctaEXFzpexctvrBP0rWKTsEANzKuFdr/P4NSzb+RqVMo+ffwPPKV69i8Dd&#10;zf3ON1n3Kp7bybrtVNLbX8dyfl7Kf74lz/OY23PPs373q1hNOK/cy3b7XkMFy1buYd3+t1BBWD+3&#10;923W6+1D72L1/rex4sA1blTdB6iqlULIbe0B7QnrQx+YwcyqQ++ZfPDKI1Leim8rVEKAU0Er20RA&#10;VwhF8W6lE2oQc92J66adCZnw81pBnse1LFt3/FOTebKWWzWBLXjXK05OYNcS1gK5ls7VhKFfxskV&#10;QzdKnLCVCq89ftuEVxpOUi0rA4XAVsikUW0JWoVKGrmvJBzr2b7xDGFOeDewrJagblQqI2Gsuvoz&#10;vC7r61lvVnUkaKuNSv/UxNvr2HeTwjDKhDHKXJDWsfLYtee5rDNKXX3omoR6rZQ6Ia/1YupOUnmf&#10;/gxNpz81Cr5FDuDcp4T55wT856iLwrye8FbcvF5hEJMPz2tL4VO96xwtR2By4/U0oBg9lXsr20ml&#10;K39eM101+7X94g9MyEUpk02EvbJq1lPBm1x3qnmFWpR9s+Wlz7Dp6k20Hnwbdc+/jMZ9V1G78zJq&#10;955H+5GzqFi1+daCNa0do3/Gv1MrHj7py6YLL+Ps7f8blz//2w+jxZZZ9vW36QtWfVW58xKWE7ZL&#10;9hPez79jXvm2ag9hy8/L93K/5y0D6lX7eMxt5YE3zeSc1axfdfhdrOXxGqUHHnnPbOsOXaOCvkb4&#10;foCaI1TWhHDtEQH6OtYefh9VinETxEoJVAhkDetXasCSynrtcSq1Y9fY7ibLb7GekKOyXmvCHzpH&#10;cW2qZapuhUJqWVZDBay6NYRiDZWygK3BSYVYBO4aQlgqWbniDTxHE4DWsr7mmFS6FDnvT7M9Cfa1&#10;ak9gywkoll1/isqdgK8lkM0kIcXQCVsTUuGxMlnqzl5nmVIUCTieK8iqTZXUuI6pkhX/bpIDIPyl&#10;2pt5PZOPzjaNVOkNhLtR7YS9BlGVpqgJSXU8X9BvYn8aJG1QKIXQllJvImil3BWaUTZMHesUJxfs&#10;pcil4tW/zlFoRSGVRqPKCWWeo88t7KtFjoCQ1yQnrUlTr/CLVD37EtDr+FnOyKweyb7adB7rFb+v&#10;N08DvI7U+XmlNH5qFirTOjRqZ5Yw4OeISv8IG176BNte5M+w7w3U7T6P2t0vc7uMxgPn0XDgGFZU&#10;bm56cGrF96N/nr9Xe2TSs9j15k1c+uTHaNv3XnW02DLLfnsr6DPkdn5ptx96w6X/7PXm/8YVKn8f&#10;1u/+KfsnL9qElfvfoIpW9ogm4RDYhHcVQa6wx5pD2n9gFrKKlFFNH1HMOrL+iRS1Qh6CeqXZU1UT&#10;uIpjV0t9E5x1LKtkW8Wxa7jVE7iCXgPBVn/ithlsrD2ttMFIGENrpyj0UXtS65cTnIS1IK3ytYKk&#10;1LMUs8IiArHAH21v4tlsX0OACv56eYWZBCQFLfgSbjUnFepQe0JSzkGDnASj2qw+KwhLobNeABZo&#10;5SjYVkpd6YUaFFVYo4ogVoilUfFyExtXvJxbNKQiGDeznaCtAdEagthMKtKen42yZ52BuwAsh2Ig&#10;TiDy/nVsQi1U782CKgEuFd3IfpsUUxfAz97guQqv8P5UZ47pEAjceqpohV0iE5eig6ZS6Ua1E8bn&#10;IouLKQTTzGspc6aJIG/S7Faj8gl91rerLe+vlffSqIFVXkMzX9t0HlV++6Vb2P7yF9hwno6LAK/f&#10;/hIhfhFVe0+j4cgl1O46+I9VtTsGR//s7jibuKIFu9/8EC/++B+xuv54frTYsjvZ9Cansp6D+5X2&#10;6H0wVNj3H/yB/nDm9YUvpydc3DvDPeEvLmVZGbLChXAGS+AOlSHDUwi7owA2Rz7S3AVIzvDCnpUN&#10;myeMNKcPNlcILncQaa5suH0lcGR3gctfinRvAZzuYjg9ZfCEipGVV4RQYQlyCsp/EgiUvekr7v9l&#10;Mts7c7vDU9YfiewnLiULiXFOdO6YiriEtLXRW/9D2R9PXtqKOoVKqMarDr9jUgTXHn2PoH7fhEk0&#10;OCmgC+Img8RM3uGxZl9KcRPqlYIzQa+BybXHCSjuawjeaoLWDDwKgGwjqCuzo4FgN0AUgE8RvASN&#10;lKyJVxO2kUk7PDaAvkWVzD4U6iAMFdtWqMO0JWQFc00IqlF/J6hQWa74tYlzy5lIgZp6qmsDZTqX&#10;U59SffOaUu2sU1mlAa8AS7Dz/KYTBJtAr+2clDevp/sySpqAZ3kV77uOoFYYxTgrOSEDYtVTXQu8&#10;ui7BrjCLyqT0lYMumMphNKt/grteKvrMZ8YZ6J61bns9P9dLbRO+iq0ri0Wxci0noBBJo1Q3y1qi&#10;DkHxcjkBgd3E0+UMpL6prpUX36BY+nnuCf1aglpQ13fVoP5NPJ51CsdcoLOhI2jWejSXb2MnQd56&#10;8joa+QRYtf0VqvKX0LDnHJr3HkPTtv2v1TYdyIv+PX2tzJs7KHXZtmPY/95f4q1/+hcr0+YPbQXd&#10;R43LLh/+T6GSgXDn9EEotwtBnEvwZsHr8SA9xQF7uh2pqUmwJaYgMTEZnTon4d57E7nFoWOnhGsJ&#10;SQlL7XZ76K7ExLuTk9MLOiWkjLXZUtuSUlLfSEhzweEMwp2VA0dWHgGej9QsQt4TPp7mze/HW/iN&#10;6107HI4Umy19YExc8uJ7YpL/R4fOqeiU4kQnOoz4NA/iMzy89yKk2QPIzMxEQqITMYlpSLIlIzmU&#10;u5pd/Emkp9+/TV60Fgu3XqRilxJ/j+qcCv4ooagwDLdqhUpMzFtKmXUEfDX/8VWuvPAGE1YhCE+w&#10;PQFZQxgre0RrpChzRBBWDrfS/hqpqBV/VupfE48Vw26WIubnGkKw+qzi1oSvFDPrGuQIqN4j+d16&#10;KxEBpj6orJVN0kgH0mT6JsCljjUgefJz005lDWf4ZHBacW7BToOXLKdKrWZ9tQYoCcA61gvogq4U&#10;t5S0+onMEKUDIDwV8mgQ/FhvVLauwz6kos0yAASkBls12aiO9YqDS9UrTq5slobTn/N8XkfA532a&#10;89WX4ui8nlIgTXxcqpvglYJWe92T1oUxIDeqm/cliF9gnWCt6yq/ncdS9RrsVB86VxkyWvJXuePN&#10;dA4CupxBCzeVNxHkG65+il0vUpnrZSG7rqJ612VUPf8SqvcS5AdPoHnr0Y1VVTu+kW92Cpc+uKDx&#10;2BUcf/+H+PgXsED/+zCPp2fncPehf5XbbRiC3YbCHSxHapoPnRMI70AIDm8eUlxU1f5cKm8/4lJT&#10;8P0ONnTulEiwp5yOdvNfZd9JiMmcnZoaup2aGUKKL4wUdw7VfwmyCgtd0Ta/1jokJCPFkYnMop5I&#10;DRUgw8enBo8PyV72k+5Hgi0DHTsmokPnWHSOtaOz3YUUZwApmWEkpGYhnT9zRrhoZzjc9d+9zn/W&#10;BoyYtPqJZ1up2N9HzeH30ajQzDECnBBXFopCJAqHKA6ul0xoYFIDlfXHtQnoimsTqvwsB2CgRwg3&#10;0DmYafSa2EO1rpCF1LnCFlK09XqNnCBmlL7CH1L4kZCHQCk1XMfryAkIaFpvxYRA6ByajCP4mGpc&#10;ylrAZJ/sS/FrZZZoWr4AX8syhTg0KFlLNV8jeBOGdQSmpvJLbUdUuOArmOtclgn03MwLL1ivAdMq&#10;XkfZKppl2aiQjmAuqLM/qWMTcjnzuYGtYuECsaCul3DUXojUK+3xl6mLCsco1q74eP3ZiDNQiEgL&#10;fClOXq0QCo8VNpF6r+dxC5W+VHskpq69nATvX8pdTsXcI8GvAdArn2D7lU/RevRNNDz/Oup2XOD+&#10;MuoPXMSmfaf/pmX7kanRP4FvnZUPeOjVrVfewOlrP8Ctn/xPC/S/awv2Hh5X3OP+f87K7olQoBsS&#10;EzxU4k4E8rKRnhWEPRCgWs9FekYOEtOCiIlNxnf/vDOSU+3/4TUo0tML421ZZYXprpx1LmfxO56s&#10;QnjD3fkEUICUrKJfuDIL/84R6vJZRqjodZs/51hKZtGGDHveyhRXeGyqO1wS63KFYp0+R2pq4N8d&#10;7U9IcryR4spBKu83JSOEVHfJiGjVL+2POsenwO7LQazLD0dQbXKR6slBit0NW7ITnWMScE9MwoBo&#10;+19ZfGLi/JQU189SnX4kZQaQlM4nFzs3Ohu7N4zMgJ+OLx9JnmwkOHx0DKG9qcnh8XFxgUBycnKn&#10;aDe/lU1c2oTmo+8Q5gSTBhkJ7jpCu5rqXBN9qhRnVzxcmyCvMArra6m2peT1WWunNBDyjQrfEOYK&#10;e9SdIpwIOClkAbmKwNIsSsWjTVYIz1OdcQLcR/K8Vcc9ywRsLYMrZa3cb72aTsq8Qf0YtR+pl1pW&#10;3LvWOIkIuDWZR3FspShKwZsBSsJV12uSmhYUCUuFTJQXLofTqn7PS03rSYPg5FNFZBmAz40j0IxQ&#10;xbQVctFr8XSe0hQ1k7Q+Cm3dj8Iq6sfE1I0CV076L8sIZSrrOqlxwZoAb+G+SffCn00pkE3KiBHQ&#10;2aZFffMcE2fXYOfFW9h05XNsppNs2vsm6ne8jIbdVwjyc2g9dBpth07eaNy4tzT6q7Xsf7N+Iyb+&#10;y7bLr+Ps7R/h9Ic/tpYy/s9aQa9hD2d3G4CccB8EQiWIibHDluYktLynok3uysjtdZ83pwwleTlw&#10;Z3px9591pgPI+DLJ4+ms+kCgrGO4sGeTnUDN8BQjNSsXzmAR0vOokF0FSKLytWdkIyPDjc42Pzok&#10;upHlDcIfzkNOsASlxT3Qu2d/9OrZA+XdBuHRRx/GQyMfwOgxoxEMlcGZ3xXOgq5Iz+kKT6grHDzP&#10;m5sPb1lXuLP5Ob8HMnK1FcCVQ7A7vUjktRKSXUiQEu9kQ1yii87IQwWfA5s9D8nOoHnS6BwXNyQu&#10;MQnfvy8Gf/a9DrC5MuHKLoXH1wXJdoI/jao+JqG/2v6fmsuXnZVkdw+Jj3c8GxObejw+znn7vri0&#10;HybY3P/o8Jd8VVTUFd17dEOWm06C92fnd+yiY0pJ9fHJwos0hxNOVzZstuDPxs1Z/dWKtgsE/LVI&#10;WEaxbG5S8TWnrvNYKpsKnwBW7rjCJ+bFz2wTmVYvMBN+ZiPc+VmhAxMakUIVUJVVooFNqe3zBDs3&#10;xaPlBMziWYIfAWsGJFmuY03mMWugE5p6sYVR+Hwi0GCmIGhmeQruUsBqT0BG1mQhtFVmMlHUv+5D&#10;oJXyVTn3/GzCKAKtFDfvx8SrWdbK6yndUGW15jzVRc6Vo9B1tXiXHJBxIqxrJOg1sUhx9V9CXKmK&#10;yppR/rnCLubJge0F8jqVaYq+gbnuKTLdf9vVH2ADfw9NOy6ieutFVO25gsp957HpwGk07jtydP/+&#10;/X8a/ROw7DdYRnHvuOKeI7Jdgf7L8rvf/9L90xdi+8vv4dxnf4Vl9WevR5tZ9ttY916DkR3uipxQ&#10;F8QnuXBPQgqSbI6/iVb/ypzu/B/n5ubAm+HAvfd1hD3RA0dmGC5nVPlmBpHizEJifDJiklKRYLMT&#10;TG54gnnICHanMs6DK5CHpFQXYmMyEZfiQdeefRDfMRP3dkpEcqabStuNUHYuXLmlcAfz4c/hllsG&#10;n7cImaHuCHDvD/dAXgGPcwqQRchnEP7ufD4B5BfAw3MDIYVqfHBneeF0upDoSKMSTzHjAB07xSE2&#10;nvflDSHDS2imZyK2czqBTnDyZ0nxZiEhLRWd4lLQiW3v65CA++gYOsamU43nIMaeiaQM1x316Dho&#10;yOjZk+a3mwHPmhMEtwnJaOCSMJP61sAlQS8FbtYsJ+wiU+5vmfi48r/N+0PZ3sSkCTXz+jjlcCvU&#10;wWMDccHRKPOIWlU8uj4ajhCIBV5lkmj2pWLLamtWIpSDIDQFWL1/VApdylgxaIHWxK8Vh5Ya5jX0&#10;5KCnBMG4hX0pL1yKWnVtvE8tX6vz1LcJlXCve1FuuXmRhtkT5qZfDYCqjmqbP5vSDlvO/oDOSTD/&#10;3DiHugtS+3QyF9QfoU/It2lw9UJklmnr+Q/N9PzNl/m9HXoTVTuuombPZdQ8fwGVe86j5eTpn7Ts&#10;PP6tDav8LiyQ1xv+sl7IkoDL7gKvvzuC4S7wByTY+mBa02Zc/MlPcPunX2LgY8+ieMATKB30GLoM&#10;etgK4/wmC1D1Bql6E6gSv98p5td+YYmJiXcnZoYQm5aFjp2TEZfhRLY/GwN92QhnZaHTfZ1w370x&#10;6NQ5FvfenYDY2I5G5eeGs+HyZSEzt5iKuAz2glJkcO/ILkdqkIo8pxTpWWH48kqRFihGUqYPnamw&#10;4+K9SIoLIKazHZ0SOhHKaYixuQjqDMQkZ15ISsocmZbmTUhJcfhi7M5uoVD2E8kOR3uqy3s1KTXj&#10;v2UXFiLTnY8MjQ0kuGBzONApyU1FH6aDCSCWqjg1WYDPQYbfT2eSjcycIhNn75CQjpg4Aj0jgHT+&#10;fPF2DzqlpOH7sTbW2ZDAn91bSKXdpQ/riz+LfkV3jM1ctplgJ+yp1BWDV4jGDIQq5S+q2iPrk2tg&#10;k9AiMDU4qrVTFP82g4/cpHoFT/MuUYJV0+oV5mhXvYArgBrwE9Jmr/CHlLcUOetYrpi6UvvU3iyg&#10;pTY8T/DVErjK427hscBr0gbpMDTgaF6AwT6bL2gCkOojOeFyIAK7njbqLwrSAjCvTZDraUDxdaPO&#10;DbA/R93FjwzwdX6DyUyhoyG8lcuupXvb1KfO5dZ++RNsfekzbDh2DY07X0HdjhdR+fwZ1Ow6i9pD&#10;57H5wKGft2465I9+zZb9ji09q/irhPQs5Hbpjf5jJqJ08FAkuwqRpSfpQCkSPLk4duM2/hJf4Qc/&#10;/nt06fcEivqNREn/x5DfczjCPYag58MzMXDC0xb0f2nukpJ73FlFBJ8XHWI68YtJ+/NolbFAt56L&#10;07MK/8npV2oiAch26ek+BPIL0SOHqj3Njo42Kty0DCTanUhMlDq3oVNs8g8S41PbY2OdIzp+L97X&#10;sWPGfXel3fWv+r7TTbHyuPj0nyQ7fUjLCsHOnzvV7Udnqvk//W5nJDnCyO41Bt3vn8Y/wr535B/V&#10;1MVrfzqn9mgk7ZHqvU6ZMVTq1VKuhLpZ3lYzOKXuFRYhvJXxokk5GsQUwKVyzavlBGEBn+rXOALC&#10;UqmGkTxvgpzHAq5WTGylM4jANwJWxdlNzFpxbbatJ3yVM25mapq8cWWdsI9o6ENKXPngUuCRvgV9&#10;9neWwFd2itryfoxjUVs6LzNFn08L5qXVpq3SERWqoYoX+Hk9TSraePULbLn6ERoOvoza7S9Rib+I&#10;2p0voer5y6g7dhbrd50+U3HkSIfoV2jZ79kygoEvU505cBf3RaDXSPh6PYCssoEo7PsQvF1HwN2r&#10;F3o8PBlDpz2LvuNmo9+4uej76GwMmzwfvYaOQ2GPESgs6IWCbsPR74FRM6LdfjuttM+gnR6q6Biq&#10;8tjYJLhDeSY9MSnNh2Qq2M4pBHhMHOGfhHvviUGH++IRZ0tHRrgE9pQwEuPSfhTt6ltlcSmOnyR5&#10;guhkd6NzMhV/pwykOd1IcoeQnOLjU0tBKNr0jrGefUcvmbpwM9X5R4Q8oWoyThSi0WDlRwbs+qwt&#10;ckxwakBUoQyCXVBVmERArzfhDalyxakjU+oVxzYxcTkAtpHallJXTL/GLGWrmLfUtAZD2ZaQV563&#10;+ow4BvbD87TErXnpxIUvCHG1kaqPOBGTBcO2UvgK3xjHwT4UIlKIRm8+0v3qFXSbXybMz9Gh7XsZ&#10;1c+/jMrdF1C36woqD5zD+oNnvqpuPzhl/frjd0e/HsvuQHMEw1/Z0gOI51O4myKz28NT0WfsDAyd&#10;OAcDqNb7j5qLXmPmoNcjM9H3keno88hTGDF1EYaNW4AR4+fhkVkVGDpuGooHPPRJtMtvl4WKe+11&#10;+wsRCBbA7o4MTHaKsX0Zn5g6ntV/5HQ6x5vwSIIN34+NxT33dDKZJZmhYrg8RUhISfs40tO315Lt&#10;7r6pGRq0DSPN5kCCLQ2pvmykpfNpJj4deUXl3aJN7xjLvSv3O9OWNqPq4BtoOEF4U8FXE9TKvlE4&#10;JpLeqHAOla7KFeKIxtIbT93kk4DCIBEom1mZAj3PMdkzOpeQleqvJ6gbLij8IsWttgT0JaprOgPN&#10;xjRwNm0i4RjF9Ju0miH7lNPQa+vaCPk6wl4hHE0aioR0tIjWLWx+5XPsIPDXn3gHDdtfQcuuq6gn&#10;xGt2nUMzQd528OTfVG86YL1a7ptlf5LqDb2f6Qkg0+OFK5CDLH82/MFeKC7oi8LSQQiXDUNel4Eo&#10;6jaE+xEIZff7qmjAYM2j+XaZ211yjy9YhvRgEZLTcpCY4PhVqEF53mmOIFLTvUhMdCItzd29k82W&#10;3DExHXGd0+HO74pMzSL1FfSJnvKtN5snd2uaJw8x/M46JNipOrywOXzoGBeHhMQ0uLy5/0cr8v1X&#10;25Mzlv78meoTqD/xAZqUz35SCv4m1nFr0EqHBHvNzhtoOyr1fsO8yUgDs1r3RbFyxb5NGIftFCs3&#10;4ZorkTCKwjF1F9mfnAJh3kzAm72cwMUvCHCVadamVD+dgSBPh6BX1Sn80nrlA2zWGue6J6Uc7rxC&#10;RX4VlTvOonLfRWw4eParxq2HT1VUbLXeIGSZZb/OHN58JHgDiE1xIt3jr4wW3+XxFf2zw1dAJZpB&#10;yGfGRIvvirFlIiHeAXuoCCn+XGtQ438zpy/HkZLlQ6zDj7vv68CnoyBsWdm4u1NHxCYl05l6kJ4e&#10;CESb31FWXPRIzaSF66nUCfYj16GlgPuNXo6pVfuwYPVhNOxj2ZajePzZFixZtx8NenmHJmCd0oCs&#10;VD73GiAlxBsJd71+ruHSR1TkWldFKlyxfKp0KnO9P1RZNG2XP8Wmqx9jq142ceQd1O18GZW7XkTN&#10;notYu/MF1B44i9Z9x3+6cfvxtRUVFV+rsRzLLLsjLOAvQnpmADGd0pCRkfWrWZopvlwkZmShU3zS&#10;P0SLIpaYeHdMWjri0/xwF3RDbKzDGa2x7H8xG+Ee48jCd+7rhDhPGLHJHuXUmzGPhAwfHC7fHe0g&#10;Z6/YgkU7XsDoiq0Y/OgSDJ5Qg6b1r+H2z36BufN2YMSTjZi4dDdmtl8xWTtVF6juqcobLim2zj0B&#10;X3PhY+gl0W0vfYxNlz/BFs283f86Kp9/kSDXtHy9EegcWvadQOW2wz+qqNg2Mnp5yyyz7HdlIX/R&#10;5+5AKVJTHcjNK3k/WnyXWRPGmY1km/P/lx8vi7M7kJGZh3BuT8Sl++OjxZZFzeYrOpboVgqoEw5f&#10;GHEODWC70KlzZ8TFJyE1IwCb3ftVtPkda6OmLvpyzPwq7P/4b7Dz5l9j07W/x6brf42NN/4Bh3/0&#10;z9j1/o/RcPo9bHj5C+x86Qu0HH4PNdteQvX2y2jY+Tqqd19C3d4zaKUir247/fqkh6t/9VRomWWW&#10;/X7sT5N8OXD68uF0uH+lLjO83i9sHj/iE5z/puJMTfPA5cpC//4PwuXx/TRabBktM6sMsSkBdIhJ&#10;RUyGm47Qi47xLtx7bzxi4m2ItzuRlGTXd/sHW+zst7Fxy6uwoPEglm88jpWbT6N26xnUbCe4d2lt&#10;lQuoPnQS7XtOYO6s9r8r6vXwHTfQbJll32obPWnS6bQUgt5bjAx/Phz+4G6Vh8LZsDnDSE0P/0/T&#10;8NeYy1O2y5aejUBOd5SX35k54r9vC3TtGkhy5uLuZB/+tGMHxDuzEJ8eREdbOjrEKRXVhgSbA4nJ&#10;6XA4PMXR0+54Cwa7orjvwxg2dinGT16JaUsaMXNeFQY/NAd9h03U7/6PIi0ts8yyO86KygePD5UP&#10;QqqnBBnZ3eEMlhlge3xankBLAwR/Yhr+G+YIFsCW6UG4pK+Zghwt/taZr7hPSUZWHhI0GSzRTicZ&#10;hD0zjCSHy8wviIlJQJrLjTS7CzG2FD5BBS9GT/1a2UNPTPvHpxcvw8z5C7GwsQmDH5vyYrTKMsss&#10;u1PN58tLKev/ACHUBeneQjiCXeD2FiArkI90Rw6SUrJ+I7xT0nx/G5/sQVZeAXJLByA5OX9HtOob&#10;b5l5ZT/v7Cowg6wdOiTBm10MR4hOMiMTHWMT0DkuFomZXiQ7vEiyKVyTcTV66tfSxs1c9f8ceuN9&#10;bLnyGo5e/wwjZyx+I1plmWWW3cmW4Sv5eU7fkUiya/BVS+0WmbcmefO7mkXFMr25ZdGm/65pffVM&#10;RxGCgVLkFvRBSmJofrTqG2VpWYVTErMKEZvhw32dbUh3BZDqL4Urpxvs9ix0SsyA3eOB0x9EmjcL&#10;iTYH0t3eOdHTv9b22FNrfrDz3R9hxxuf4uD1H+LhmSuvRasss8yyO9mSQyFbsLgbwdSFyt6D1LR0&#10;pGZ5EQhm44Gu5Rg0YBB84W7w5fbQzNjfaDab569t/hw4g8XICBUjOTMbdke+if1/LS05+bvp/i5f&#10;2rzFiLX78b37EpDm9qKw/zBk5JXAlZWH2HjC3OmFt6gbn4yCSEhJp4KP/1m0h2+MjZ29/JMDb36B&#10;PW/+AEc++Gs8Mr/mWz8L2jLLvlbmzswhtDS7tQhJKS7Y0jIiU/fT3Aj68zCawB87ahSKwl1QUNTj&#10;n6Kn/buWEuf/7xmZBXD5i+DO6W7ewZrmKUSKl08LGWW3MoLFcdGmd4Rl0pml8j7tOUWwu3IQk+DA&#10;ffem4s//rDPyunWHq6Qn3AW9keHMhS09hJSsHASDhH0ojMQ0H2xU70nOYHa0u2+cPT576UeH37yB&#10;I6++hdM3f4gJFZt/EK2yzDLLvi7m9ndFdtkg5A0eiRRnNlIy0pGckoG4ZELMQ7A5AmZBM39eGXK6&#10;90JO177IKuoCV345MrO6/saXa8TYAueTXXmwe0roUEqQ5i0wb5tKzmSZo5BPFd3g8JUiw1MKd7j0&#10;L/3d+y/pN3x0cvT034X9cYq760KXv+cv/PkD4CzqA0deOVIdxfh+Zxfu7pCK730vFn/6ne/DGciB&#10;v6gcxX0eQmHZAyjpPhjJDj8ycrogw02wp3h431l0imZFzi7R/r/R9sTMFW8eePUDHH/1bZy88Tmm&#10;rNnyrVy4zjLLvvYWyO2+K7twMMpGTECga3+4vPlUq350TnQiLpHgT88m/D2ITfTBmV1kVmZ0ZZUh&#10;VNQdeV17IdhzKIJd+sOf3QteX/Hnud0GeaJd/1pLTg2Pt9nDP091hJHuL0NqsBTe/F7mrVCOnD5w&#10;hrsjK9iVTwRlyAz0RKa/N6/bDVl5dBYBqu+8HnDmsrxbP3hL+iFcPhiekt4IEtKBsgHILC6H21WI&#10;NHsW4pO1Tn067r03Gd/580747nc7onOnzohJtsFVVIL8kl4oLB+Oki4PwRnsjkxfMZIcbiTbXegU&#10;40CaOx/pvhDiE5L1opLy6I/wrbHR0xeeOvbS21T0H+LEBz/EzLrd/z1aZZllln0draBgIILe3vD1&#10;HoacPvfDkV0Ku8uP1HRCLy4N8TYXkl1h2DMLkJAWQlpqAMHSUoRLiukccpCcFIDbXYRwfg+Eug9E&#10;uMdgFJUPMqmY2Tk9EAyXXPfmd+uXnJz83egl/0P23U625Ls7xIZiEpzdOsc7unfobBvz/cSYhanp&#10;aWtj05LXx8cnnbWlOd6OiUmccNd99/1qzXCv15vq8PleDBZ2gye3EIHSAcgrHRIJxfiLkGr3w+Xx&#10;IyYhDfd0SEKy08XyYtjduUhMzvxZakxqYrSrb62NmDRn694X38HRd97CmQ9/hKfqD/y/0SrLLLPs&#10;62xJSUmdswLlX/Xt9yjy+45CYclw9Bg+GoGScsQn2ZGY4USHjqlISvYhXS/fCBfCk98FqRkhpNsD&#10;SA/mwJlTAG9BAdV2d7gyQ7ClZCLNFjKx7kw6hUCoK3xU7sEug5BbNgihLkNQ0GUAysv7o3v3ASjr&#10;Vori0l7oxuOevYeja8+B6DN8OPJ6DoO/rB+K+o2Av1sv+PL7wp1LcHtL4XDnsf8C+Hv0QWDASBT1&#10;Ggp/fn+EcqnS0/3okOKgMucTSmoGUpQ548ujgwogKSn4VVJq6rToj2/Z/2KPPDZ15f5XruPUW+/h&#10;9PW/wqzGQ19GqyyzzLJvknlcxT9zubLh9uahpM8IDHhwPLqNGo/+48ejZOj9cOfnIzbWjnu/l4K4&#10;uAykJfuRlkXoZneBJ1QKZ6gcnnAPZBYQuHQMDj4V6N2rGW4/0j156D9kBNwEdFZWAVzBfLjDJXDl&#10;FSDT74U9ywOn1w+PrxAOXwiZLi/SM71IC+QjXFaCoj4DkE1HkNuFDiC/D1zuAsTb3UiyZcLmpkLn&#10;9dIyc+CwZ1O5J/0iPiNjXvTHsuw/YENGPz3z0Isv4Pgbt3Ds3RtY2npM8yz+mJuWcrBmx1pm2TfZ&#10;PP7c3jGd083EIX+oF7ILy1E88BH4BwxDoHwI/F16w18wEINGPYYhE6ej/6PjqcIHo6BrT/jKesAe&#10;KkZWMNeEhzLL+iNQ0AfBsr5w5vaBI78nMgv7E/b96Rz6wVdaBnteOTLzuiLVqzh9PuKT000oKS4h&#10;BTFxiehgs1245557Okdvz7L/hLlcOb9I4VOY01OK3kPGYMPpF3D0/As4+95nWL37LOxpYWh8JTNc&#10;gLhUN7K49xSVywH8X5EeLLPMsm+JJX83LS1jQIot8KrdkfO3aZnZ/2zLzEZaWsi8DSaFe6ejAOkO&#10;D+zpWYRHAMkpbti1+Jc94xdpmb5/TLG7J99zT5IF7/9iyy4b8oQ/uxt8RX3pVAciu3wYn9QmItTz&#10;ERQPeQjbLpzBhf/2I1z/8kuMmf0sEh2a+Rumw6aDLx9g3pNrc4YQw99hZn6Xb+2yGJZZZplld6SF&#10;ivp95e06BF16DEWooD+8RQOR12MUHOH+cIfL4A1m4/jLL2LPuSu4/fd/i0nPVSI1VIZ4ZwG6DH4A&#10;nsJ+cOb1QEa4EAE+gQ0aPxVZvmwL9pZZZplld4KlpgY69hvxOIofnIyM4oEIlg0huAdTqXNfRICX&#10;9UFafjk8JYPhLx+OYP8RKCTcy0dMwP1Tn0GfMVOp/Mcj1P8hDH7wCfR5bApGzlqF7NKBfx29hGWW&#10;WWaZZX9Iczqdf5Ya6IneY+cip8cIBAh5Z3Y/9H50NsLdHoQnvx/cxf2QTqWfO3As8gc8gpKHpqDX&#10;qJkYMGYmeoychSGTnkHPR2bwnLkYPG4m3EV9LDVvmWWWWXanmc0Wgt3bFWUDRyGLaj7B1hX9Bz+J&#10;EaNn4dGp8+DJG4zcXqNROGQ0Bj25AD3pCMqHP4nykU+i77g56D9uGgq63Y+McMln0S4ts8wyyyy7&#10;Ey3NG/o82eFBmiMMb7ZmPvdAQe/70XvgQ+g+cDhKez2I3oPHIFTYC/bMUtg9xQiGi3/mL+xhvVbS&#10;Mssss8wyyyyzzDLLLLPMMssss8wyyyyzzDLLLLPMMssss8wyyyyzzDLLLLPMMssss8wyyyyzzDLL&#10;LLPMMssss8wyyyyzzDLLLLPMMssss8wyyyyzzDLLLLPsD2Z33fX/Af89/YoG7iU9AAAAAElFTkSu&#10;QmCCUEsDBBQABgAIAAAAIQD1s3F+4gAAAAwBAAAPAAAAZHJzL2Rvd25yZXYueG1sTI9NS8NAEIbv&#10;gv9hGcFLsbtJa7Qxm1IEwYMWWwV73GbHJJidDdltG/+905Pe5uPhnWeK5eg6ccQhtJ40JFMFAqny&#10;tqVaw8f70809iBANWdN5Qg0/GGBZXl4UJrf+RBs8bmMtOIRCbjQ0Mfa5lKFq0Jkw9T0S77784Ezk&#10;dqilHcyJw10nU6Uy6UxLfKExPT42WH1vD45TFpPVZP1Jz6/r8aXKNjs1270pra+vxtUDiIhj/IPh&#10;rM/qULLT3h/IBtFpSGcM8lilWQLiDKi7xS2IPVfzuUpAloX8/0T5Cw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M/i7kgWBAAAqwoAAA4AAAAA&#10;AAAAAAAAAAAARAIAAGRycy9lMm9Eb2MueG1sUEsBAi0ACgAAAAAAAAAhALzYqOIVXgAAFV4AABUA&#10;AAAAAAAAAAAAAAAAhgYAAGRycy9tZWRpYS9pbWFnZTEuanBlZ1BLAQItAAoAAAAAAAAAIQDk1VCO&#10;htsCAIbbAgAUAAAAAAAAAAAAAAAAAM5kAABkcnMvbWVkaWEvaW1hZ2UyLnBuZ1BLAQItABQABgAI&#10;AAAAIQD1s3F+4gAAAAwBAAAPAAAAAAAAAAAAAAAAAIZAAwBkcnMvZG93bnJldi54bWxQSwECLQAU&#10;AAYACAAAACEAK9nY8cgAAACmAQAAGQAAAAAAAAAAAAAAAACVQQMAZHJzL19yZWxzL2Uyb0RvYy54&#10;bWwucmVsc1BLBQYAAAAABwAHAL8BAACUQgMAAAA=&#10;">
                <v:shape id="_x0000_s1027" type="#_x0000_t75" style="position:absolute;width:68402;height:26289;visibility:visible;mso-wrap-style:square" stroked="t" strokecolor="#969696" strokeweight="2.5pt">
                  <v:fill o:detectmouseclick="t"/>
                  <v:path o:connecttype="none"/>
                </v:shape>
                <v:rect id="Rectangle 68" o:spid="_x0000_s1028" style="position:absolute;left:37598;top:1600;width:28410;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298B2C5F" w14:textId="77777777" w:rsidR="00134712" w:rsidRPr="00CC0759" w:rsidRDefault="00134712" w:rsidP="00A82F07">
                        <w:pPr>
                          <w:jc w:val="center"/>
                          <w:rPr>
                            <w:b/>
                            <w:sz w:val="32"/>
                            <w:szCs w:val="32"/>
                            <w:u w:val="single"/>
                          </w:rPr>
                        </w:pPr>
                        <w:r w:rsidRPr="00CC0759">
                          <w:rPr>
                            <w:b/>
                            <w:sz w:val="32"/>
                            <w:szCs w:val="32"/>
                            <w:u w:val="single"/>
                          </w:rPr>
                          <w:t>DOSSIER TECHNIQUE</w:t>
                        </w:r>
                      </w:p>
                      <w:p w14:paraId="5B31EF5C" w14:textId="77777777" w:rsidR="00134712" w:rsidRPr="00AF7330" w:rsidRDefault="005579B6" w:rsidP="00A82F07">
                        <w:pPr>
                          <w:pStyle w:val="Fxpagedegarde"/>
                        </w:pPr>
                        <w:r>
                          <w:fldChar w:fldCharType="begin"/>
                        </w:r>
                        <w:r>
                          <w:instrText xml:space="preserve"> DOCPROPERTY  Category  \* MERGEFORMAT </w:instrText>
                        </w:r>
                        <w:r>
                          <w:fldChar w:fldCharType="separate"/>
                        </w:r>
                        <w:r w:rsidR="006C6D68">
                          <w:t xml:space="preserve">Sécurité et </w:t>
                        </w:r>
                        <w:r w:rsidR="003529DC">
                          <w:t>contre-indications</w:t>
                        </w:r>
                        <w:r w:rsidR="006C6D68">
                          <w:t xml:space="preserve"> d'emploi</w:t>
                        </w:r>
                        <w:r>
                          <w:fldChar w:fldCharType="end"/>
                        </w:r>
                      </w:p>
                    </w:txbxContent>
                  </v:textbox>
                </v:rect>
                <v:shape id="Image 1" o:spid="_x0000_s1029" type="#_x0000_t75" alt="Sécurité 2" style="position:absolute;left:44653;top:10515;width:14878;height:14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mGxgAAANwAAAAPAAAAZHJzL2Rvd25yZXYueG1sRI9Ba8JA&#10;FITvQv/D8gq9iG70oDXNRopUqIcKTUWvr9lnEpt9m2bXmP57VxB6HGbmGyZZ9qYWHbWusqxgMo5A&#10;EOdWV1wo2H2tR88gnEfWWFsmBX/kYJk+DBKMtb3wJ3WZL0SAsItRQel9E0vp8pIMurFtiIN3tK1B&#10;H2RbSN3iJcBNLadRNJMGKw4LJTa0Kin/yc5GAdXdr37bLA4f7rw/rbNi+93vh0o9PfavLyA89f4/&#10;fG+/awXT+RxuZ8IRkOkVAAD//wMAUEsBAi0AFAAGAAgAAAAhANvh9svuAAAAhQEAABMAAAAAAAAA&#10;AAAAAAAAAAAAAFtDb250ZW50X1R5cGVzXS54bWxQSwECLQAUAAYACAAAACEAWvQsW78AAAAVAQAA&#10;CwAAAAAAAAAAAAAAAAAfAQAAX3JlbHMvLnJlbHNQSwECLQAUAAYACAAAACEAoAEZhsYAAADcAAAA&#10;DwAAAAAAAAAAAAAAAAAHAgAAZHJzL2Rvd25yZXYueG1sUEsFBgAAAAADAAMAtwAAAPoCAAAAAA==&#10;">
                  <v:imagedata r:id="rId10" o:title="Sécurité 2"/>
                </v:shape>
                <v:shape id="Image 15" o:spid="_x0000_s1030" type="#_x0000_t75" style="position:absolute;left:8372;top:1990;width:15716;height:21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alwgAAANsAAAAPAAAAZHJzL2Rvd25yZXYueG1sRE/fa8Iw&#10;EH4X/B/CDfam6QYbrjMtIg70QWW67flobklZcylNrPW/XwTBt/v4ft68HFwjeupC7VnB0zQDQVx5&#10;XbNR8HX8mMxAhIissfFMCi4UoCzGoznm2p/5k/pDNCKFcMhRgY2xzaUMlSWHYepb4sT9+s5hTLAz&#10;Und4TuGukc9Z9iod1pwaLLa0tFT9HU5OQb/sd/a7ouPbbL8x+2ax/TGrrVKPD8PiHUSkId7FN/da&#10;p/kvcP0lHSCLfwAAAP//AwBQSwECLQAUAAYACAAAACEA2+H2y+4AAACFAQAAEwAAAAAAAAAAAAAA&#10;AAAAAAAAW0NvbnRlbnRfVHlwZXNdLnhtbFBLAQItABQABgAIAAAAIQBa9CxbvwAAABUBAAALAAAA&#10;AAAAAAAAAAAAAB8BAABfcmVscy8ucmVsc1BLAQItABQABgAIAAAAIQAqpPalwgAAANsAAAAPAAAA&#10;AAAAAAAAAAAAAAcCAABkcnMvZG93bnJldi54bWxQSwUGAAAAAAMAAwC3AAAA9gIAAAAA&#10;">
                  <v:imagedata r:id="rId11" o:title="TrotermAvecCable"/>
                </v:shape>
                <w10:anchorlock/>
              </v:group>
            </w:pict>
          </mc:Fallback>
        </mc:AlternateContent>
      </w:r>
      <w:r>
        <w:rPr>
          <w:noProof/>
        </w:rPr>
        <mc:AlternateContent>
          <mc:Choice Requires="wps">
            <w:drawing>
              <wp:anchor distT="0" distB="0" distL="114300" distR="114300" simplePos="0" relativeHeight="251659776" behindDoc="1" locked="1" layoutInCell="0" allowOverlap="0" wp14:anchorId="6AAADE23" wp14:editId="3818D123">
                <wp:simplePos x="0" y="0"/>
                <wp:positionH relativeFrom="column">
                  <wp:posOffset>-2251710</wp:posOffset>
                </wp:positionH>
                <wp:positionV relativeFrom="margin">
                  <wp:posOffset>2375535</wp:posOffset>
                </wp:positionV>
                <wp:extent cx="5039995" cy="810895"/>
                <wp:effectExtent l="3810" t="3810" r="4445" b="4445"/>
                <wp:wrapNone/>
                <wp:docPr id="27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5400000">
                          <a:off x="0" y="0"/>
                          <a:ext cx="503999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43C99" w14:textId="77777777" w:rsidR="00134712" w:rsidRPr="007C0102" w:rsidRDefault="00134712" w:rsidP="00FC21C6">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ADE23" id="_x0000_t202" coordsize="21600,21600" o:spt="202" path="m,l,21600r21600,l21600,xe">
                <v:stroke joinstyle="miter"/>
                <v:path gradientshapeok="t" o:connecttype="rect"/>
              </v:shapetype>
              <v:shape id="WordArt 17" o:spid="_x0000_s1031" type="#_x0000_t202" style="position:absolute;left:0;text-align:left;margin-left:-177.3pt;margin-top:187.05pt;width:396.85pt;height:63.8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WNCwIAAPcDAAAOAAAAZHJzL2Uyb0RvYy54bWysU02P0zAQvSPxHyzft0lKS9uo6arsqghp&#10;WZB2EWfHcRqLxGPGbpP+e8ZOt1vghvDB8nzozbw34/Xt0LXsqNBpMAXPJilnykiotNkX/Nvz7mbJ&#10;mfPCVKIFowp+Uo7fbt6+Wfc2V1NooK0UMgIxLu9twRvvbZ4kTjaqE24CVhkK1oCd8GTiPqlQ9ITe&#10;tck0Td8nPWBlEaRyjrz3Y5BvIn5dK+m/1LVTnrUFp958vDHeZbiTzVrkexS20fLchviHLjqhDRW9&#10;QN0LL9gB9V9QnZYIDmo/kdAlUNdaqsiB2GTpH2yeGmFV5ELiOHuRyf0/WPl4/IpMVwWfLmacGdHR&#10;kL6Tplv0LFsEfXrrckp7spTohw8w0JwjV2cfQP5wzMBdI8xebRGhb5SoqL+MsM7uyOL5ZAk4C3jJ&#10;FeCI7gJ02X+GinLEwUOEH2rsGAKN7GY+S8OJbtKMUQs0zNNlgGrwTJJznr5brVZzziTFllm6pHeo&#10;KPIAFuZj0fmPCjoWHgVHWpCIKo4Pzo+pLykh3cBOty35Rd6a3xyEGTyRTOh/ZOKHcohqRqaBaAnV&#10;idhFHtQzfRUqG+7pgsyeNq/g7udBoOKs/WRIulU2m4VVjcZsvpiSgdeR8joijGyAFtpzNj7v/Lje&#10;B4t631Cxl2FtSdidjiRfGzszoO2KMp1/Qljfaztmvf7XzS8AAAD//wMAUEsDBBQABgAIAAAAIQCN&#10;CPjB3wAAAAoBAAAPAAAAZHJzL2Rvd25yZXYueG1sTI/BbsIwDIbvk/YOkZF2g7Ss6qquLkKTph12&#10;GuMAt9CYtqJxuiZAePuF03az5U+/v79aBTOIC02ut4yQLhIQxI3VPbcI2+/3eQHCecVaDZYJ4UYO&#10;VvXjQ6VKba/8RZeNb0UMYVcqhM77sZTSNR0Z5RZ2JI63o52M8nGdWqkndY3hZpDLJMmlUT3HD50a&#10;6a2j5rQ5G4TPl/1OT8Hugz99SLddu5/s1iA+zcL6FYSn4P9guOtHdaij08GeWTsxIMyXaR5RhCxN&#10;QdyBJI/DAaF4zgqQdSX/V6h/AQAA//8DAFBLAQItABQABgAIAAAAIQC2gziS/gAAAOEBAAATAAAA&#10;AAAAAAAAAAAAAAAAAABbQ29udGVudF9UeXBlc10ueG1sUEsBAi0AFAAGAAgAAAAhADj9If/WAAAA&#10;lAEAAAsAAAAAAAAAAAAAAAAALwEAAF9yZWxzLy5yZWxzUEsBAi0AFAAGAAgAAAAhACFvVY0LAgAA&#10;9wMAAA4AAAAAAAAAAAAAAAAALgIAAGRycy9lMm9Eb2MueG1sUEsBAi0AFAAGAAgAAAAhAI0I+MHf&#10;AAAACgEAAA8AAAAAAAAAAAAAAAAAZQQAAGRycy9kb3ducmV2LnhtbFBLBQYAAAAABAAEAPMAAABx&#10;BQAAAAA=&#10;" o:allowincell="f" o:allowoverlap="f" filled="f" stroked="f">
                <o:lock v:ext="edit" shapetype="t"/>
                <v:textbox style="layout-flow:vertical;mso-layout-flow-alt:bottom-to-top;mso-fit-shape-to-text:t">
                  <w:txbxContent>
                    <w:p w14:paraId="30643C99" w14:textId="77777777" w:rsidR="00134712" w:rsidRPr="007C0102" w:rsidRDefault="00134712" w:rsidP="00FC21C6">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v:textbox>
                <w10:wrap anchory="margin"/>
                <w10:anchorlock/>
              </v:shape>
            </w:pict>
          </mc:Fallback>
        </mc:AlternateContent>
      </w:r>
    </w:p>
    <w:p w14:paraId="39D949F3" w14:textId="675EE973" w:rsidR="009839E3" w:rsidRDefault="0033143D">
      <w:pPr>
        <w:pStyle w:val="TM1"/>
        <w:tabs>
          <w:tab w:val="left" w:pos="1771"/>
          <w:tab w:val="right" w:leader="dot" w:pos="10762"/>
        </w:tabs>
        <w:rPr>
          <w:ins w:id="0" w:author="RP" w:date="2019-09-30T13:01:00Z"/>
          <w:rFonts w:asciiTheme="minorHAnsi" w:hAnsiTheme="minorHAnsi"/>
          <w:b w:val="0"/>
          <w:bCs w:val="0"/>
          <w:caps w:val="0"/>
          <w:noProof/>
          <w:sz w:val="22"/>
          <w:szCs w:val="22"/>
        </w:rPr>
      </w:pPr>
      <w:r>
        <w:rPr>
          <w:rFonts w:asciiTheme="majorHAnsi" w:hAnsiTheme="majorHAnsi"/>
          <w:b w:val="0"/>
          <w:bCs w:val="0"/>
          <w:caps w:val="0"/>
        </w:rPr>
        <w:fldChar w:fldCharType="begin"/>
      </w:r>
      <w:r w:rsidR="00470955">
        <w:rPr>
          <w:rFonts w:asciiTheme="majorHAnsi" w:hAnsiTheme="majorHAnsi"/>
          <w:b w:val="0"/>
          <w:bCs w:val="0"/>
          <w:caps w:val="0"/>
        </w:rPr>
        <w:instrText xml:space="preserve"> TOC \o "1-5" \h \z \u </w:instrText>
      </w:r>
      <w:r>
        <w:rPr>
          <w:rFonts w:asciiTheme="majorHAnsi" w:hAnsiTheme="majorHAnsi"/>
          <w:b w:val="0"/>
          <w:bCs w:val="0"/>
          <w:caps w:val="0"/>
        </w:rPr>
        <w:fldChar w:fldCharType="separate"/>
      </w:r>
      <w:ins w:id="1" w:author="RP" w:date="2019-09-30T13:01:00Z">
        <w:r w:rsidR="009839E3" w:rsidRPr="00C90B84">
          <w:rPr>
            <w:rStyle w:val="Lienhypertexte"/>
            <w:noProof/>
          </w:rPr>
          <w:fldChar w:fldCharType="begin"/>
        </w:r>
        <w:r w:rsidR="009839E3" w:rsidRPr="00C90B84">
          <w:rPr>
            <w:rStyle w:val="Lienhypertexte"/>
            <w:noProof/>
          </w:rPr>
          <w:instrText xml:space="preserve"> </w:instrText>
        </w:r>
        <w:r w:rsidR="009839E3">
          <w:rPr>
            <w:noProof/>
          </w:rPr>
          <w:instrText>HYPERLINK \l "_Toc20740898"</w:instrText>
        </w:r>
        <w:r w:rsidR="009839E3" w:rsidRPr="00C90B84">
          <w:rPr>
            <w:rStyle w:val="Lienhypertexte"/>
            <w:noProof/>
          </w:rPr>
          <w:instrText xml:space="preserve"> </w:instrText>
        </w:r>
        <w:r w:rsidR="009839E3" w:rsidRPr="00C90B84">
          <w:rPr>
            <w:rStyle w:val="Lienhypertexte"/>
            <w:noProof/>
          </w:rPr>
        </w:r>
        <w:r w:rsidR="009839E3" w:rsidRPr="00C90B84">
          <w:rPr>
            <w:rStyle w:val="Lienhypertexte"/>
            <w:noProof/>
          </w:rPr>
          <w:fldChar w:fldCharType="separate"/>
        </w:r>
        <w:r w:rsidR="009839E3" w:rsidRPr="00C90B84">
          <w:rPr>
            <w:rStyle w:val="Lienhypertexte"/>
            <w:noProof/>
          </w:rPr>
          <w:t>1</w:t>
        </w:r>
        <w:r w:rsidR="009839E3">
          <w:rPr>
            <w:rFonts w:asciiTheme="minorHAnsi" w:hAnsiTheme="minorHAnsi"/>
            <w:b w:val="0"/>
            <w:bCs w:val="0"/>
            <w:caps w:val="0"/>
            <w:noProof/>
            <w:sz w:val="22"/>
            <w:szCs w:val="22"/>
          </w:rPr>
          <w:tab/>
        </w:r>
        <w:r w:rsidR="009839E3" w:rsidRPr="00C90B84">
          <w:rPr>
            <w:rStyle w:val="Lienhypertexte"/>
            <w:noProof/>
          </w:rPr>
          <w:t>Instructions de sécurité</w:t>
        </w:r>
        <w:r w:rsidR="009839E3">
          <w:rPr>
            <w:noProof/>
            <w:webHidden/>
          </w:rPr>
          <w:tab/>
        </w:r>
        <w:r w:rsidR="009839E3">
          <w:rPr>
            <w:noProof/>
            <w:webHidden/>
          </w:rPr>
          <w:fldChar w:fldCharType="begin"/>
        </w:r>
        <w:r w:rsidR="009839E3">
          <w:rPr>
            <w:noProof/>
            <w:webHidden/>
          </w:rPr>
          <w:instrText xml:space="preserve"> PAGEREF _Toc20740898 \h </w:instrText>
        </w:r>
        <w:r w:rsidR="009839E3">
          <w:rPr>
            <w:noProof/>
            <w:webHidden/>
          </w:rPr>
        </w:r>
      </w:ins>
      <w:r w:rsidR="009839E3">
        <w:rPr>
          <w:noProof/>
          <w:webHidden/>
        </w:rPr>
        <w:fldChar w:fldCharType="separate"/>
      </w:r>
      <w:ins w:id="2" w:author="RP" w:date="2019-09-30T13:01:00Z">
        <w:r w:rsidR="005579B6">
          <w:rPr>
            <w:noProof/>
            <w:webHidden/>
          </w:rPr>
          <w:t>1</w:t>
        </w:r>
        <w:r w:rsidR="009839E3">
          <w:rPr>
            <w:noProof/>
            <w:webHidden/>
          </w:rPr>
          <w:fldChar w:fldCharType="end"/>
        </w:r>
        <w:r w:rsidR="009839E3" w:rsidRPr="00C90B84">
          <w:rPr>
            <w:rStyle w:val="Lienhypertexte"/>
            <w:noProof/>
          </w:rPr>
          <w:fldChar w:fldCharType="end"/>
        </w:r>
      </w:ins>
    </w:p>
    <w:p w14:paraId="5FF6B94E" w14:textId="04EBD2DD" w:rsidR="009839E3" w:rsidRDefault="009839E3">
      <w:pPr>
        <w:pStyle w:val="TM1"/>
        <w:tabs>
          <w:tab w:val="left" w:pos="1771"/>
          <w:tab w:val="right" w:leader="dot" w:pos="10762"/>
        </w:tabs>
        <w:rPr>
          <w:ins w:id="3" w:author="RP" w:date="2019-09-30T13:01:00Z"/>
          <w:rFonts w:asciiTheme="minorHAnsi" w:hAnsiTheme="minorHAnsi"/>
          <w:b w:val="0"/>
          <w:bCs w:val="0"/>
          <w:caps w:val="0"/>
          <w:noProof/>
          <w:sz w:val="22"/>
          <w:szCs w:val="22"/>
        </w:rPr>
      </w:pPr>
      <w:ins w:id="4" w:author="RP" w:date="2019-09-30T13:01:00Z">
        <w:r w:rsidRPr="00C90B84">
          <w:rPr>
            <w:rStyle w:val="Lienhypertexte"/>
            <w:noProof/>
          </w:rPr>
          <w:fldChar w:fldCharType="begin"/>
        </w:r>
        <w:r w:rsidRPr="00C90B84">
          <w:rPr>
            <w:rStyle w:val="Lienhypertexte"/>
            <w:noProof/>
          </w:rPr>
          <w:instrText xml:space="preserve"> </w:instrText>
        </w:r>
        <w:r>
          <w:rPr>
            <w:noProof/>
          </w:rPr>
          <w:instrText>HYPERLINK \l "_Toc20740899"</w:instrText>
        </w:r>
        <w:r w:rsidRPr="00C90B84">
          <w:rPr>
            <w:rStyle w:val="Lienhypertexte"/>
            <w:noProof/>
          </w:rPr>
          <w:instrText xml:space="preserve"> </w:instrText>
        </w:r>
        <w:r w:rsidRPr="00C90B84">
          <w:rPr>
            <w:rStyle w:val="Lienhypertexte"/>
            <w:noProof/>
          </w:rPr>
        </w:r>
        <w:r w:rsidRPr="00C90B84">
          <w:rPr>
            <w:rStyle w:val="Lienhypertexte"/>
            <w:noProof/>
          </w:rPr>
          <w:fldChar w:fldCharType="separate"/>
        </w:r>
        <w:r w:rsidRPr="00C90B84">
          <w:rPr>
            <w:rStyle w:val="Lienhypertexte"/>
            <w:noProof/>
          </w:rPr>
          <w:t>2</w:t>
        </w:r>
        <w:r>
          <w:rPr>
            <w:rFonts w:asciiTheme="minorHAnsi" w:hAnsiTheme="minorHAnsi"/>
            <w:b w:val="0"/>
            <w:bCs w:val="0"/>
            <w:caps w:val="0"/>
            <w:noProof/>
            <w:sz w:val="22"/>
            <w:szCs w:val="22"/>
          </w:rPr>
          <w:tab/>
        </w:r>
        <w:r w:rsidRPr="00C90B84">
          <w:rPr>
            <w:rStyle w:val="Lienhypertexte"/>
            <w:noProof/>
          </w:rPr>
          <w:t>CONTRE-INDICATIONS D’EMPLOI</w:t>
        </w:r>
        <w:r>
          <w:rPr>
            <w:noProof/>
            <w:webHidden/>
          </w:rPr>
          <w:tab/>
        </w:r>
        <w:r>
          <w:rPr>
            <w:noProof/>
            <w:webHidden/>
          </w:rPr>
          <w:fldChar w:fldCharType="begin"/>
        </w:r>
        <w:r>
          <w:rPr>
            <w:noProof/>
            <w:webHidden/>
          </w:rPr>
          <w:instrText xml:space="preserve"> PAGEREF _Toc20740899 \h </w:instrText>
        </w:r>
        <w:r>
          <w:rPr>
            <w:noProof/>
            <w:webHidden/>
          </w:rPr>
        </w:r>
      </w:ins>
      <w:r>
        <w:rPr>
          <w:noProof/>
          <w:webHidden/>
        </w:rPr>
        <w:fldChar w:fldCharType="separate"/>
      </w:r>
      <w:ins w:id="5" w:author="RP" w:date="2019-09-30T13:01:00Z">
        <w:r w:rsidR="005579B6">
          <w:rPr>
            <w:noProof/>
            <w:webHidden/>
          </w:rPr>
          <w:t>2</w:t>
        </w:r>
        <w:r>
          <w:rPr>
            <w:noProof/>
            <w:webHidden/>
          </w:rPr>
          <w:fldChar w:fldCharType="end"/>
        </w:r>
        <w:r w:rsidRPr="00C90B84">
          <w:rPr>
            <w:rStyle w:val="Lienhypertexte"/>
            <w:noProof/>
          </w:rPr>
          <w:fldChar w:fldCharType="end"/>
        </w:r>
      </w:ins>
    </w:p>
    <w:p w14:paraId="172FD0DC" w14:textId="6BA2698C" w:rsidR="009839E3" w:rsidRDefault="009839E3">
      <w:pPr>
        <w:pStyle w:val="TM1"/>
        <w:tabs>
          <w:tab w:val="left" w:pos="1771"/>
          <w:tab w:val="right" w:leader="dot" w:pos="10762"/>
        </w:tabs>
        <w:rPr>
          <w:ins w:id="6" w:author="RP" w:date="2019-09-30T13:01:00Z"/>
          <w:rFonts w:asciiTheme="minorHAnsi" w:hAnsiTheme="minorHAnsi"/>
          <w:b w:val="0"/>
          <w:bCs w:val="0"/>
          <w:caps w:val="0"/>
          <w:noProof/>
          <w:sz w:val="22"/>
          <w:szCs w:val="22"/>
        </w:rPr>
      </w:pPr>
      <w:ins w:id="7" w:author="RP" w:date="2019-09-30T13:01:00Z">
        <w:r w:rsidRPr="00C90B84">
          <w:rPr>
            <w:rStyle w:val="Lienhypertexte"/>
            <w:noProof/>
          </w:rPr>
          <w:fldChar w:fldCharType="begin"/>
        </w:r>
        <w:r w:rsidRPr="00C90B84">
          <w:rPr>
            <w:rStyle w:val="Lienhypertexte"/>
            <w:noProof/>
          </w:rPr>
          <w:instrText xml:space="preserve"> </w:instrText>
        </w:r>
        <w:r>
          <w:rPr>
            <w:noProof/>
          </w:rPr>
          <w:instrText>HYPERLINK \l "_Toc20740900"</w:instrText>
        </w:r>
        <w:r w:rsidRPr="00C90B84">
          <w:rPr>
            <w:rStyle w:val="Lienhypertexte"/>
            <w:noProof/>
          </w:rPr>
          <w:instrText xml:space="preserve"> </w:instrText>
        </w:r>
        <w:r w:rsidRPr="00C90B84">
          <w:rPr>
            <w:rStyle w:val="Lienhypertexte"/>
            <w:noProof/>
          </w:rPr>
        </w:r>
        <w:r w:rsidRPr="00C90B84">
          <w:rPr>
            <w:rStyle w:val="Lienhypertexte"/>
            <w:noProof/>
          </w:rPr>
          <w:fldChar w:fldCharType="separate"/>
        </w:r>
        <w:r w:rsidRPr="00C90B84">
          <w:rPr>
            <w:rStyle w:val="Lienhypertexte"/>
            <w:noProof/>
          </w:rPr>
          <w:t>3</w:t>
        </w:r>
        <w:r>
          <w:rPr>
            <w:rFonts w:asciiTheme="minorHAnsi" w:hAnsiTheme="minorHAnsi"/>
            <w:b w:val="0"/>
            <w:bCs w:val="0"/>
            <w:caps w:val="0"/>
            <w:noProof/>
            <w:sz w:val="22"/>
            <w:szCs w:val="22"/>
          </w:rPr>
          <w:tab/>
        </w:r>
        <w:r w:rsidRPr="00C90B84">
          <w:rPr>
            <w:rStyle w:val="Lienhypertexte"/>
            <w:noProof/>
          </w:rPr>
          <w:t>CONSIGNATION DU SYSTEME</w:t>
        </w:r>
        <w:r>
          <w:rPr>
            <w:noProof/>
            <w:webHidden/>
          </w:rPr>
          <w:tab/>
        </w:r>
        <w:r>
          <w:rPr>
            <w:noProof/>
            <w:webHidden/>
          </w:rPr>
          <w:fldChar w:fldCharType="begin"/>
        </w:r>
        <w:r>
          <w:rPr>
            <w:noProof/>
            <w:webHidden/>
          </w:rPr>
          <w:instrText xml:space="preserve"> PAGEREF _Toc20740900 \h </w:instrText>
        </w:r>
        <w:r>
          <w:rPr>
            <w:noProof/>
            <w:webHidden/>
          </w:rPr>
        </w:r>
      </w:ins>
      <w:r>
        <w:rPr>
          <w:noProof/>
          <w:webHidden/>
        </w:rPr>
        <w:fldChar w:fldCharType="separate"/>
      </w:r>
      <w:ins w:id="8" w:author="RP" w:date="2019-09-30T13:01:00Z">
        <w:r w:rsidR="005579B6">
          <w:rPr>
            <w:noProof/>
            <w:webHidden/>
          </w:rPr>
          <w:t>3</w:t>
        </w:r>
        <w:r>
          <w:rPr>
            <w:noProof/>
            <w:webHidden/>
          </w:rPr>
          <w:fldChar w:fldCharType="end"/>
        </w:r>
        <w:r w:rsidRPr="00C90B84">
          <w:rPr>
            <w:rStyle w:val="Lienhypertexte"/>
            <w:noProof/>
          </w:rPr>
          <w:fldChar w:fldCharType="end"/>
        </w:r>
      </w:ins>
    </w:p>
    <w:p w14:paraId="206C5480" w14:textId="3EB94557" w:rsidR="009839E3" w:rsidRDefault="009839E3">
      <w:pPr>
        <w:pStyle w:val="TM2"/>
        <w:rPr>
          <w:ins w:id="9" w:author="RP" w:date="2019-09-30T13:01:00Z"/>
          <w:rFonts w:asciiTheme="minorHAnsi" w:hAnsiTheme="minorHAnsi"/>
          <w:b w:val="0"/>
          <w:bCs w:val="0"/>
          <w:noProof/>
          <w:sz w:val="22"/>
          <w:szCs w:val="22"/>
        </w:rPr>
      </w:pPr>
      <w:ins w:id="10" w:author="RP" w:date="2019-09-30T13:01:00Z">
        <w:r w:rsidRPr="00C90B84">
          <w:rPr>
            <w:rStyle w:val="Lienhypertexte"/>
            <w:noProof/>
          </w:rPr>
          <w:fldChar w:fldCharType="begin"/>
        </w:r>
        <w:r w:rsidRPr="00C90B84">
          <w:rPr>
            <w:rStyle w:val="Lienhypertexte"/>
            <w:noProof/>
          </w:rPr>
          <w:instrText xml:space="preserve"> </w:instrText>
        </w:r>
        <w:r>
          <w:rPr>
            <w:noProof/>
          </w:rPr>
          <w:instrText>HYPERLINK \l "_Toc20740901"</w:instrText>
        </w:r>
        <w:r w:rsidRPr="00C90B84">
          <w:rPr>
            <w:rStyle w:val="Lienhypertexte"/>
            <w:noProof/>
          </w:rPr>
          <w:instrText xml:space="preserve"> </w:instrText>
        </w:r>
        <w:r w:rsidRPr="00C90B84">
          <w:rPr>
            <w:rStyle w:val="Lienhypertexte"/>
            <w:noProof/>
          </w:rPr>
        </w:r>
        <w:r w:rsidRPr="00C90B84">
          <w:rPr>
            <w:rStyle w:val="Lienhypertexte"/>
            <w:noProof/>
          </w:rPr>
          <w:fldChar w:fldCharType="separate"/>
        </w:r>
        <w:r w:rsidRPr="00C90B84">
          <w:rPr>
            <w:rStyle w:val="Lienhypertexte"/>
            <w:noProof/>
          </w:rPr>
          <w:t>3.1</w:t>
        </w:r>
        <w:r>
          <w:rPr>
            <w:rFonts w:asciiTheme="minorHAnsi" w:hAnsiTheme="minorHAnsi"/>
            <w:b w:val="0"/>
            <w:bCs w:val="0"/>
            <w:noProof/>
            <w:sz w:val="22"/>
            <w:szCs w:val="22"/>
          </w:rPr>
          <w:tab/>
        </w:r>
        <w:r w:rsidRPr="00C90B84">
          <w:rPr>
            <w:rStyle w:val="Lienhypertexte"/>
            <w:noProof/>
          </w:rPr>
          <w:t xml:space="preserve">MISE HORS </w:t>
        </w:r>
        <w:r w:rsidRPr="00C90B84">
          <w:rPr>
            <w:rStyle w:val="Lienhypertexte"/>
            <w:caps/>
            <w:noProof/>
          </w:rPr>
          <w:t>ENERGIE</w:t>
        </w:r>
        <w:r w:rsidRPr="00C90B84">
          <w:rPr>
            <w:rStyle w:val="Lienhypertexte"/>
            <w:noProof/>
          </w:rPr>
          <w:t xml:space="preserve"> ELECTRIQUE</w:t>
        </w:r>
        <w:r>
          <w:rPr>
            <w:noProof/>
            <w:webHidden/>
          </w:rPr>
          <w:tab/>
        </w:r>
        <w:r>
          <w:rPr>
            <w:noProof/>
            <w:webHidden/>
          </w:rPr>
          <w:fldChar w:fldCharType="begin"/>
        </w:r>
        <w:r>
          <w:rPr>
            <w:noProof/>
            <w:webHidden/>
          </w:rPr>
          <w:instrText xml:space="preserve"> PAGEREF _Toc20740901 \h </w:instrText>
        </w:r>
        <w:r>
          <w:rPr>
            <w:noProof/>
            <w:webHidden/>
          </w:rPr>
        </w:r>
      </w:ins>
      <w:r>
        <w:rPr>
          <w:noProof/>
          <w:webHidden/>
        </w:rPr>
        <w:fldChar w:fldCharType="separate"/>
      </w:r>
      <w:ins w:id="11" w:author="RP" w:date="2019-09-30T13:01:00Z">
        <w:r w:rsidR="005579B6">
          <w:rPr>
            <w:noProof/>
            <w:webHidden/>
          </w:rPr>
          <w:t>3</w:t>
        </w:r>
        <w:r>
          <w:rPr>
            <w:noProof/>
            <w:webHidden/>
          </w:rPr>
          <w:fldChar w:fldCharType="end"/>
        </w:r>
        <w:r w:rsidRPr="00C90B84">
          <w:rPr>
            <w:rStyle w:val="Lienhypertexte"/>
            <w:noProof/>
          </w:rPr>
          <w:fldChar w:fldCharType="end"/>
        </w:r>
      </w:ins>
    </w:p>
    <w:p w14:paraId="302A35A5" w14:textId="10557795" w:rsidR="006337B4" w:rsidDel="009839E3" w:rsidRDefault="006337B4">
      <w:pPr>
        <w:pStyle w:val="TM1"/>
        <w:tabs>
          <w:tab w:val="left" w:pos="1771"/>
          <w:tab w:val="right" w:leader="dot" w:pos="10762"/>
        </w:tabs>
        <w:rPr>
          <w:del w:id="12" w:author="RP" w:date="2019-09-30T13:01:00Z"/>
          <w:rFonts w:asciiTheme="minorHAnsi" w:hAnsiTheme="minorHAnsi"/>
          <w:b w:val="0"/>
          <w:bCs w:val="0"/>
          <w:caps w:val="0"/>
          <w:noProof/>
          <w:sz w:val="22"/>
          <w:szCs w:val="22"/>
        </w:rPr>
      </w:pPr>
      <w:del w:id="13" w:author="RP" w:date="2019-09-30T13:01:00Z">
        <w:r w:rsidRPr="009839E3" w:rsidDel="009839E3">
          <w:rPr>
            <w:rStyle w:val="Lienhypertexte"/>
            <w:noProof/>
            <w:rPrChange w:id="14" w:author="RP" w:date="2019-09-30T13:01:00Z">
              <w:rPr>
                <w:rStyle w:val="Lienhypertexte"/>
                <w:noProof/>
              </w:rPr>
            </w:rPrChange>
          </w:rPr>
          <w:delText>1</w:delText>
        </w:r>
        <w:r w:rsidDel="009839E3">
          <w:rPr>
            <w:rFonts w:asciiTheme="minorHAnsi" w:hAnsiTheme="minorHAnsi"/>
            <w:b w:val="0"/>
            <w:bCs w:val="0"/>
            <w:caps w:val="0"/>
            <w:noProof/>
            <w:sz w:val="22"/>
            <w:szCs w:val="22"/>
          </w:rPr>
          <w:tab/>
        </w:r>
        <w:r w:rsidRPr="009839E3" w:rsidDel="009839E3">
          <w:rPr>
            <w:rStyle w:val="Lienhypertexte"/>
            <w:noProof/>
            <w:rPrChange w:id="15" w:author="RP" w:date="2019-09-30T13:01:00Z">
              <w:rPr>
                <w:rStyle w:val="Lienhypertexte"/>
                <w:noProof/>
              </w:rPr>
            </w:rPrChange>
          </w:rPr>
          <w:delText>Instructions de sécurité</w:delText>
        </w:r>
        <w:r w:rsidDel="009839E3">
          <w:rPr>
            <w:noProof/>
            <w:webHidden/>
          </w:rPr>
          <w:tab/>
        </w:r>
        <w:r w:rsidR="009839E3" w:rsidDel="009839E3">
          <w:rPr>
            <w:noProof/>
            <w:webHidden/>
          </w:rPr>
          <w:delText>1</w:delText>
        </w:r>
      </w:del>
    </w:p>
    <w:p w14:paraId="5E58B815" w14:textId="1BDA5972" w:rsidR="006337B4" w:rsidDel="009839E3" w:rsidRDefault="006337B4">
      <w:pPr>
        <w:pStyle w:val="TM1"/>
        <w:tabs>
          <w:tab w:val="left" w:pos="1771"/>
          <w:tab w:val="right" w:leader="dot" w:pos="10762"/>
        </w:tabs>
        <w:rPr>
          <w:del w:id="16" w:author="RP" w:date="2019-09-30T13:01:00Z"/>
          <w:rFonts w:asciiTheme="minorHAnsi" w:hAnsiTheme="minorHAnsi"/>
          <w:b w:val="0"/>
          <w:bCs w:val="0"/>
          <w:caps w:val="0"/>
          <w:noProof/>
          <w:sz w:val="22"/>
          <w:szCs w:val="22"/>
        </w:rPr>
      </w:pPr>
      <w:del w:id="17" w:author="RP" w:date="2019-09-30T13:01:00Z">
        <w:r w:rsidRPr="009839E3" w:rsidDel="009839E3">
          <w:rPr>
            <w:rStyle w:val="Lienhypertexte"/>
            <w:noProof/>
            <w:rPrChange w:id="18" w:author="RP" w:date="2019-09-30T13:01:00Z">
              <w:rPr>
                <w:rStyle w:val="Lienhypertexte"/>
                <w:noProof/>
              </w:rPr>
            </w:rPrChange>
          </w:rPr>
          <w:delText>2</w:delText>
        </w:r>
        <w:r w:rsidDel="009839E3">
          <w:rPr>
            <w:rFonts w:asciiTheme="minorHAnsi" w:hAnsiTheme="minorHAnsi"/>
            <w:b w:val="0"/>
            <w:bCs w:val="0"/>
            <w:caps w:val="0"/>
            <w:noProof/>
            <w:sz w:val="22"/>
            <w:szCs w:val="22"/>
          </w:rPr>
          <w:tab/>
        </w:r>
        <w:r w:rsidRPr="009839E3" w:rsidDel="009839E3">
          <w:rPr>
            <w:rStyle w:val="Lienhypertexte"/>
            <w:noProof/>
            <w:rPrChange w:id="19" w:author="RP" w:date="2019-09-30T13:01:00Z">
              <w:rPr>
                <w:rStyle w:val="Lienhypertexte"/>
                <w:noProof/>
              </w:rPr>
            </w:rPrChange>
          </w:rPr>
          <w:delText>CONTRE-INDICATIONS D’EMPLOI</w:delText>
        </w:r>
        <w:r w:rsidDel="009839E3">
          <w:rPr>
            <w:noProof/>
            <w:webHidden/>
          </w:rPr>
          <w:tab/>
        </w:r>
        <w:r w:rsidR="009839E3" w:rsidDel="009839E3">
          <w:rPr>
            <w:noProof/>
            <w:webHidden/>
          </w:rPr>
          <w:delText>2</w:delText>
        </w:r>
      </w:del>
    </w:p>
    <w:p w14:paraId="0C9ADFDD" w14:textId="7DCEAB00" w:rsidR="006337B4" w:rsidDel="009839E3" w:rsidRDefault="006337B4">
      <w:pPr>
        <w:pStyle w:val="TM1"/>
        <w:tabs>
          <w:tab w:val="left" w:pos="1771"/>
          <w:tab w:val="right" w:leader="dot" w:pos="10762"/>
        </w:tabs>
        <w:rPr>
          <w:del w:id="20" w:author="RP" w:date="2019-09-30T13:01:00Z"/>
          <w:rFonts w:asciiTheme="minorHAnsi" w:hAnsiTheme="minorHAnsi"/>
          <w:b w:val="0"/>
          <w:bCs w:val="0"/>
          <w:caps w:val="0"/>
          <w:noProof/>
          <w:sz w:val="22"/>
          <w:szCs w:val="22"/>
        </w:rPr>
      </w:pPr>
      <w:del w:id="21" w:author="RP" w:date="2019-09-30T13:01:00Z">
        <w:r w:rsidRPr="009839E3" w:rsidDel="009839E3">
          <w:rPr>
            <w:rStyle w:val="Lienhypertexte"/>
            <w:noProof/>
            <w:rPrChange w:id="22" w:author="RP" w:date="2019-09-30T13:01:00Z">
              <w:rPr>
                <w:rStyle w:val="Lienhypertexte"/>
                <w:noProof/>
              </w:rPr>
            </w:rPrChange>
          </w:rPr>
          <w:delText>3</w:delText>
        </w:r>
        <w:r w:rsidDel="009839E3">
          <w:rPr>
            <w:rFonts w:asciiTheme="minorHAnsi" w:hAnsiTheme="minorHAnsi"/>
            <w:b w:val="0"/>
            <w:bCs w:val="0"/>
            <w:caps w:val="0"/>
            <w:noProof/>
            <w:sz w:val="22"/>
            <w:szCs w:val="22"/>
          </w:rPr>
          <w:tab/>
        </w:r>
        <w:r w:rsidRPr="009839E3" w:rsidDel="009839E3">
          <w:rPr>
            <w:rStyle w:val="Lienhypertexte"/>
            <w:noProof/>
            <w:rPrChange w:id="23" w:author="RP" w:date="2019-09-30T13:01:00Z">
              <w:rPr>
                <w:rStyle w:val="Lienhypertexte"/>
                <w:noProof/>
              </w:rPr>
            </w:rPrChange>
          </w:rPr>
          <w:delText>CONSIGNATIONS DU SYST</w:delText>
        </w:r>
        <w:r w:rsidRPr="009839E3" w:rsidDel="009839E3">
          <w:rPr>
            <w:rStyle w:val="Lienhypertexte"/>
            <w:noProof/>
            <w:rPrChange w:id="24" w:author="RP" w:date="2019-09-30T13:01:00Z">
              <w:rPr>
                <w:rStyle w:val="Lienhypertexte"/>
                <w:noProof/>
              </w:rPr>
            </w:rPrChange>
          </w:rPr>
          <w:delText>E</w:delText>
        </w:r>
        <w:r w:rsidRPr="009839E3" w:rsidDel="009839E3">
          <w:rPr>
            <w:rStyle w:val="Lienhypertexte"/>
            <w:noProof/>
            <w:rPrChange w:id="25" w:author="RP" w:date="2019-09-30T13:01:00Z">
              <w:rPr>
                <w:rStyle w:val="Lienhypertexte"/>
                <w:noProof/>
              </w:rPr>
            </w:rPrChange>
          </w:rPr>
          <w:delText>ME</w:delText>
        </w:r>
        <w:r w:rsidDel="009839E3">
          <w:rPr>
            <w:noProof/>
            <w:webHidden/>
          </w:rPr>
          <w:tab/>
        </w:r>
        <w:r w:rsidR="009839E3" w:rsidDel="009839E3">
          <w:rPr>
            <w:noProof/>
            <w:webHidden/>
          </w:rPr>
          <w:delText>3</w:delText>
        </w:r>
      </w:del>
    </w:p>
    <w:p w14:paraId="2C8AD9C8" w14:textId="18F55BF5" w:rsidR="006337B4" w:rsidDel="009839E3" w:rsidRDefault="006337B4">
      <w:pPr>
        <w:pStyle w:val="TM2"/>
        <w:rPr>
          <w:del w:id="26" w:author="RP" w:date="2019-09-30T13:01:00Z"/>
          <w:rFonts w:asciiTheme="minorHAnsi" w:hAnsiTheme="minorHAnsi"/>
          <w:b w:val="0"/>
          <w:bCs w:val="0"/>
          <w:noProof/>
          <w:sz w:val="22"/>
          <w:szCs w:val="22"/>
        </w:rPr>
      </w:pPr>
      <w:del w:id="27" w:author="RP" w:date="2019-09-30T13:01:00Z">
        <w:r w:rsidRPr="009839E3" w:rsidDel="009839E3">
          <w:rPr>
            <w:rStyle w:val="Lienhypertexte"/>
            <w:noProof/>
            <w:rPrChange w:id="28" w:author="RP" w:date="2019-09-30T13:01:00Z">
              <w:rPr>
                <w:rStyle w:val="Lienhypertexte"/>
                <w:noProof/>
              </w:rPr>
            </w:rPrChange>
          </w:rPr>
          <w:delText>3.1</w:delText>
        </w:r>
        <w:r w:rsidDel="009839E3">
          <w:rPr>
            <w:rFonts w:asciiTheme="minorHAnsi" w:hAnsiTheme="minorHAnsi"/>
            <w:b w:val="0"/>
            <w:bCs w:val="0"/>
            <w:noProof/>
            <w:sz w:val="22"/>
            <w:szCs w:val="22"/>
          </w:rPr>
          <w:tab/>
        </w:r>
        <w:r w:rsidRPr="009839E3" w:rsidDel="009839E3">
          <w:rPr>
            <w:rStyle w:val="Lienhypertexte"/>
            <w:noProof/>
            <w:rPrChange w:id="29" w:author="RP" w:date="2019-09-30T13:01:00Z">
              <w:rPr>
                <w:rStyle w:val="Lienhypertexte"/>
                <w:noProof/>
              </w:rPr>
            </w:rPrChange>
          </w:rPr>
          <w:delText xml:space="preserve">MISE HORS </w:delText>
        </w:r>
        <w:r w:rsidRPr="009839E3" w:rsidDel="009839E3">
          <w:rPr>
            <w:rStyle w:val="Lienhypertexte"/>
            <w:caps/>
            <w:noProof/>
            <w:rPrChange w:id="30" w:author="RP" w:date="2019-09-30T13:01:00Z">
              <w:rPr>
                <w:rStyle w:val="Lienhypertexte"/>
                <w:caps/>
                <w:noProof/>
              </w:rPr>
            </w:rPrChange>
          </w:rPr>
          <w:delText>ENERGIE</w:delText>
        </w:r>
        <w:r w:rsidRPr="009839E3" w:rsidDel="009839E3">
          <w:rPr>
            <w:rStyle w:val="Lienhypertexte"/>
            <w:noProof/>
            <w:rPrChange w:id="31" w:author="RP" w:date="2019-09-30T13:01:00Z">
              <w:rPr>
                <w:rStyle w:val="Lienhypertexte"/>
                <w:noProof/>
              </w:rPr>
            </w:rPrChange>
          </w:rPr>
          <w:delText xml:space="preserve"> ELECTRIQUE</w:delText>
        </w:r>
        <w:r w:rsidDel="009839E3">
          <w:rPr>
            <w:noProof/>
            <w:webHidden/>
          </w:rPr>
          <w:tab/>
        </w:r>
        <w:r w:rsidR="009839E3" w:rsidDel="009839E3">
          <w:rPr>
            <w:noProof/>
            <w:webHidden/>
          </w:rPr>
          <w:delText>3</w:delText>
        </w:r>
      </w:del>
    </w:p>
    <w:p w14:paraId="5CE23EF7" w14:textId="77777777" w:rsidR="00D13D23" w:rsidRDefault="0033143D" w:rsidP="00D13D23">
      <w:pPr>
        <w:ind w:left="1418"/>
        <w:jc w:val="left"/>
        <w:rPr>
          <w:rFonts w:asciiTheme="majorHAnsi" w:hAnsiTheme="majorHAnsi"/>
          <w:b/>
          <w:bCs/>
          <w:caps/>
          <w:sz w:val="24"/>
          <w:szCs w:val="24"/>
        </w:rPr>
        <w:sectPr w:rsidR="00D13D23" w:rsidSect="000A1B9C">
          <w:headerReference w:type="default" r:id="rId12"/>
          <w:footerReference w:type="default" r:id="rId13"/>
          <w:headerReference w:type="first" r:id="rId14"/>
          <w:pgSz w:w="11906" w:h="16838" w:code="9"/>
          <w:pgMar w:top="397" w:right="567" w:bottom="851" w:left="567" w:header="397" w:footer="1134" w:gutter="0"/>
          <w:pgNumType w:start="0"/>
          <w:cols w:space="708"/>
          <w:titlePg/>
          <w:docGrid w:linePitch="360"/>
        </w:sectPr>
      </w:pPr>
      <w:r>
        <w:rPr>
          <w:rFonts w:asciiTheme="majorHAnsi" w:hAnsiTheme="majorHAnsi"/>
          <w:b/>
          <w:bCs/>
          <w:caps/>
          <w:sz w:val="24"/>
          <w:szCs w:val="24"/>
        </w:rPr>
        <w:fldChar w:fldCharType="end"/>
      </w:r>
      <w:bookmarkStart w:id="33" w:name="_GoBack"/>
      <w:bookmarkEnd w:id="33"/>
    </w:p>
    <w:p w14:paraId="6E967267" w14:textId="77777777" w:rsidR="00DB54C3" w:rsidRDefault="00DB54C3" w:rsidP="00D13D23">
      <w:pPr>
        <w:pBdr>
          <w:top w:val="single" w:sz="4" w:space="1" w:color="auto"/>
        </w:pBdr>
        <w:ind w:left="1418"/>
        <w:jc w:val="left"/>
        <w:sectPr w:rsidR="00DB54C3" w:rsidSect="008F577D">
          <w:headerReference w:type="default" r:id="rId15"/>
          <w:type w:val="continuous"/>
          <w:pgSz w:w="11906" w:h="16838" w:code="9"/>
          <w:pgMar w:top="397" w:right="567" w:bottom="851" w:left="567" w:header="397" w:footer="1134" w:gutter="0"/>
          <w:pgNumType w:start="0"/>
          <w:cols w:space="708"/>
          <w:titlePg/>
          <w:docGrid w:linePitch="360"/>
        </w:sectPr>
      </w:pPr>
    </w:p>
    <w:p w14:paraId="1CAFD01B" w14:textId="77777777" w:rsidR="00470955" w:rsidRDefault="00470955" w:rsidP="00D13D23">
      <w:pPr>
        <w:pBdr>
          <w:top w:val="single" w:sz="4" w:space="1" w:color="auto"/>
        </w:pBdr>
        <w:ind w:left="1418"/>
        <w:jc w:val="left"/>
      </w:pPr>
    </w:p>
    <w:p w14:paraId="1FCF6ADC" w14:textId="77777777" w:rsidR="00984CAC" w:rsidRPr="00984CAC" w:rsidRDefault="008206D2">
      <w:pPr>
        <w:jc w:val="left"/>
      </w:pPr>
      <w:r>
        <w:br w:type="page"/>
      </w:r>
    </w:p>
    <w:p w14:paraId="73434599" w14:textId="77777777" w:rsidR="00A82F07" w:rsidRDefault="00A82F07" w:rsidP="003506C4">
      <w:pPr>
        <w:pStyle w:val="Titre1"/>
      </w:pPr>
      <w:bookmarkStart w:id="34" w:name="_Toc184800522"/>
      <w:bookmarkStart w:id="35" w:name="_Toc410150773"/>
      <w:bookmarkStart w:id="36" w:name="_Toc367952581"/>
      <w:bookmarkStart w:id="37" w:name="_Toc425866500"/>
      <w:bookmarkStart w:id="38" w:name="_Toc20740898"/>
      <w:r>
        <w:lastRenderedPageBreak/>
        <w:t xml:space="preserve">Instructions de </w:t>
      </w:r>
      <w:bookmarkEnd w:id="34"/>
      <w:r>
        <w:t>sécurité</w:t>
      </w:r>
      <w:bookmarkEnd w:id="35"/>
      <w:bookmarkEnd w:id="36"/>
      <w:bookmarkEnd w:id="37"/>
      <w:bookmarkEnd w:id="38"/>
    </w:p>
    <w:p w14:paraId="76D1E9F4" w14:textId="77777777" w:rsidR="00A82F07" w:rsidRDefault="00A82F07" w:rsidP="00A82F07">
      <w:pPr>
        <w:pStyle w:val="Annotationimportante"/>
        <w:tabs>
          <w:tab w:val="num" w:pos="360"/>
        </w:tabs>
        <w:ind w:left="0" w:firstLine="0"/>
      </w:pPr>
      <w:r>
        <w:t>La procédure qui suit est à mettre en œuvre par du personnel habilité et conformément aux prescriptions de la norme UTE C18 –510.</w:t>
      </w:r>
    </w:p>
    <w:p w14:paraId="6E091AB7" w14:textId="77777777" w:rsidR="00A82F07" w:rsidRDefault="00A60A52" w:rsidP="00A60A52">
      <w:pPr>
        <w:tabs>
          <w:tab w:val="left" w:pos="8202"/>
        </w:tabs>
      </w:pPr>
      <w:r>
        <w:tab/>
      </w:r>
    </w:p>
    <w:p w14:paraId="6E52E007" w14:textId="77777777" w:rsidR="00A82F07" w:rsidRDefault="00A82F07" w:rsidP="00A82F07">
      <w:pPr>
        <w:rPr>
          <w:rFonts w:ascii="Times New Roman" w:hAnsi="Times New Roman"/>
        </w:rPr>
      </w:pPr>
      <w:r>
        <w:t>Avant la mise en service :</w:t>
      </w:r>
    </w:p>
    <w:p w14:paraId="7C696EFD" w14:textId="77777777" w:rsidR="00A82F07" w:rsidRDefault="00A82F07" w:rsidP="00A82F07">
      <w:pPr>
        <w:pStyle w:val="Paragraphedeliste"/>
        <w:numPr>
          <w:ilvl w:val="0"/>
          <w:numId w:val="11"/>
        </w:numPr>
      </w:pPr>
      <w:r>
        <w:t>Vérifier le bon état du câble d’alimentation</w:t>
      </w:r>
    </w:p>
    <w:p w14:paraId="73D3E940" w14:textId="77777777" w:rsidR="00A82F07" w:rsidRDefault="00A82F07" w:rsidP="00A82F07">
      <w:pPr>
        <w:pStyle w:val="Paragraphedeliste"/>
        <w:numPr>
          <w:ilvl w:val="0"/>
          <w:numId w:val="11"/>
        </w:numPr>
      </w:pPr>
      <w:r>
        <w:t>Vérifier la présence et le bon état des carters de protections</w:t>
      </w:r>
    </w:p>
    <w:p w14:paraId="23A83A82" w14:textId="77777777" w:rsidR="00A82F07" w:rsidRDefault="00A82F07" w:rsidP="00A82F07">
      <w:pPr>
        <w:rPr>
          <w:color w:val="000000"/>
        </w:rPr>
      </w:pPr>
    </w:p>
    <w:p w14:paraId="07D94341" w14:textId="77777777" w:rsidR="00A82F07" w:rsidRDefault="00A82F07" w:rsidP="00A82F07">
      <w:pPr>
        <w:autoSpaceDE w:val="0"/>
        <w:autoSpaceDN w:val="0"/>
        <w:adjustRightInd w:val="0"/>
        <w:rPr>
          <w:color w:val="000000"/>
        </w:rPr>
      </w:pPr>
      <w:r>
        <w:rPr>
          <w:noProof/>
        </w:rPr>
        <w:drawing>
          <wp:anchor distT="0" distB="0" distL="114300" distR="114300" simplePos="0" relativeHeight="251662848" behindDoc="1" locked="0" layoutInCell="1" allowOverlap="0" wp14:anchorId="2F99A1B0" wp14:editId="33DC98E2">
            <wp:simplePos x="0" y="0"/>
            <wp:positionH relativeFrom="column">
              <wp:align>left</wp:align>
            </wp:positionH>
            <wp:positionV relativeFrom="paragraph">
              <wp:posOffset>0</wp:posOffset>
            </wp:positionV>
            <wp:extent cx="1424940" cy="1318260"/>
            <wp:effectExtent l="0" t="0" r="3810" b="0"/>
            <wp:wrapSquare wrapText="bothSides"/>
            <wp:docPr id="1"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4940" cy="1318260"/>
                    </a:xfrm>
                    <a:prstGeom prst="rect">
                      <a:avLst/>
                    </a:prstGeom>
                    <a:noFill/>
                  </pic:spPr>
                </pic:pic>
              </a:graphicData>
            </a:graphic>
          </wp:anchor>
        </w:drawing>
      </w:r>
    </w:p>
    <w:p w14:paraId="34F5C6AB" w14:textId="77777777" w:rsidR="00A82F07" w:rsidRDefault="00A82F07" w:rsidP="00A82F07">
      <w:pPr>
        <w:autoSpaceDE w:val="0"/>
        <w:autoSpaceDN w:val="0"/>
        <w:adjustRightInd w:val="0"/>
        <w:rPr>
          <w:b/>
          <w:bCs/>
          <w:color w:val="0000FF"/>
        </w:rPr>
      </w:pPr>
      <w:r>
        <w:rPr>
          <w:b/>
          <w:bCs/>
          <w:color w:val="0000FF"/>
        </w:rPr>
        <w:t>INTERVENTION SUR LE COFFRET ELECTRIQUE DE</w:t>
      </w:r>
    </w:p>
    <w:p w14:paraId="53D34E7C" w14:textId="77777777" w:rsidR="00A82F07" w:rsidRDefault="00A82F07" w:rsidP="00A82F07">
      <w:pPr>
        <w:autoSpaceDE w:val="0"/>
        <w:autoSpaceDN w:val="0"/>
        <w:adjustRightInd w:val="0"/>
        <w:rPr>
          <w:b/>
          <w:bCs/>
          <w:color w:val="0000FF"/>
        </w:rPr>
      </w:pPr>
      <w:r>
        <w:rPr>
          <w:b/>
          <w:bCs/>
          <w:color w:val="0000FF"/>
        </w:rPr>
        <w:t>COMMANDE ET DE PUISSANCE ou SUR LE SYSTEME :</w:t>
      </w:r>
    </w:p>
    <w:p w14:paraId="6C76C602" w14:textId="77777777" w:rsidR="00A82F07" w:rsidRDefault="00A82F07" w:rsidP="00A82F07">
      <w:r>
        <w:t>Les interventions ne peuvent être effectuées que si les énergies ont été CONSIGNEES en respectant les prescriptions de la norme UTE C18-510.</w:t>
      </w:r>
    </w:p>
    <w:p w14:paraId="78EDEE89"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b/>
          <w:bCs/>
        </w:rPr>
      </w:pPr>
      <w:r>
        <w:rPr>
          <w:b/>
          <w:bCs/>
        </w:rPr>
        <w:t>RAPPELS :</w:t>
      </w:r>
    </w:p>
    <w:p w14:paraId="5AE4FEF2"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bCs/>
          <w:i/>
        </w:rPr>
      </w:pPr>
      <w:r>
        <w:rPr>
          <w:bCs/>
          <w:i/>
        </w:rPr>
        <w:t>La norme UTE C18-510 définit 5 règles de base assurant une parfaite consignation des énergies :</w:t>
      </w:r>
    </w:p>
    <w:p w14:paraId="1E156973"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1/</w:t>
      </w:r>
      <w:r>
        <w:t xml:space="preserve"> </w:t>
      </w:r>
      <w:r>
        <w:rPr>
          <w:iCs/>
        </w:rPr>
        <w:t>Le circuit doit être séparé de toute source de tension et cette séparation doit être effectuée de façon pleinement apparente.</w:t>
      </w:r>
    </w:p>
    <w:p w14:paraId="367B2AF5"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2/</w:t>
      </w:r>
      <w:r>
        <w:t xml:space="preserve"> </w:t>
      </w:r>
      <w:r>
        <w:rPr>
          <w:iCs/>
        </w:rPr>
        <w:t>Les appareils de séparation doivent être condamnés en position d’ouverture, interdisant toute possibilité de remise sous tension.</w:t>
      </w:r>
    </w:p>
    <w:p w14:paraId="2E2BCC1A"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3/</w:t>
      </w:r>
      <w:r>
        <w:t xml:space="preserve"> </w:t>
      </w:r>
      <w:r>
        <w:rPr>
          <w:iCs/>
        </w:rPr>
        <w:t>Une vérification d’absence de tension doit être effectuée sur chaque conducteur en aval du point de séparation.</w:t>
      </w:r>
    </w:p>
    <w:p w14:paraId="3B467200" w14:textId="77777777" w:rsidR="00FF47A4" w:rsidRDefault="00FF47A4" w:rsidP="00FF47A4">
      <w:pPr>
        <w:pBdr>
          <w:top w:val="single" w:sz="18" w:space="1" w:color="auto"/>
          <w:left w:val="single" w:sz="18" w:space="4" w:color="auto"/>
          <w:bottom w:val="single" w:sz="18" w:space="1" w:color="auto"/>
          <w:right w:val="single" w:sz="18" w:space="4" w:color="auto"/>
        </w:pBdr>
        <w:shd w:val="clear" w:color="auto" w:fill="FFFF66"/>
        <w:ind w:left="284" w:firstLine="13"/>
        <w:rPr>
          <w:iCs/>
        </w:rPr>
      </w:pPr>
      <w:r w:rsidRPr="0056374B">
        <w:rPr>
          <w:iCs/>
        </w:rPr>
        <w:t xml:space="preserve">4/ </w:t>
      </w:r>
      <w:r>
        <w:rPr>
          <w:iCs/>
        </w:rPr>
        <w:t>Chacun des conducteurs entrant dans la zone à protéger doit être mis à la terre et en court-circuit.</w:t>
      </w:r>
      <w:r w:rsidRPr="0056374B">
        <w:rPr>
          <w:iCs/>
        </w:rPr>
        <w:t xml:space="preserve"> La mise à la terre et en court-circuit n’est obligatoire qu’après l’analyse de risque, ce n’est pas une obligation mais nécessaire si : risque de remise sous tension des installations, condensateurs, longs câbles…</w:t>
      </w:r>
    </w:p>
    <w:p w14:paraId="334D564F"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5/</w:t>
      </w:r>
      <w:r>
        <w:t xml:space="preserve"> </w:t>
      </w:r>
      <w:r>
        <w:rPr>
          <w:iCs/>
        </w:rPr>
        <w:t>La zone de travail doit être délimitée matériellement.</w:t>
      </w:r>
    </w:p>
    <w:p w14:paraId="38F4E792"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pPr>
      <w:r>
        <w:rPr>
          <w:iCs/>
          <w:u w:val="single"/>
        </w:rPr>
        <w:t>Remarques</w:t>
      </w:r>
      <w:r>
        <w:rPr>
          <w:iCs/>
        </w:rPr>
        <w:t> :</w:t>
      </w:r>
      <w:r>
        <w:t xml:space="preserve"> Pour effectuer des mesurages en sécurité il faut être habilité et :</w:t>
      </w:r>
    </w:p>
    <w:p w14:paraId="2664A1D5"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Utiliser du matériel conforme aux normes en vigueur (V.A.T. …).</w:t>
      </w:r>
    </w:p>
    <w:p w14:paraId="7DA14164"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Vérifier le matériel de mesurage.</w:t>
      </w:r>
    </w:p>
    <w:p w14:paraId="2E569171"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Disposer des schémas électriques de l’installation.</w:t>
      </w:r>
    </w:p>
    <w:p w14:paraId="7B0D8EC7" w14:textId="77777777" w:rsidR="00FF47A4" w:rsidRDefault="00A82F07" w:rsidP="00FF47A4">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r>
      <w:r w:rsidR="00FF47A4">
        <w:t xml:space="preserve">- Utiliser des gants isolants, un écran facial (qui protège contre les flashs, mais aussi la projection </w:t>
      </w:r>
    </w:p>
    <w:p w14:paraId="522B6772" w14:textId="77777777" w:rsidR="00FF47A4" w:rsidRDefault="00FF47A4" w:rsidP="00FF47A4">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r>
      <w:proofErr w:type="gramStart"/>
      <w:r>
        <w:t>de</w:t>
      </w:r>
      <w:proofErr w:type="gramEnd"/>
      <w:r>
        <w:t xml:space="preserve"> matières en fusion), </w:t>
      </w:r>
      <w:bookmarkStart w:id="39" w:name="_Hlk2762244"/>
      <w:r>
        <w:t>des vêtements de travail en coton recouvrant le corps et les membres</w:t>
      </w:r>
      <w:bookmarkEnd w:id="39"/>
      <w:r>
        <w:t xml:space="preserve"> </w:t>
      </w:r>
    </w:p>
    <w:p w14:paraId="662C63B1" w14:textId="77777777" w:rsidR="00FF47A4" w:rsidRDefault="00FF47A4" w:rsidP="00FF47A4">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r>
      <w:proofErr w:type="gramStart"/>
      <w:r>
        <w:t>et</w:t>
      </w:r>
      <w:proofErr w:type="gramEnd"/>
      <w:r>
        <w:t xml:space="preserve"> un tapis de sol isolant.</w:t>
      </w:r>
    </w:p>
    <w:p w14:paraId="55F2B455" w14:textId="3442A054"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rPr>
          <w:iCs/>
        </w:rPr>
      </w:pPr>
      <w:r>
        <w:tab/>
        <w:t>- Respecter la norme UTE C18-510.</w:t>
      </w:r>
    </w:p>
    <w:p w14:paraId="5AFD0F3F" w14:textId="77777777" w:rsidR="00A82F07" w:rsidRPr="000E1669" w:rsidRDefault="00A82F07" w:rsidP="003506C4">
      <w:pPr>
        <w:pStyle w:val="Titre1"/>
      </w:pPr>
      <w:bookmarkStart w:id="40" w:name="_Toc410150779"/>
      <w:bookmarkStart w:id="41" w:name="_Toc347424413"/>
      <w:bookmarkStart w:id="42" w:name="_Toc201122296"/>
      <w:bookmarkStart w:id="43" w:name="_Toc425866501"/>
      <w:bookmarkStart w:id="44" w:name="_Toc203183782"/>
      <w:bookmarkStart w:id="45" w:name="_Toc416988651"/>
      <w:bookmarkStart w:id="46" w:name="_Toc425856414"/>
      <w:bookmarkStart w:id="47" w:name="_Toc410150774"/>
      <w:bookmarkStart w:id="48" w:name="_Toc347424437"/>
      <w:bookmarkStart w:id="49" w:name="_Toc199294711"/>
      <w:bookmarkStart w:id="50" w:name="_Toc20740899"/>
      <w:r w:rsidRPr="000E1669">
        <w:lastRenderedPageBreak/>
        <w:t>CONTRE-INDICATIONS D’EMPLOI</w:t>
      </w:r>
      <w:bookmarkEnd w:id="40"/>
      <w:bookmarkEnd w:id="41"/>
      <w:bookmarkEnd w:id="42"/>
      <w:bookmarkEnd w:id="43"/>
      <w:bookmarkEnd w:id="50"/>
    </w:p>
    <w:p w14:paraId="393ED315" w14:textId="77777777" w:rsidR="00A82F07" w:rsidRDefault="00A82F07" w:rsidP="00A82F07">
      <w:r>
        <w:t xml:space="preserve">Le système </w:t>
      </w:r>
      <w:r w:rsidR="006C60CD">
        <w:t>AFFICHAGE DYNAMIQUE COMMERCIAL ET PUBLICITAIRE</w:t>
      </w:r>
      <w:r>
        <w:t xml:space="preserve"> est prévu pour être utilisé dans les conditions définies par le présent dossier technique, toute autre utilisation de l’équipement est à proscrire.</w:t>
      </w:r>
    </w:p>
    <w:p w14:paraId="3A349563" w14:textId="77777777" w:rsidR="00A82F07" w:rsidRDefault="00A82F07" w:rsidP="00A82F07">
      <w:r>
        <w:t>La société ERM décline toute responsabilité dans le cas d’une mauvaise utilisation de l’équipement. Ce dernier point peut entraîner une annulation de la garantie. </w:t>
      </w:r>
    </w:p>
    <w:p w14:paraId="0E53B8C1" w14:textId="77777777" w:rsidR="00A82F07" w:rsidRPr="000E1669" w:rsidRDefault="00A82F07" w:rsidP="00A82F07">
      <w:pPr>
        <w:rPr>
          <w:b/>
          <w:sz w:val="28"/>
          <w:szCs w:val="28"/>
          <w:u w:val="single"/>
        </w:rPr>
      </w:pPr>
      <w:bookmarkStart w:id="51" w:name="_Toc202585806"/>
      <w:bookmarkStart w:id="52" w:name="_Toc200873658"/>
      <w:r w:rsidRPr="000E1669">
        <w:rPr>
          <w:b/>
          <w:sz w:val="28"/>
          <w:szCs w:val="28"/>
          <w:u w:val="single"/>
        </w:rPr>
        <w:t>R</w:t>
      </w:r>
      <w:bookmarkEnd w:id="51"/>
      <w:bookmarkEnd w:id="52"/>
      <w:r w:rsidRPr="000E1669">
        <w:rPr>
          <w:b/>
          <w:sz w:val="28"/>
          <w:szCs w:val="28"/>
          <w:u w:val="single"/>
        </w:rPr>
        <w:t>ecommandations :</w:t>
      </w:r>
    </w:p>
    <w:p w14:paraId="3CE38A06"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Ne pas mettre en service l’équipement sans avoir pris connaissance de l’ensemble du dossier technique.</w:t>
      </w:r>
    </w:p>
    <w:p w14:paraId="0032CDB8"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Le système doit être normalement installé dans un local éclairé, non-poussiéreux, sec et tempéré.</w:t>
      </w:r>
    </w:p>
    <w:p w14:paraId="380AAE89"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 xml:space="preserve">Le système doit être installé sur </w:t>
      </w:r>
      <w:r w:rsidRPr="004330FA">
        <w:rPr>
          <w:b/>
          <w:sz w:val="24"/>
          <w:szCs w:val="24"/>
        </w:rPr>
        <w:t>un sol plan</w:t>
      </w:r>
      <w:r w:rsidRPr="000E1669">
        <w:rPr>
          <w:b/>
          <w:sz w:val="24"/>
          <w:szCs w:val="24"/>
        </w:rPr>
        <w:t xml:space="preserve"> horizontal capable de supporter sa charge</w:t>
      </w:r>
    </w:p>
    <w:p w14:paraId="0CD69B6F"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Les interventions doivent être réalisées par du personnel habilité et en respectant les normes en vigueurs.</w:t>
      </w:r>
    </w:p>
    <w:p w14:paraId="2015B523"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Il est impératif de consigner l'ensemble des énergies du système avant toute intervention.</w:t>
      </w:r>
    </w:p>
    <w:p w14:paraId="7BD2C1F3" w14:textId="77777777" w:rsidR="00A82F07" w:rsidRPr="000E1669" w:rsidRDefault="00A82F07" w:rsidP="00A82F07">
      <w:pPr>
        <w:pStyle w:val="Paragraphedeliste"/>
        <w:numPr>
          <w:ilvl w:val="0"/>
          <w:numId w:val="15"/>
        </w:numPr>
        <w:ind w:left="714" w:hanging="357"/>
        <w:contextualSpacing w:val="0"/>
        <w:rPr>
          <w:b/>
          <w:sz w:val="24"/>
          <w:szCs w:val="24"/>
        </w:rPr>
      </w:pPr>
      <w:r w:rsidRPr="000E1669">
        <w:rPr>
          <w:b/>
          <w:sz w:val="24"/>
          <w:szCs w:val="24"/>
        </w:rPr>
        <w:t>Il est impératif de maintenir le système en bon état de fonctionnement.</w:t>
      </w:r>
    </w:p>
    <w:p w14:paraId="5F6776FE" w14:textId="77777777" w:rsidR="00A82F07" w:rsidRPr="0053623D" w:rsidRDefault="00A82F07" w:rsidP="00A82F07">
      <w:pPr>
        <w:pStyle w:val="Paragraphedeliste"/>
        <w:numPr>
          <w:ilvl w:val="0"/>
          <w:numId w:val="15"/>
        </w:numPr>
        <w:ind w:left="714" w:hanging="357"/>
        <w:contextualSpacing w:val="0"/>
        <w:rPr>
          <w:rFonts w:cs="Arial"/>
          <w:b/>
          <w:sz w:val="24"/>
          <w:szCs w:val="24"/>
        </w:rPr>
      </w:pPr>
      <w:r w:rsidRPr="000E1669">
        <w:rPr>
          <w:b/>
          <w:sz w:val="24"/>
          <w:szCs w:val="24"/>
        </w:rPr>
        <w:t>Le port de</w:t>
      </w:r>
      <w:r>
        <w:rPr>
          <w:b/>
          <w:sz w:val="24"/>
          <w:szCs w:val="24"/>
        </w:rPr>
        <w:t>s EPI (chaussures de sécurité,</w:t>
      </w:r>
      <w:r w:rsidRPr="000E1669">
        <w:rPr>
          <w:b/>
          <w:sz w:val="24"/>
          <w:szCs w:val="24"/>
        </w:rPr>
        <w:t xml:space="preserve"> bleu de travail</w:t>
      </w:r>
      <w:r>
        <w:rPr>
          <w:b/>
          <w:sz w:val="24"/>
          <w:szCs w:val="24"/>
        </w:rPr>
        <w:t>…</w:t>
      </w:r>
      <w:r w:rsidRPr="000E1669">
        <w:rPr>
          <w:b/>
          <w:sz w:val="24"/>
          <w:szCs w:val="24"/>
        </w:rPr>
        <w:t xml:space="preserve">) est obligatoire pour travailler </w:t>
      </w:r>
      <w:r w:rsidRPr="0053623D">
        <w:rPr>
          <w:rFonts w:cs="Arial"/>
          <w:b/>
          <w:sz w:val="24"/>
          <w:szCs w:val="24"/>
        </w:rPr>
        <w:t>sur le système.</w:t>
      </w:r>
    </w:p>
    <w:p w14:paraId="1F4CE7E2" w14:textId="77777777" w:rsidR="00A82F07" w:rsidRPr="0053623D" w:rsidRDefault="00A82F07" w:rsidP="00A82F07">
      <w:pPr>
        <w:pStyle w:val="Paragraphedeliste"/>
        <w:numPr>
          <w:ilvl w:val="0"/>
          <w:numId w:val="15"/>
        </w:numPr>
        <w:ind w:left="714" w:hanging="357"/>
        <w:contextualSpacing w:val="0"/>
        <w:rPr>
          <w:rFonts w:cs="Arial"/>
          <w:b/>
          <w:sz w:val="24"/>
          <w:szCs w:val="24"/>
        </w:rPr>
      </w:pPr>
      <w:r w:rsidRPr="0053623D">
        <w:rPr>
          <w:rFonts w:cs="Arial"/>
          <w:b/>
          <w:bCs/>
          <w:sz w:val="24"/>
          <w:szCs w:val="24"/>
        </w:rPr>
        <w:t>Les activités réalisées sur le système sont sous la responsabilité de l’enseignant en charge de l'équipement.</w:t>
      </w:r>
    </w:p>
    <w:p w14:paraId="64689B5F" w14:textId="77777777" w:rsidR="00A82F07" w:rsidRPr="004330FA" w:rsidRDefault="00A82F07" w:rsidP="00A82F07">
      <w:pPr>
        <w:pStyle w:val="Paragraphedeliste"/>
        <w:numPr>
          <w:ilvl w:val="0"/>
          <w:numId w:val="15"/>
        </w:numPr>
        <w:ind w:left="714" w:hanging="357"/>
        <w:contextualSpacing w:val="0"/>
        <w:rPr>
          <w:b/>
          <w:sz w:val="24"/>
          <w:szCs w:val="24"/>
        </w:rPr>
      </w:pPr>
      <w:r w:rsidRPr="004330FA">
        <w:rPr>
          <w:b/>
          <w:sz w:val="24"/>
          <w:szCs w:val="24"/>
        </w:rPr>
        <w:t>Ne pas introduire d’objets ou de corps étrangers dans le système.</w:t>
      </w:r>
    </w:p>
    <w:p w14:paraId="1C1D7649" w14:textId="77777777" w:rsidR="00A82F07" w:rsidRPr="004330FA" w:rsidRDefault="004330FA" w:rsidP="00A82F07">
      <w:pPr>
        <w:pStyle w:val="Paragraphedeliste"/>
        <w:numPr>
          <w:ilvl w:val="0"/>
          <w:numId w:val="15"/>
        </w:numPr>
        <w:ind w:left="714" w:hanging="357"/>
        <w:contextualSpacing w:val="0"/>
        <w:rPr>
          <w:b/>
          <w:sz w:val="24"/>
          <w:szCs w:val="24"/>
        </w:rPr>
      </w:pPr>
      <w:r w:rsidRPr="004330FA">
        <w:rPr>
          <w:b/>
          <w:sz w:val="24"/>
          <w:szCs w:val="24"/>
        </w:rPr>
        <w:t>Prendre toutes les dispositions nécessaires à la mise en application de la réglementation en rapport avec la vidéo surveillance</w:t>
      </w:r>
      <w:r w:rsidR="00A82F07" w:rsidRPr="004330FA">
        <w:rPr>
          <w:b/>
          <w:sz w:val="24"/>
          <w:szCs w:val="24"/>
        </w:rPr>
        <w:t>.</w:t>
      </w:r>
    </w:p>
    <w:p w14:paraId="314FA224" w14:textId="611DE85E" w:rsidR="00A82F07" w:rsidRPr="00D830E6" w:rsidRDefault="00A82F07" w:rsidP="00A82F07">
      <w:pPr>
        <w:widowControl w:val="0"/>
        <w:numPr>
          <w:ilvl w:val="0"/>
          <w:numId w:val="15"/>
        </w:numPr>
        <w:spacing w:before="240" w:after="0" w:line="240" w:lineRule="auto"/>
        <w:rPr>
          <w:rFonts w:cs="Arial"/>
          <w:sz w:val="24"/>
          <w:szCs w:val="24"/>
        </w:rPr>
      </w:pPr>
      <w:proofErr w:type="gramStart"/>
      <w:r w:rsidRPr="0053623D">
        <w:rPr>
          <w:rFonts w:cs="Arial"/>
          <w:b/>
          <w:bCs/>
          <w:sz w:val="24"/>
          <w:szCs w:val="24"/>
        </w:rPr>
        <w:t>Attention!</w:t>
      </w:r>
      <w:proofErr w:type="gramEnd"/>
      <w:r w:rsidRPr="0053623D">
        <w:rPr>
          <w:rFonts w:cs="Arial"/>
          <w:b/>
          <w:bCs/>
          <w:sz w:val="24"/>
          <w:szCs w:val="24"/>
        </w:rPr>
        <w:t xml:space="preserve"> Ne jamais enlever les plaques d'identification des produits (plaque CE et plaques collées sur le matériel), ce dernier point peut entraîner une annulation de la garantie de l'équipement. La plaque d’identification contient des données techniques indispensables pour le service après-vente, l'entretien et la fourniture de pièces détachées</w:t>
      </w:r>
      <w:r w:rsidR="0026389A">
        <w:rPr>
          <w:rFonts w:cs="Arial"/>
          <w:b/>
          <w:bCs/>
          <w:sz w:val="24"/>
          <w:szCs w:val="24"/>
        </w:rPr>
        <w:t>.</w:t>
      </w:r>
    </w:p>
    <w:p w14:paraId="570C0DD4" w14:textId="77777777" w:rsidR="00D830E6" w:rsidRPr="00246DC1" w:rsidRDefault="00D830E6" w:rsidP="00D830E6">
      <w:pPr>
        <w:widowControl w:val="0"/>
        <w:numPr>
          <w:ilvl w:val="0"/>
          <w:numId w:val="15"/>
        </w:numPr>
        <w:spacing w:before="240" w:after="0" w:line="240" w:lineRule="auto"/>
        <w:rPr>
          <w:rFonts w:cs="Arial"/>
          <w:b/>
          <w:bCs/>
          <w:sz w:val="24"/>
          <w:szCs w:val="24"/>
        </w:rPr>
      </w:pPr>
      <w:r>
        <w:rPr>
          <w:rFonts w:cs="Arial"/>
          <w:b/>
          <w:bCs/>
          <w:sz w:val="24"/>
          <w:szCs w:val="24"/>
        </w:rPr>
        <w:t>Ne pas mettre en œuvre un appareil de mesure d’isolement sur le système sans avoir analysé les schémas. Tous les composants de l’installation qui intègrent de l’électronique doivent être isolés de l’installation lors d’une mesure d’isolement.</w:t>
      </w:r>
      <w:r w:rsidRPr="00246DC1">
        <w:rPr>
          <w:rFonts w:cs="Arial"/>
          <w:b/>
          <w:bCs/>
          <w:sz w:val="24"/>
          <w:szCs w:val="24"/>
        </w:rPr>
        <w:t xml:space="preserve"> Ce type de mesure ne peut être réalisé que sous la surveillance d’un enseignant.  </w:t>
      </w:r>
      <w:r>
        <w:rPr>
          <w:rFonts w:cs="Arial"/>
          <w:b/>
          <w:bCs/>
          <w:sz w:val="24"/>
          <w:szCs w:val="24"/>
        </w:rPr>
        <w:t>Le non-respect de ces consignes entrainera une annulation de la garantie.</w:t>
      </w:r>
      <w:r w:rsidRPr="00246DC1">
        <w:rPr>
          <w:rFonts w:cs="Arial"/>
          <w:b/>
          <w:bCs/>
          <w:sz w:val="24"/>
          <w:szCs w:val="24"/>
        </w:rPr>
        <w:t xml:space="preserve"> </w:t>
      </w:r>
    </w:p>
    <w:p w14:paraId="047B5430" w14:textId="77777777" w:rsidR="00A82F07" w:rsidRPr="000E1669" w:rsidRDefault="00A82F07" w:rsidP="00A82F07"/>
    <w:p w14:paraId="0A596492" w14:textId="79237E87" w:rsidR="00A82F07" w:rsidRPr="004330FA" w:rsidRDefault="006337B4" w:rsidP="006337B4">
      <w:pPr>
        <w:pStyle w:val="Titre1"/>
      </w:pPr>
      <w:bookmarkStart w:id="53" w:name="_Toc425866503"/>
      <w:bookmarkStart w:id="54" w:name="_Hlk20740811"/>
      <w:bookmarkStart w:id="55" w:name="_Toc20740900"/>
      <w:bookmarkEnd w:id="44"/>
      <w:bookmarkEnd w:id="45"/>
      <w:bookmarkEnd w:id="46"/>
      <w:r w:rsidRPr="006337B4">
        <w:t>CONSIGNATION</w:t>
      </w:r>
      <w:del w:id="56" w:author="RP" w:date="2019-09-30T12:59:00Z">
        <w:r w:rsidRPr="006337B4" w:rsidDel="003506C4">
          <w:delText>S</w:delText>
        </w:r>
      </w:del>
      <w:r w:rsidRPr="006337B4">
        <w:t xml:space="preserve"> DU SYSTEME</w:t>
      </w:r>
      <w:bookmarkEnd w:id="47"/>
      <w:bookmarkEnd w:id="48"/>
      <w:bookmarkEnd w:id="49"/>
      <w:bookmarkEnd w:id="53"/>
      <w:bookmarkEnd w:id="55"/>
    </w:p>
    <w:p w14:paraId="2273F22F" w14:textId="77777777" w:rsidR="00A82F07" w:rsidRPr="004330FA" w:rsidRDefault="00A82F07" w:rsidP="00A82F07">
      <w:pPr>
        <w:pStyle w:val="Annotationimportante"/>
        <w:tabs>
          <w:tab w:val="num" w:pos="360"/>
        </w:tabs>
        <w:ind w:left="0" w:firstLine="0"/>
        <w:rPr>
          <w:szCs w:val="20"/>
        </w:rPr>
      </w:pPr>
      <w:r w:rsidRPr="004330FA">
        <w:t xml:space="preserve">Avant toute intervention sur le système, il est nécessaire de le mettre hors énergies et de procéder </w:t>
      </w:r>
      <w:r w:rsidR="006C60CD">
        <w:t>à la consignation</w:t>
      </w:r>
      <w:r w:rsidRPr="004330FA">
        <w:t xml:space="preserve"> </w:t>
      </w:r>
      <w:r w:rsidR="006C60CD" w:rsidRPr="004330FA">
        <w:t>électrique</w:t>
      </w:r>
      <w:r w:rsidRPr="004330FA">
        <w:t>. Ces opérations doivent être effectuées par du personnel habilité.</w:t>
      </w:r>
    </w:p>
    <w:p w14:paraId="551EB0F1" w14:textId="48786BAA" w:rsidR="004330FA" w:rsidRDefault="004330FA" w:rsidP="00A82F07"/>
    <w:p w14:paraId="37B94D02" w14:textId="77777777" w:rsidR="006337B4" w:rsidRDefault="006337B4" w:rsidP="006337B4">
      <w:pPr>
        <w:pStyle w:val="Titre2"/>
        <w:ind w:left="576" w:hanging="576"/>
      </w:pPr>
      <w:bookmarkStart w:id="57" w:name="_Toc410150775"/>
      <w:bookmarkStart w:id="58" w:name="_Toc347424438"/>
      <w:bookmarkStart w:id="59" w:name="_Toc199294712"/>
      <w:bookmarkStart w:id="60" w:name="_Toc425866504"/>
      <w:bookmarkStart w:id="61" w:name="_Toc18399858"/>
      <w:bookmarkStart w:id="62" w:name="_Toc20740901"/>
      <w:r>
        <w:t xml:space="preserve">MISE HORS </w:t>
      </w:r>
      <w:r>
        <w:rPr>
          <w:caps/>
        </w:rPr>
        <w:t>ENERGIE</w:t>
      </w:r>
      <w:r>
        <w:t xml:space="preserve"> </w:t>
      </w:r>
      <w:r w:rsidRPr="00C000F0">
        <w:t>ELECTRIQUE</w:t>
      </w:r>
      <w:bookmarkEnd w:id="57"/>
      <w:bookmarkEnd w:id="58"/>
      <w:bookmarkEnd w:id="59"/>
      <w:bookmarkEnd w:id="60"/>
      <w:bookmarkEnd w:id="61"/>
      <w:bookmarkEnd w:id="62"/>
    </w:p>
    <w:p w14:paraId="62012A03" w14:textId="77777777" w:rsidR="006337B4" w:rsidRDefault="006337B4" w:rsidP="00A82F07"/>
    <w:p w14:paraId="1576EC6A" w14:textId="4F5335DF" w:rsidR="004330FA" w:rsidRPr="004330FA" w:rsidRDefault="00A82F07" w:rsidP="00A82F07">
      <w:r w:rsidRPr="004330FA">
        <w:t xml:space="preserve">Pour mettre le système hors énergie électrique, </w:t>
      </w:r>
      <w:r w:rsidR="006337B4">
        <w:t xml:space="preserve">après avoir arrêté le PC NUC et après avoir éteint le routeur 4G, </w:t>
      </w:r>
      <w:r w:rsidR="004330FA" w:rsidRPr="004330FA">
        <w:t>débrancher l</w:t>
      </w:r>
      <w:r w:rsidR="006C60CD">
        <w:t>a</w:t>
      </w:r>
      <w:r w:rsidR="004330FA">
        <w:t xml:space="preserve"> </w:t>
      </w:r>
      <w:r w:rsidR="004330FA" w:rsidRPr="004330FA">
        <w:t>fiche 2P+T d’alimentation du système.</w:t>
      </w:r>
      <w:bookmarkEnd w:id="54"/>
    </w:p>
    <w:sectPr w:rsidR="004330FA" w:rsidRPr="004330FA" w:rsidSect="004330FA">
      <w:headerReference w:type="default" r:id="rId17"/>
      <w:footerReference w:type="default" r:id="rId18"/>
      <w:type w:val="continuous"/>
      <w:pgSz w:w="11906" w:h="16838" w:code="9"/>
      <w:pgMar w:top="1126" w:right="567" w:bottom="851"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0790" w14:textId="77777777" w:rsidR="00E01365" w:rsidRDefault="00E01365" w:rsidP="00CD447F">
      <w:pPr>
        <w:spacing w:after="0"/>
      </w:pPr>
      <w:r>
        <w:separator/>
      </w:r>
    </w:p>
  </w:endnote>
  <w:endnote w:type="continuationSeparator" w:id="0">
    <w:p w14:paraId="7C841069" w14:textId="77777777" w:rsidR="00E01365" w:rsidRDefault="00E01365" w:rsidP="00CD4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264B" w14:textId="77777777" w:rsidR="00134712" w:rsidRDefault="00134712" w:rsidP="004C4254">
    <w:pPr>
      <w:pStyle w:val="Pieddepage"/>
      <w:tabs>
        <w:tab w:val="clear" w:pos="4536"/>
        <w:tab w:val="clear" w:pos="9072"/>
        <w:tab w:val="right" w:pos="0"/>
      </w:tabs>
    </w:pPr>
  </w:p>
  <w:tbl>
    <w:tblPr>
      <w:tblStyle w:val="Grilledutableau"/>
      <w:tblpPr w:leftFromText="142" w:rightFromText="142" w:vertAnchor="text" w:tblpXSpec="center" w:tblpY="1"/>
      <w:tblOverlap w:val="never"/>
      <w:tblW w:w="5000" w:type="pct"/>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134712" w14:paraId="26C65F6C" w14:textId="77777777" w:rsidTr="00155991">
      <w:trPr>
        <w:trHeight w:val="847"/>
        <w:jc w:val="center"/>
      </w:trPr>
      <w:tc>
        <w:tcPr>
          <w:tcW w:w="1667" w:type="pct"/>
          <w:vAlign w:val="center"/>
        </w:tcPr>
        <w:p w14:paraId="49FD1231" w14:textId="77777777" w:rsidR="00134712" w:rsidRDefault="00134712" w:rsidP="00155991">
          <w:pPr>
            <w:pStyle w:val="Pieddepage"/>
            <w:tabs>
              <w:tab w:val="clear" w:pos="4536"/>
              <w:tab w:val="clear" w:pos="9072"/>
              <w:tab w:val="right" w:pos="0"/>
              <w:tab w:val="left" w:pos="3045"/>
            </w:tabs>
            <w:ind w:right="360"/>
            <w:jc w:val="left"/>
            <w:rPr>
              <w:color w:val="3366FF"/>
            </w:rPr>
          </w:pPr>
          <w:r>
            <w:rPr>
              <w:noProof/>
            </w:rPr>
            <w:drawing>
              <wp:inline distT="0" distB="0" distL="0" distR="0" wp14:anchorId="4E699B5F" wp14:editId="447A68CC">
                <wp:extent cx="1375200" cy="468000"/>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14:paraId="0CAFC0E3" w14:textId="18389CD2" w:rsidR="00134712" w:rsidRDefault="00134712" w:rsidP="00155991">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33143D"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33143D" w:rsidRPr="003A6A2E">
            <w:rPr>
              <w:rFonts w:ascii="Arial Narrow" w:hAnsi="Arial Narrow"/>
            </w:rPr>
            <w:fldChar w:fldCharType="separate"/>
          </w:r>
          <w:r>
            <w:rPr>
              <w:rFonts w:ascii="Arial Narrow" w:hAnsi="Arial Narrow"/>
              <w:noProof/>
            </w:rPr>
            <w:t>4</w:t>
          </w:r>
          <w:r w:rsidR="0033143D" w:rsidRPr="003A6A2E">
            <w:rPr>
              <w:rFonts w:ascii="Arial Narrow" w:hAnsi="Arial Narrow"/>
            </w:rPr>
            <w:fldChar w:fldCharType="end"/>
          </w:r>
          <w:r>
            <w:rPr>
              <w:rFonts w:ascii="Arial Narrow" w:hAnsi="Arial Narrow"/>
            </w:rPr>
            <w:t>/</w:t>
          </w:r>
          <w:r w:rsidR="0033143D">
            <w:rPr>
              <w:rFonts w:ascii="Arial Narrow" w:hAnsi="Arial Narrow"/>
            </w:rPr>
            <w:fldChar w:fldCharType="begin"/>
          </w:r>
          <w:r>
            <w:rPr>
              <w:rFonts w:ascii="Arial Narrow" w:hAnsi="Arial Narrow"/>
            </w:rPr>
            <w:instrText xml:space="preserve"> =</w:instrText>
          </w:r>
          <w:r w:rsidR="0033143D">
            <w:rPr>
              <w:rFonts w:ascii="Arial Narrow" w:hAnsi="Arial Narrow"/>
            </w:rPr>
            <w:fldChar w:fldCharType="begin"/>
          </w:r>
          <w:r>
            <w:rPr>
              <w:rFonts w:ascii="Arial Narrow" w:hAnsi="Arial Narrow"/>
            </w:rPr>
            <w:instrText xml:space="preserve"> NUMPAGES </w:instrText>
          </w:r>
          <w:r w:rsidR="0033143D">
            <w:rPr>
              <w:rFonts w:ascii="Arial Narrow" w:hAnsi="Arial Narrow"/>
            </w:rPr>
            <w:fldChar w:fldCharType="separate"/>
          </w:r>
          <w:r w:rsidR="005579B6">
            <w:rPr>
              <w:rFonts w:ascii="Arial Narrow" w:hAnsi="Arial Narrow"/>
              <w:noProof/>
            </w:rPr>
            <w:instrText>4</w:instrText>
          </w:r>
          <w:r w:rsidR="0033143D">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33143D">
            <w:rPr>
              <w:rFonts w:ascii="Arial Narrow" w:hAnsi="Arial Narrow"/>
            </w:rPr>
            <w:fldChar w:fldCharType="separate"/>
          </w:r>
          <w:r w:rsidR="005579B6">
            <w:rPr>
              <w:rFonts w:ascii="Arial Narrow" w:hAnsi="Arial Narrow"/>
              <w:noProof/>
            </w:rPr>
            <w:t>3</w:t>
          </w:r>
          <w:r w:rsidR="0033143D">
            <w:rPr>
              <w:rFonts w:ascii="Arial Narrow" w:hAnsi="Arial Narrow"/>
            </w:rPr>
            <w:fldChar w:fldCharType="end"/>
          </w:r>
        </w:p>
        <w:p w14:paraId="4D878B32" w14:textId="77777777" w:rsidR="00134712" w:rsidRDefault="00134712" w:rsidP="00155991">
          <w:pPr>
            <w:pStyle w:val="Pieddepage"/>
            <w:tabs>
              <w:tab w:val="clear" w:pos="4536"/>
              <w:tab w:val="clear" w:pos="9072"/>
              <w:tab w:val="right" w:pos="0"/>
              <w:tab w:val="left" w:pos="3045"/>
            </w:tabs>
            <w:ind w:right="360"/>
            <w:rPr>
              <w:bCs/>
              <w:szCs w:val="20"/>
            </w:rPr>
          </w:pPr>
        </w:p>
        <w:p w14:paraId="63F3E8FC" w14:textId="77777777" w:rsidR="00134712" w:rsidRDefault="005579B6" w:rsidP="00155991">
          <w:pPr>
            <w:pStyle w:val="Pieddepage"/>
            <w:tabs>
              <w:tab w:val="clear" w:pos="4536"/>
              <w:tab w:val="clear" w:pos="9072"/>
              <w:tab w:val="right" w:pos="0"/>
              <w:tab w:val="left" w:pos="3045"/>
            </w:tabs>
            <w:ind w:right="360"/>
            <w:jc w:val="center"/>
            <w:rPr>
              <w:color w:val="3366FF"/>
            </w:rPr>
          </w:pPr>
          <w:hyperlink w:anchor="_top" w:history="1">
            <w:r w:rsidR="00134712" w:rsidRPr="006D1484">
              <w:rPr>
                <w:rStyle w:val="Lienhypertexte"/>
                <w:bCs/>
                <w:szCs w:val="20"/>
              </w:rPr>
              <w:t>Retour page de garde</w:t>
            </w:r>
          </w:hyperlink>
        </w:p>
      </w:tc>
      <w:tc>
        <w:tcPr>
          <w:tcW w:w="1666" w:type="pct"/>
          <w:vAlign w:val="center"/>
        </w:tcPr>
        <w:p w14:paraId="1F3DF400" w14:textId="77777777" w:rsidR="00134712" w:rsidRDefault="00134712" w:rsidP="00155991">
          <w:pPr>
            <w:pStyle w:val="Pieddepage"/>
            <w:tabs>
              <w:tab w:val="clear" w:pos="4536"/>
              <w:tab w:val="clear" w:pos="9072"/>
              <w:tab w:val="right" w:pos="0"/>
              <w:tab w:val="left" w:pos="3499"/>
            </w:tabs>
            <w:jc w:val="right"/>
            <w:rPr>
              <w:color w:val="3366FF"/>
            </w:rPr>
          </w:pPr>
          <w:r>
            <w:rPr>
              <w:color w:val="3366FF"/>
            </w:rPr>
            <w:t>84 200 Carpentras</w:t>
          </w:r>
        </w:p>
      </w:tc>
    </w:tr>
  </w:tbl>
  <w:p w14:paraId="23476749" w14:textId="77777777" w:rsidR="00134712" w:rsidRDefault="00134712" w:rsidP="006507A3">
    <w:pPr>
      <w:pStyle w:val="Pieddepage"/>
      <w:tabs>
        <w:tab w:val="clear" w:pos="4536"/>
        <w:tab w:val="clear" w:pos="9072"/>
        <w:tab w:val="righ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2" w:rightFromText="142" w:vertAnchor="text" w:horzAnchor="margin" w:tblpY="1"/>
      <w:tblOverlap w:val="never"/>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134712" w14:paraId="454B34FA" w14:textId="77777777" w:rsidTr="00CF20F2">
      <w:trPr>
        <w:trHeight w:val="847"/>
      </w:trPr>
      <w:tc>
        <w:tcPr>
          <w:tcW w:w="1667" w:type="pct"/>
          <w:vAlign w:val="center"/>
        </w:tcPr>
        <w:p w14:paraId="3A6EB160" w14:textId="77777777" w:rsidR="00134712" w:rsidRDefault="00134712" w:rsidP="00CF20F2">
          <w:pPr>
            <w:pStyle w:val="Pieddepage"/>
            <w:tabs>
              <w:tab w:val="clear" w:pos="4536"/>
              <w:tab w:val="clear" w:pos="9072"/>
              <w:tab w:val="right" w:pos="0"/>
              <w:tab w:val="left" w:pos="3045"/>
            </w:tabs>
            <w:ind w:right="360"/>
            <w:jc w:val="left"/>
            <w:rPr>
              <w:color w:val="3366FF"/>
            </w:rPr>
          </w:pPr>
          <w:r>
            <w:rPr>
              <w:noProof/>
            </w:rPr>
            <w:drawing>
              <wp:inline distT="0" distB="0" distL="0" distR="0" wp14:anchorId="1EEC0EEE" wp14:editId="610575F5">
                <wp:extent cx="1375200" cy="468000"/>
                <wp:effectExtent l="0" t="0" r="0" b="825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14:paraId="43978059" w14:textId="3E69E552" w:rsidR="00134712" w:rsidRDefault="00134712" w:rsidP="00CF20F2">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33143D"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33143D" w:rsidRPr="003A6A2E">
            <w:rPr>
              <w:rFonts w:ascii="Arial Narrow" w:hAnsi="Arial Narrow"/>
            </w:rPr>
            <w:fldChar w:fldCharType="separate"/>
          </w:r>
          <w:r w:rsidR="00D7279B">
            <w:rPr>
              <w:rFonts w:ascii="Arial Narrow" w:hAnsi="Arial Narrow"/>
              <w:noProof/>
            </w:rPr>
            <w:t>1</w:t>
          </w:r>
          <w:r w:rsidR="0033143D" w:rsidRPr="003A6A2E">
            <w:rPr>
              <w:rFonts w:ascii="Arial Narrow" w:hAnsi="Arial Narrow"/>
            </w:rPr>
            <w:fldChar w:fldCharType="end"/>
          </w:r>
          <w:r>
            <w:rPr>
              <w:rFonts w:ascii="Arial Narrow" w:hAnsi="Arial Narrow"/>
            </w:rPr>
            <w:t>/</w:t>
          </w:r>
          <w:r w:rsidR="0033143D">
            <w:rPr>
              <w:rFonts w:ascii="Arial Narrow" w:hAnsi="Arial Narrow"/>
            </w:rPr>
            <w:fldChar w:fldCharType="begin"/>
          </w:r>
          <w:r>
            <w:rPr>
              <w:rFonts w:ascii="Arial Narrow" w:hAnsi="Arial Narrow"/>
            </w:rPr>
            <w:instrText xml:space="preserve"> =</w:instrText>
          </w:r>
          <w:r w:rsidR="0033143D">
            <w:rPr>
              <w:rFonts w:ascii="Arial Narrow" w:hAnsi="Arial Narrow"/>
            </w:rPr>
            <w:fldChar w:fldCharType="begin"/>
          </w:r>
          <w:r>
            <w:rPr>
              <w:rFonts w:ascii="Arial Narrow" w:hAnsi="Arial Narrow"/>
            </w:rPr>
            <w:instrText xml:space="preserve"> NUMPAGES </w:instrText>
          </w:r>
          <w:r w:rsidR="0033143D">
            <w:rPr>
              <w:rFonts w:ascii="Arial Narrow" w:hAnsi="Arial Narrow"/>
            </w:rPr>
            <w:fldChar w:fldCharType="separate"/>
          </w:r>
          <w:r w:rsidR="005579B6">
            <w:rPr>
              <w:rFonts w:ascii="Arial Narrow" w:hAnsi="Arial Narrow"/>
              <w:noProof/>
            </w:rPr>
            <w:instrText>4</w:instrText>
          </w:r>
          <w:r w:rsidR="0033143D">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33143D">
            <w:rPr>
              <w:rFonts w:ascii="Arial Narrow" w:hAnsi="Arial Narrow"/>
            </w:rPr>
            <w:fldChar w:fldCharType="separate"/>
          </w:r>
          <w:r w:rsidR="005579B6">
            <w:rPr>
              <w:rFonts w:ascii="Arial Narrow" w:hAnsi="Arial Narrow"/>
              <w:noProof/>
            </w:rPr>
            <w:t>3</w:t>
          </w:r>
          <w:r w:rsidR="0033143D">
            <w:rPr>
              <w:rFonts w:ascii="Arial Narrow" w:hAnsi="Arial Narrow"/>
            </w:rPr>
            <w:fldChar w:fldCharType="end"/>
          </w:r>
        </w:p>
        <w:p w14:paraId="2623B352" w14:textId="77777777" w:rsidR="00134712" w:rsidRDefault="00134712" w:rsidP="00CF20F2">
          <w:pPr>
            <w:pStyle w:val="Pieddepage"/>
            <w:tabs>
              <w:tab w:val="clear" w:pos="4536"/>
              <w:tab w:val="clear" w:pos="9072"/>
              <w:tab w:val="right" w:pos="0"/>
              <w:tab w:val="left" w:pos="3045"/>
            </w:tabs>
            <w:ind w:right="360"/>
            <w:rPr>
              <w:bCs/>
              <w:szCs w:val="20"/>
            </w:rPr>
          </w:pPr>
        </w:p>
        <w:p w14:paraId="42A3143A" w14:textId="77777777" w:rsidR="00134712" w:rsidRDefault="005579B6" w:rsidP="00CF20F2">
          <w:pPr>
            <w:pStyle w:val="Pieddepage"/>
            <w:tabs>
              <w:tab w:val="clear" w:pos="4536"/>
              <w:tab w:val="clear" w:pos="9072"/>
              <w:tab w:val="right" w:pos="0"/>
              <w:tab w:val="left" w:pos="3045"/>
            </w:tabs>
            <w:ind w:right="360"/>
            <w:jc w:val="center"/>
            <w:rPr>
              <w:color w:val="3366FF"/>
            </w:rPr>
          </w:pPr>
          <w:hyperlink w:anchor="_top" w:history="1">
            <w:r w:rsidR="00134712" w:rsidRPr="006D1484">
              <w:rPr>
                <w:rStyle w:val="Lienhypertexte"/>
                <w:bCs/>
                <w:szCs w:val="20"/>
              </w:rPr>
              <w:t>Retour page de garde</w:t>
            </w:r>
          </w:hyperlink>
        </w:p>
      </w:tc>
      <w:tc>
        <w:tcPr>
          <w:tcW w:w="1666" w:type="pct"/>
          <w:vAlign w:val="center"/>
        </w:tcPr>
        <w:p w14:paraId="054BBAD5" w14:textId="77777777" w:rsidR="00134712" w:rsidRDefault="00134712" w:rsidP="00CF20F2">
          <w:pPr>
            <w:pStyle w:val="Pieddepage"/>
            <w:tabs>
              <w:tab w:val="clear" w:pos="4536"/>
              <w:tab w:val="clear" w:pos="9072"/>
              <w:tab w:val="right" w:pos="0"/>
              <w:tab w:val="left" w:pos="3499"/>
            </w:tabs>
            <w:jc w:val="right"/>
            <w:rPr>
              <w:color w:val="3366FF"/>
            </w:rPr>
          </w:pPr>
          <w:r>
            <w:rPr>
              <w:color w:val="3366FF"/>
            </w:rPr>
            <w:t>84 200 Carpentras</w:t>
          </w:r>
        </w:p>
      </w:tc>
    </w:tr>
  </w:tbl>
  <w:p w14:paraId="713C2C1D" w14:textId="77777777" w:rsidR="00134712" w:rsidRDefault="00134712" w:rsidP="004C425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1D591" w14:textId="77777777" w:rsidR="00E01365" w:rsidRDefault="00E01365" w:rsidP="00CD447F">
      <w:pPr>
        <w:spacing w:after="0"/>
      </w:pPr>
      <w:r>
        <w:separator/>
      </w:r>
    </w:p>
  </w:footnote>
  <w:footnote w:type="continuationSeparator" w:id="0">
    <w:p w14:paraId="1E5C4496" w14:textId="77777777" w:rsidR="00E01365" w:rsidRDefault="00E01365" w:rsidP="00CD4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14:paraId="4F22EE65" w14:textId="77777777" w:rsidTr="00521F84">
      <w:tc>
        <w:tcPr>
          <w:tcW w:w="1219" w:type="pct"/>
        </w:tcPr>
        <w:p w14:paraId="68A30A27" w14:textId="77777777" w:rsidR="00134712" w:rsidRDefault="00134712" w:rsidP="009C2667">
          <w:pPr>
            <w:spacing w:before="240"/>
            <w:jc w:val="left"/>
          </w:pPr>
          <w:r w:rsidRPr="00CD447F">
            <w:rPr>
              <w:b/>
              <w:bCs/>
              <w:color w:val="3366CC"/>
              <w:sz w:val="24"/>
              <w:szCs w:val="24"/>
            </w:rPr>
            <w:t>DOSSIER MACHINE</w:t>
          </w:r>
        </w:p>
      </w:tc>
      <w:tc>
        <w:tcPr>
          <w:tcW w:w="2728" w:type="pct"/>
        </w:tcPr>
        <w:p w14:paraId="51C96E15" w14:textId="77777777" w:rsidR="00134712" w:rsidRDefault="00134712" w:rsidP="0075678E">
          <w:pPr>
            <w:spacing w:before="240"/>
            <w:jc w:val="center"/>
          </w:pPr>
          <w:bookmarkStart w:id="32" w:name="RepetitionNomDeMachine"/>
          <w:r>
            <w:rPr>
              <w:rFonts w:cs="Arial"/>
              <w:b/>
              <w:bCs/>
              <w:szCs w:val="20"/>
            </w:rPr>
            <w:t>Insérer nom de machine</w:t>
          </w:r>
          <w:bookmarkEnd w:id="32"/>
        </w:p>
      </w:tc>
      <w:tc>
        <w:tcPr>
          <w:tcW w:w="1053" w:type="pct"/>
        </w:tcPr>
        <w:p w14:paraId="3790F565" w14:textId="7B14FA31" w:rsidR="00134712" w:rsidRDefault="0033143D" w:rsidP="0075678E">
          <w:pPr>
            <w:spacing w:before="240"/>
            <w:jc w:val="right"/>
          </w:pPr>
          <w:r>
            <w:fldChar w:fldCharType="begin"/>
          </w:r>
          <w:r w:rsidR="00134712">
            <w:instrText xml:space="preserve"> REF RepetitionFx  \* MERGEFORMAT </w:instrText>
          </w:r>
          <w:r>
            <w:fldChar w:fldCharType="separate"/>
          </w:r>
          <w:r w:rsidR="005579B6">
            <w:rPr>
              <w:b/>
              <w:bCs/>
            </w:rPr>
            <w:t>Erreur ! Source du renvoi introuvable.</w:t>
          </w:r>
          <w:r>
            <w:fldChar w:fldCharType="end"/>
          </w:r>
        </w:p>
      </w:tc>
    </w:tr>
  </w:tbl>
  <w:p w14:paraId="0A207635" w14:textId="77777777" w:rsidR="00134712" w:rsidRDefault="00134712" w:rsidP="009864B3">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767A" w14:textId="77777777" w:rsidR="00134712" w:rsidRDefault="00E01365">
    <w:pPr>
      <w:pStyle w:val="En-tte"/>
    </w:pPr>
    <w:r>
      <w:rPr>
        <w:noProof/>
      </w:rPr>
      <mc:AlternateContent>
        <mc:Choice Requires="wpg">
          <w:drawing>
            <wp:inline distT="0" distB="0" distL="0" distR="0" wp14:anchorId="2713396C" wp14:editId="278E9983">
              <wp:extent cx="6823710" cy="755015"/>
              <wp:effectExtent l="0" t="0" r="7620" b="2540"/>
              <wp:docPr id="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755015"/>
                        <a:chOff x="433" y="278"/>
                        <a:chExt cx="10746" cy="1189"/>
                      </a:xfrm>
                    </wpg:grpSpPr>
                    <wps:wsp>
                      <wps:cNvPr id="4" name="Text Box 95"/>
                      <wps:cNvSpPr txBox="1">
                        <a:spLocks noChangeArrowheads="1"/>
                      </wps:cNvSpPr>
                      <wps:spPr bwMode="auto">
                        <a:xfrm>
                          <a:off x="7556" y="301"/>
                          <a:ext cx="3623" cy="1149"/>
                        </a:xfrm>
                        <a:prstGeom prst="rect">
                          <a:avLst/>
                        </a:prstGeom>
                        <a:noFill/>
                        <a:ln w="9525">
                          <a:solidFill>
                            <a:srgbClr val="2C69B2"/>
                          </a:solidFill>
                          <a:miter lim="800000"/>
                          <a:headEnd/>
                          <a:tailEnd/>
                        </a:ln>
                        <a:extLst>
                          <a:ext uri="{909E8E84-426E-40DD-AFC4-6F175D3DCCD1}">
                            <a14:hiddenFill xmlns:a14="http://schemas.microsoft.com/office/drawing/2010/main">
                              <a:solidFill>
                                <a:srgbClr val="FFFFFF">
                                  <a:alpha val="50195"/>
                                </a:srgbClr>
                              </a:solidFill>
                            </a14:hiddenFill>
                          </a:ext>
                        </a:extLst>
                      </wps:spPr>
                      <wps:txbx>
                        <w:txbxContent>
                          <w:p w14:paraId="50D0FD04" w14:textId="77777777" w:rsidR="00134712" w:rsidRDefault="00134712" w:rsidP="00780930">
                            <w:pPr>
                              <w:tabs>
                                <w:tab w:val="left" w:pos="426"/>
                              </w:tabs>
                              <w:spacing w:after="0"/>
                              <w:ind w:left="57"/>
                              <w:rPr>
                                <w:rFonts w:cs="Arial"/>
                                <w:b/>
                                <w:bCs/>
                              </w:rPr>
                            </w:pPr>
                            <w:r>
                              <w:rPr>
                                <w:rFonts w:cs="Arial"/>
                                <w:b/>
                                <w:bCs/>
                              </w:rPr>
                              <w:t>ERM AUTOMATISMES INDUSTRIELS</w:t>
                            </w:r>
                          </w:p>
                          <w:p w14:paraId="7C876AE6" w14:textId="77777777" w:rsidR="00134712" w:rsidRPr="00C866AD" w:rsidRDefault="00134712"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14:paraId="721D01B2" w14:textId="77777777" w:rsidR="00134712" w:rsidRDefault="00134712"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14:paraId="5DD70B83" w14:textId="77777777" w:rsidR="00134712" w:rsidRDefault="00134712"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14:paraId="1DE1988D" w14:textId="77777777" w:rsidR="00134712" w:rsidRPr="00C430F1" w:rsidRDefault="00134712"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1" w:history="1">
                              <w:r w:rsidRPr="00657858">
                                <w:rPr>
                                  <w:rStyle w:val="Lienhypertexte"/>
                                  <w:rFonts w:ascii="Courier New" w:hAnsi="Courier New" w:cs="Courier New"/>
                                  <w:sz w:val="16"/>
                                  <w:lang w:val="de-DE"/>
                                </w:rPr>
                                <w:t>contact@erm-automatismes.com</w:t>
                              </w:r>
                            </w:hyperlink>
                          </w:p>
                          <w:p w14:paraId="72A62BA4" w14:textId="77777777" w:rsidR="00134712" w:rsidRDefault="00134712" w:rsidP="00231A82"/>
                        </w:txbxContent>
                      </wps:txbx>
                      <wps:bodyPr rot="0" vert="horz" wrap="square" lIns="0" tIns="0" rIns="0" bIns="0" anchor="t" anchorCtr="0" upright="1">
                        <a:noAutofit/>
                      </wps:bodyPr>
                    </wps:wsp>
                    <pic:pic xmlns:pic="http://schemas.openxmlformats.org/drawingml/2006/picture">
                      <pic:nvPicPr>
                        <pic:cNvPr id="5" name="Picture 148" descr="logo-erm-20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3" y="278"/>
                          <a:ext cx="3438" cy="117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63"/>
                      <wpg:cNvGrpSpPr>
                        <a:grpSpLocks/>
                      </wpg:cNvGrpSpPr>
                      <wpg:grpSpPr bwMode="auto">
                        <a:xfrm>
                          <a:off x="3683" y="294"/>
                          <a:ext cx="3725" cy="1173"/>
                          <a:chOff x="3683" y="294"/>
                          <a:chExt cx="3725" cy="1173"/>
                        </a:xfrm>
                      </wpg:grpSpPr>
                      <pic:pic xmlns:pic="http://schemas.openxmlformats.org/drawingml/2006/picture">
                        <pic:nvPicPr>
                          <pic:cNvPr id="7" name="Picture 160" descr="Diapositive1"/>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966" t="32234" r="25333" b="42285"/>
                          <a:stretch>
                            <a:fillRect/>
                          </a:stretch>
                        </pic:blipFill>
                        <pic:spPr bwMode="auto">
                          <a:xfrm>
                            <a:off x="3683" y="294"/>
                            <a:ext cx="3725" cy="117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49"/>
                        <wps:cNvSpPr txBox="1">
                          <a:spLocks noChangeArrowheads="1"/>
                        </wps:cNvSpPr>
                        <wps:spPr bwMode="auto">
                          <a:xfrm>
                            <a:off x="4445" y="602"/>
                            <a:ext cx="23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8156" w14:textId="77777777" w:rsidR="00134712" w:rsidRPr="00DB621D" w:rsidRDefault="00134712" w:rsidP="00231A82">
                              <w:pPr>
                                <w:jc w:val="center"/>
                                <w:rPr>
                                  <w:rFonts w:cs="Arial"/>
                                  <w:b/>
                                  <w:color w:val="2C69B2"/>
                                  <w:szCs w:val="20"/>
                                </w:rPr>
                              </w:pPr>
                              <w:r w:rsidRPr="00DB621D">
                                <w:rPr>
                                  <w:rFonts w:cs="Arial"/>
                                  <w:b/>
                                  <w:color w:val="2C69B2"/>
                                  <w:szCs w:val="20"/>
                                </w:rPr>
                                <w:t>Concepteur de solutions didactiques</w:t>
                              </w:r>
                            </w:p>
                          </w:txbxContent>
                        </wps:txbx>
                        <wps:bodyPr rot="0" vert="horz" wrap="square" lIns="91440" tIns="45720" rIns="91440" bIns="45720" anchor="t" anchorCtr="0" upright="1">
                          <a:noAutofit/>
                        </wps:bodyPr>
                      </wps:wsp>
                    </wpg:grpSp>
                  </wpg:wgp>
                </a:graphicData>
              </a:graphic>
            </wp:inline>
          </w:drawing>
        </mc:Choice>
        <mc:Fallback>
          <w:pict>
            <v:group w14:anchorId="2713396C" id="Group 164" o:spid="_x0000_s1032" style="width:537.3pt;height:59.45pt;mso-position-horizontal-relative:char;mso-position-vertical-relative:line" coordorigin="433,278" coordsize="10746,1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VvBqAQAAMgOAAAOAAAAZHJzL2Uyb0RvYy54bWzcV+lu3DYQ/l+g70Do&#10;v72rYy/BcpDYsREgbY3GfQAuRUlEJJEluYfz9J0hdexRI65rBGgXWIHkkKPhNzPfjK7e7ZuabLk2&#10;QrZZEF5OA8JbJnPRllnwx+PdxTIgxtI2p7VseRY8cRO8u/75p6udSnkkK1nnXBNQ0pp0p7Kgslal&#10;k4lhFW+ouZSKtyAspG6ohakuJ7mmO9De1JNoOp1PdlLnSkvGjYHVWy8Mrp3+ouDM/lYUhltSZwHY&#10;Zt1Tu+can5PrK5qWmqpKsM4M+gorGipaeOmg6pZaSjZanKlqBNPSyMJeMtlMZFEIxt0d4Dbh9OQ2&#10;91pulLtLme5KNcAE0J7g9Gq17NftgyYiz4I4IC1twEXurSScJwjOTpUp7LnX6ot60P6GMPws2VcD&#10;4smpHOel30zWu19kDgrpxkoHzr7QDaqAa5O988HT4AO+t4TB4nwZxYsQXMVAtpjNpuHMO4lV4Ek8&#10;lsRgKgijxbKXfOwOh9NFMvdHw3C5QvGEpv61ztTONLwXxJsZITX/DtIvFVXcecogXB2kSQ/pI97u&#10;g9yTlbsMvhx2IaLE7mEdMscBZDywpJU3FW1L/l5ruas4zcG80N3m4Ki/hEEl30MacARYALN46tTQ&#10;tIc7nkeAJmIdhskxYDRV2th7LhuCgyzQkE3OTLr9bKzHtt+Cbm3lnahrWKdp3ZJdFqxm0czfS9Yi&#10;RyHKjC7XN7UmWwo5Gd3MVx+izlHmcFsjLDBDLZosWE7x552NaHxsc/cWS0Xtx+DlunXhaFJExGNj&#10;9+s9bETM1jJ/AqC09AwAjAWDSupvAdlB9meB+XNDNQ9I/akFsJEq+oHuB+t+QFsGR7PABsQPb6yn&#10;lI3SoqxAs3dnK99D6BfCYTVa0dkJ4Xd9pQRL4d+lNozO4vD7FAin7AZt9zTavEhHQ/XXjboAFlLU&#10;irWohX1yjAoOQ6Pa7YNgCCROxpCe9SENUnwpCRNg+JwbBgjUspQXXDcXwGUu0PuzXhMElGCOOcYA&#10;NwqCCvEal85i/ljLBKdH1q1rofrgwnGHAxh0wpJ/A6Vn4FvJNg1vrS8pmtcAiWxNJZQJiE55s+Y5&#10;xP+nvMseo9nvYLcLQmM1t6zCyC4gwrt1CMhB4CwejUT7X5S1Z0Q3JG0SA+g+aRd98vTk2mfkP01a&#10;Z6XPHTcEMzF1Ojr3wzEOgE6Oq0WM6XlaDbAevlW1iOfLjvdXrjIdcNgCaKaHw9lB06FanB9jVV8u&#10;4rODz1QLdBn8/zNZuui989Bn6RwYrcvSW0GVNMKKLXfhjJdDx/5vkjRyNYfV2hdRzEyY3Gnpmo+j&#10;8nPnfl35OdgEw0d5Vqy63bhOa1VRX8JcYcJ893XNtRzdeViFUW8GzJAFvFpHINiVhvFqDtkEJBhH&#10;UQwtA/BWNIuxyVlDsxNFy64BGvjkzYnmPEcGpnk+Q17fHjzDND+gIQPW9Kw1NGRd03PQVv2YjixJ&#10;EuAsaLvmU0fgI5tB+wtB4LpfLxo46fWI++7ooEMDnc/0S+5bwPHC2LC8uG1ahUkytE7JbBHBxLdP&#10;ncS3UJ3kDduosbl3zZX7XHKJ2H3a4ffY4dztGj9Ar/8CAAD//wMAUEsDBAoAAAAAAAAAIQCEXJSK&#10;100AANdNAAAUAAAAZHJzL21lZGlhL2ltYWdlMS5wbmeJUE5HDQoaCgAAAA1JSERSAAACgAAAANkI&#10;BgAAALDTgTUAAAAEc0JJVAgICAh8CGSIAAAACXBIWXMAAAnWAAAJ1gFjKfVTAAAAGXRFWHRTb2Z0&#10;d2FyZQB3d3cuaW5rc2NhcGUub3Jnm+48GgAAIABJREFUeJztnXe85FT1wL+hLLCgdAg1Sy9SBQHp&#10;iCjdhYC0UOKiVEGRLiAgiChKEVCagxBASujIDxYVEZAiRYGVDlla6H2pu/n9cTK8TN7MvHnzZnLn&#10;Tc7385nPvmSS3LOZ5N5zzz3FSpIERVEURVEUpTxMZ1oARVEURVEUpVhUAVQURVEURSkZqgAqiqIo&#10;iqKUDFUAFUVRFEVRSoYqgIqiKIqiKCVDFUBFURRFUZSSoQqgoiiKoihKyVAFUFEURVEUpWSoAqgo&#10;iqIoilIyVAFUFEVRFEUpGaoAKoqiKIqilAxVABVFURRFUUqGKoCKoiiKoiglY4Z2T7S88Gxg+Q7K&#10;YpLJSeDuNtRBse9cBCxagDxDcaZdia4a6qDYd34MbJ3ZldQ5LL+v09s72ZXo7YZCdhnLC5cDfm+q&#10;/T7g4SRwf1R0o5YXHkTts9vvTANeB17OfF5KP88kgTvNoGzKEFheuDFwtIGmz0wCd8ixYLRjeeGe&#10;gFdws3ESuDsW3OYgLC+cBVgLWAiYAkwCnk4C9/ORXrttBRD4KrDmSAXoEZ5o8bg1gGW6KUiLXNvi&#10;ccsAG3ZRjlaYyXD7swEbGJZBGT5Lo79blfcsL7wHuAu4G7gnCdwPDMukpFheuBBwGTCvgeZbHQtG&#10;LZYXjgNOA2YtuOmo2w2kE4dtgFWBPySBe3Hu+2OAw4FZcqfGlhf+JAncS0fS/kgUQEUZDdSzeirK&#10;aOLLwLfSD8BUywsfAa4DLkgC9wVjkpUcywtnAC7HjPJXFs6heOWvq1he+GXgd0B25fHazPczAxcC&#10;OzS4hA1cYnnh+kng7t2uHOoDqPQ7unSm9BvTA6sAPwOet7zwJssLx6fKiFIsJwPrmBaiX7G8cFcG&#10;Jj79xK+pVf5AJnpVfkpj5S/LXqkVsS1UAVT6HVUAlX5mOmBz4BpgsuWFv7C8cHHDMpUCywu3BQ4y&#10;LUe/YnnhvMCppuXoNJYXrgbsmdmVADcjLh5YXjg78OPcaQFi9Zsbmfhl+UW7suiMUel3dAlYKQsL&#10;AEcAh1teeC1wWBK4TxmWqS+xvHApoGJajj7nNETh6Te+Ra3xbZckcC/LbI+ndsn7NeB7SeB+lm4f&#10;nwY3VgNUVrC80EoCd9hjnVoAlX5HLYBK2bAQx/LHLC883fLCuUwL1E+kUZlXUbtkp3QQyws3B3Y2&#10;LUeXWCrz95vAFbnvd8pthxnlr8rVmb/H0mZ2ElUAlX5HFUClrMwIHAA8bXmh8XQWfcRZwEqmhehX&#10;LC+cjf5O3bVg5u9/JYE7tbqRRjxvkjv+8jrXeDe3PV87gqgCqPQ7ugSslJ05gcssLzzf8sKxpoUZ&#10;zVheOAHwTcvR5/yC3si32y2yeXFXzX33A2r1smeAf9a5xuq57afbEUQVQKXfUQugoggTgPstL/yK&#10;aUFGI5YXrgKcaVqOfsbywrWA/UzL0WUmZf5eyPLCreAL69+E3LGn5pPAp/5/h2V2xUngtlVsQRVA&#10;pd9RBVBRBlgeuDMdaJUWSSMzrwJmNi1Lv2J54RjgfPpfL7kcmJrZvt7ywoeBp6hdyn2TNNDI8sIZ&#10;LC/c1PLC04GHqPU/vbBdQfr9RiuKLgErSi1zABMtL9zItCCjiAuBJUwL0eccAfS9dToJ3CcZnLpl&#10;ZWqzsnwOHJQE7pR0eyYkVcwB1FbXego4rl1ZVAFU+h21ACrKYGYD/pJGWypNsLzwYCQ1h9Il0mXN&#10;I03LURRJ4B4DHIrU9s3zKrBxErgXZY7/EHgjd9wtwLeTwP24XTlUAVT6HVUAFaU+MwNXW16YdyhX&#10;UiwvXBc4ybQc/YzlhRay9DvGtCxFkgTur5HcnTsBRwF7A18FFk4C9446p0TAZODPwHeTwN00Cdzn&#10;RiKDJoJW+h1VABWlMTMBoeWFqyWBm7cwlBrLC+dD/LV0nOwu+wJrmxbCBEngvocodK3wjfT4jqEW&#10;QKXfUR9ARWnOosCfLS+c3rQgvUJ6Ly6jNmeb0mEsL1wEtbC2RKeVP9CZjdL/qAVQUYZmY+BE4HDT&#10;gvQIxwPfMC1ECTgb+JJpIYrE8sL1gF2q20ng7t3GNQ5FLKcALyaBu247sqgCqPQ7qgAqSmscYnnh&#10;pUng/te0ICaxvHALJCJV6SJpdZotTcthgOWBvTLbNQqg5YWHMfD8vZsErlPnGnMC9fYPC10CVvod&#10;XQJWlNaYDvitaSFMYnmhA1yE1FNWukRan/p003L0KDMDs2c+XUMVQKXfUQugorTOxtXKBGUjTUR8&#10;FTCXaVlKwG9ps36t0jlUAVT6HVUAFWV4nGJ54YymhTDAaQyusap0GMsLNwF2Ny2Hogqg0v/oErCi&#10;DI+lgd1MC1EklhfuDOxjWo5+x/LCscA5puVQBA0CUfodtQAqrTCVwZn2u8UMwNwFtdUu3wMuMC1E&#10;EVheuDxwrmk5SsLPgcVMC6EIqgAq/Y4qgEorPJ0E7rJFNWZ54azA4sBSwDaAC8xSVPstsLblhUsl&#10;gfuUaUG6ieWFsyF+f7OalqXfSSvOHGhaDmUAVQCVfkeXgJWeI63t+Uj6udrywv2AHZB6qOMMipZl&#10;D+CnpoXoMucBy5kWot+xvHAGpNybJhvvIVQBVPodtQAqPU+a5f88ywsD4BjgJ4DpQIxdLS88Ognc&#10;vnyHUqV7R9NylIRDgJVNC9GLWF54Wm7Xmpm/Z6nzPcA6nWhbFUCl3+nLwUvpT5LA/Qg4IlUELwe+&#10;YlCcRYD1gdsNytAVLC9cg5LnPCwKywuXRiY1Sn2aLYuPGeL7EaEKoNLvmFgCnghcaqDdbhCbFqCM&#10;JIH7mOWF6wBXApsYFGU9+kwBTJMQX4kMrkoXsbzQQgJsZjYtizIYVQCVfseEBXBSErgXGmhX6SOS&#10;wH3X8sLNkXqp3zckxlqG2u0KqUISAIualqUkfB/YwLQQPcarwL0dvN4r7Z6oCqDS7+gSsDJqSQL3&#10;c8sL9wLmALY3IMIaBtrsJj8FNjMtRBmwvHBB4Fem5eg1ksC9FrjWtBygiaCV/kcVQGVUkwRuglRO&#10;uM9A8/NYXriEgXY7juWFGwPHmZajRJxJl2vZKiNDFUCl39E0MMqoJw0O+Q4jWO4ZAaN+GdjywoWA&#10;y9AxrxAsL9wWyW+p9DC6BKz0O2oBVPqCJHBjywt/QvEBRqsDlxTcZsdIc9BdDsxrWpYyYHnhHIj1&#10;T6mD5YVbIWmeOkWcBG5b6YxUAVT6miRwE8sLTYuhKB0hCdzLLC/8PrBRgc0uUGBb3eBkOpQ3TWmJ&#10;XzP6n5lusiCdDYyJ2j1RzeFKGdBlYKWf2J9iLdu9Xre4IelS5EGm5SgLlhduCEwwLYfSGmoBVMrA&#10;NLQEkdInJIE7yfLCicC3C2pyroLa6SiWFy4JVEzLURYsL5wZyflnmZZlFBIB96ef14Z57gftNqoK&#10;oFIGVAFU+o0/UpwCOOosgJYXzgKEwJdNy1IifgYsZVqIUYqTfrYDJjOgDN4HPJCWiuw4qgAqZUCX&#10;gJV+4zrgLYqxzo1GC+BZwEqmhSgLlheuAhxsWo5Rwq1IPso108/8ue8XTT9uup1YXvgEA0rh/cDD&#10;SeB+PFJBVAFUyoBGAit9RRK4n1he+ADFlIn7kuWFMyaB+1kBbY0YywsnAL5pOcqC5YXTA+ej+kRL&#10;JIH7HPCL6rblheOQVEtrpv+uCsyUOcUClk0/u6b7PrO88FFEGfxHErhtZQbQH0wpA6oAKv3IMxRX&#10;J3h24I2C2mqb1BKlKUiK5cfAaqaFGK0kgfs88DzwZwDLC8cAK1OrFOaTsc+IKIqrIq4gqgAqSgN0&#10;CVjpR54psK0RLzd1G8sLZweuAmY2LUtZsLxwcbS6SkdJAvdT0qVeywsvRRTALYHdgLGdbEsVQKUM&#10;qAVQ6UeKUsoS4MOC2hoJFzLYUqJ0l3PosFJSVtKE5SsBX0eUvrWAJVs4te3xTRVApQyoAqj0I4sW&#10;1M5HaT3insXywoOB8ablKBOWF+4BfNO0HKMVywsXZEDRWwupuDPLEKdNA6oBIf9O/324XRlUAVTK&#10;QE8PXorSJkUpgG3nGSsCywvXBU4yLUeZsLxwfuA3puUYjVheuAXwe2CRFg5/llpl78EkcN/vlCyq&#10;ACplQC2ASj+yQkHt9Ozyr+WF8yF1fnUsK5YzGJ3pgXqBhamv/L1ErbL37yRw3+qmIPrSKGVAFUCl&#10;r7C8cFngKwU115MWwDT9yGVIbVWlICwv3Ar4rmk5+owIiJEaylulH1qsY/9KErjbtNOoKoBKGVAF&#10;UOk3ti+wrXcKbGs4HA98w7QQZcLywi8BZ5uWow+pVgJph6jdRqdr90RFGUWoD6DSN1heOB2wc4FN&#10;PlFgWy2R+lEdYVqODOebFqAgfoksYRbN5Qba7HvUAqiUAbUAKv3E7khVgKL4X4FtDYnlhQ5wEVIh&#10;oRe4FzgS2NO0IN3E8sJ1gH0MND0RSfGzg4G2u8FtwE4dvF7bPrqqACplQBVApS+wvHAW4OcFNzup&#10;4PYaklZJuIreCUB4B9gRGBVl8trF8sKZgPMoXun+EPgBxU54ukoSuM9QbBL3hugSsFIGdAlY6ReO&#10;ABYquM1esgCehuRL6xUmpKW8+p2fAssZaPeoktxfI4zEAngUME+nBDHMe6YFULqKWgCVUY/lhZsg&#10;A3GRfAhMLrjNulheuDNmliAbcWYSuFebFqLbWF64AnC4gabvRdLN9DWWF86D1PR9IQncx3PfLQDs&#10;BWyETPymIBb5fwLnJoE7Istz2wpgEri3jaRhRSkQVQCVUU3q93YZxa/aPNYLVUAsL1weONe0HBke&#10;Ag42LUS3SQOOzgdmLLjpTxHrat/23Wkqp3OB9dJdBwCPZ75fDbiOwRb/FRF/yH0tL9wjCdz725VB&#10;l4CVMmB8AFOUdkmTHV8PzG2g+YkG2qzB8sLZEL+/WU3LkvI+sEMSuJ+YFqQA9gfWNNDuSUngPmag&#10;3UKwvPDbSAm39TK7Z898/3XgDpq7eywPXJ2m5mkLVQCVMtC3s0ilv7G8cBxwF1Ik3gQ3Gmo3y3mY&#10;8T9rxN5J4D5lWohuk1qdTzTQ9GPALwy0WwiWF86MlIKbKffVbJm/fwuMzWy/DfwBWRKPM/sXZgT3&#10;SqOAlTJQtAK4luWFxxbcZrd4PgncC00LUUbSJaAbkOoAJngDuM9Q2wBYXrgfEmXbK1yQBO6lpoUo&#10;iN9Tq5QUwTRgzyRwPy243SLZGVgss30HcAjwAHzx3q+V+T4BtkwC9+70+xOBBxmwDo4HftiOIKoA&#10;KmWg6CXgNTGzbNIN/oHk4FIKIk25cQxwKGb76JtN+mBZXrgGYgnpFR6jzYF2tGF54S7AZgaa/l0S&#10;uPcYaLdIstbsBNgpCdyXM/vyE55/VpU/gCRwX7O88DcMvBsLW144WxK4wy7ZqAqgUgZ0CVjpeSwv&#10;nAGpAfoLeiPv2U2mGra8cC7gSmCMKRlyTAG+mwTuR6YF6TZpVOppBpp+nuKj3E2wVObv+7LKX9oH&#10;5Kv81KuC8t/c9tKIVXBYqAKolAFVAJWeJFV0lgC2BiZgbrk3zzsY8v+zvNACAmBRE+034IdJ4PZM&#10;QuwucypmUrztlQRu21UtRhHZ2It8GpetgQUz258jAVB55s9tv9+OIKoAKmVAo4CVoVjM8sLHhz6s&#10;Y1iADXy5wDaHw3kGB+OfYmb5sRGXJoH7R9NCFIHlhZsCnoGmL0oC91YD7Zrglczfa+aWb/fOHXtF&#10;Eriv1bnGbpm/PwGebUcQVQCVMqAWQGUoxgDLmBaiR/gc+J2Jhi0v3Bg4zkTbDXgKScTb91heOCsS&#10;aVo0rwE/NtCuKW5FytuB5Fe8yfLCU4EtgG/mjj0lu2F54bzpvm9ndj+UBO7UdgRpWwGMfWdPJAS5&#10;TPRL5ZOyoQqgorROmATuC0U3annhQsCl9E56sk8Qv79hO9ePUk4EHAPt/jAJ3LcMtGuKG5FqHsun&#10;2+unnzwTk8B9CCDN9TcRWI1avW0aI1CeR2IB3JP+iXRU+htVABWldU4tusHU+f1yYL6i227CT5LA&#10;fdi0EEVgeeGamIlwvj4J3CsMtGuMJHA/sbxwe+BmGvu53kxtMMiHSLm4rM6WAMeOJGq6V2ZaitJN&#10;1AdQUVrjiiRw7zXQ7snAOgbabcTVSeCeZVqIIrC8cEYk2XbR+sC7wL4Ft9kTpAFFXwVOAJ5ASt/F&#10;SMWfA5C8f+9kjp8GZK3yjwHrJoH785HIoT6AShlQC6CiDM0HwEFFN2p54bYm2m3C80hEdlk4DKkv&#10;WzSHJoH7koF2e4IkcN8EjgaOtrzQaqHm9pmI0nx3ErhPdEIGVQCVMqAKoKIMzXFFD8iWFy4JVIps&#10;cwg+A3bMWl/6GcsLlwWOMtD0PxCrowK0oPyRBG7HczPqErBSBnQJWFGa8xgFJ/+1vHAWIKS3UuEc&#10;aWgJvHDSfIvnMbgmbbf5GPh+K0qP0l3UAqiUAbUAKkpjPgB2SAL384LbPQtYqeA2m/EX4DemhSiQ&#10;vYF1DbT7syRwnzLQbk9geeEedHayNTkJ3LbeI1UAlTKgCqCi1CcBdk8C97EiG7W8cALgF9nmELyE&#10;3IdSWKXSlDu/NND0g5RLya7HTMDsHbxe2xZ0XQJWykApOnVFaYMTk8C9usgGLS9cBXFo7xWmAjsn&#10;gfuGaUEK5GyKX3r/HJjQbtJipfOoBVApA2oBVJTBBMDPimzQ8sLZkdqmMxfZ7hAcmwTuHaaFKIo0&#10;B93WBpo+pSx5FYfgn8A+HbxeW3WAQRVApRyoAqgotZwMHGFgyfNCYImC22zGX4FfmBaiKCwvnBMz&#10;Zf6epLdK/BkjzQE4ybQcoAqgUg50CVhRhKnAAUngnl10w5YXHgyML7rdJrwKeGmS3bLwG2D+gttM&#10;kKjfjwtutyexvHA1YKvqdhK4x5qSRRVApQyUqYNXlEZ8hOS4u77ohi0vXBc4qeh2mzAN2DUJ3Ni0&#10;IEVheeHGmAm8OadMS+wtsDq1rhfHGpJDFUClFKgCqJSdN5DyUoXnuLO8cD6kzm8vjTe/TAJ3omkh&#10;iiLNuXiOgaZfRCqNKD2IRgErZUCXgJUy8zjwdUPK3/TAZcCCRbfdhDuBY0wLUTDHYcb3cp8kcN8z&#10;0K7SAqoAKmVALYBKGXkPOARYOQncpw3JcDzwDUNt1+NNYKcypSKxvPCrmKm1/OckcG800K7SIr1k&#10;kleUbqEKoFImEqS+7pFJ4L5qSgjLCzcHjjDVfgP2SAL3RdNCFIXlhTMA5wPTF9z0m8ABBbc5KrG8&#10;cKRVQd5KAvf4dk5UBVApA7oErJSFu5Eo3wdMCmF5oQNcDFgm5chxagktUj8BVjXQ7o+TwH3dQLuj&#10;kQNHeH6EWNqHjSqAShlQC6DSz0wDJiLRlteYFsbywjFIsue5TMuS4X5KFoxgeeGSFJzoO+X/ksC9&#10;2EC7yjBRBVApA6oAKv3IC8hS7x+TwI1MC5PhNCTVRa/wLrBDErifmRakYM4FZim4zQ+AvQpuc7Tz&#10;nxGe/3K7J6oCqJQBVQCVfuBz4CEkivVW4NZeS2JseeHOdLbMVSfYMwnc50wLUSSWF04ANjLQ9JFJ&#10;4E420O6oJQncVUy1rQqgUgaK9gF8BPHF6geeNC1AH/AJcBHtT0ReAu4C7kkCd0rHpOowlhcuj1id&#10;eonfJ4F7lWkhisTyQhs4xUDTdwNnGWhXaRNVAJUyULSV5G9J4P6o4DaV3mUmJFLvcNOCdAvLC2dD&#10;/P5mNS1Lhv9gJv2Jac4E5ii4zU8RS2tPWaSV5mgeQKUMaKekmOYwywt3My1EFzkPWM60EBk+QPz+&#10;SlV/1vLC8YBroOkTksD9n4F2lRGgCqBSBjQNjNILnGt54ddNC9FpLC/cD9jRtBw59k0C9wnTQhSJ&#10;5YWzY2YJ9hHglwbaHa28DPwj8zGGLgErZUAtgEovMBNwjeWFa/SLo7zlhWsAvzUtR44LS5qG5GSK&#10;L7k3FZhQwgjrtkkC9wbghpFeJ03yvSGwXhK4baX7UQVQKQOqACq9wvzA9ZYXrpME7oemhRkJlhfO&#10;BVwJjDEtS4b/AfuZFqJoLC9cH/iBgaZPTwL3fgPtlhLLC2cENga2A8YDcyOJoFUBVJQG6BKw0kus&#10;DASWF26bBO6ofDYtL7SAAFjUtCwZPgK+28uR0t3A8sKZEB/MoquuPAscXXCbpSNNrP4tROnbGpiz&#10;U9dWBVApA2oBVHqN8cAJwE9NC9ImPwU2My1EjgOTwH3UtBAGOAZY2kC7Pyibsl0UlhfODGyKKH1b&#10;AV9ucnjbk0hVAJUyoAqg0oscaXnhpCRwLzEtyHCwvHBj4DjTcuT4cxK455kWwgArAZ6Bdv+YBO5f&#10;DbTbt1heOBbYHFH6tgBma3L4h8AtwLXATe22qQqgUgZG5TKbUgrOt7zw6SRw7zUtSCtYXrgQcCm9&#10;lUHiGcpbfmwPil/6jYGDC26zL0nzZ24BbI9Y1Me2cNpPgLM7keJIFUClDKgFUOlVZgautbzwa0ng&#10;vmhamGakUYeXA/OZliXDp0i+v/dMC2KIopU/gP2TwH3bQLt9geWFX0J8+bZDlnlnbnJ4BNwD7JDZ&#10;92Cn8lv20ixOUbqFKoBKL2MjkcGtzP5NcjKwjmkhchySBO4DpoUoEdckgRuaFmKUszMSQDWewcpf&#10;AtwHHAWslATuONqM8G0FtQAqZUCXgJVeZ1XgIssLt+/FyGDLC7el98qqXZsE7hmmhSgR71DCFDsF&#10;8TQywboxCdy4qEZHogCeCizQKUGUYWE0e/goRC2AymjARYIrjjEtSBbLC5cEKqblyDEZ+J5pIUrG&#10;wUngvmJaiD5lScTS91XLC29A6sl/0u1G21YA7Up0eScFUZQuogqgMlo4Oo0M/rNpQQAsL5wFCGme&#10;hqJoPgd2VD+0QvlbErgXmBaiT3gEuB9YnVofzoWBfdLPB5YX3opUDHm6W4KoD6BSBlQBVIbiRaBX&#10;csj90fLCr5kWIuUsJNVIL3FUErj/Mi1EiZiCmSojfUkSuHcngbsG4AAHIit6U3OHzQZsi1je/9kt&#10;WVQBVMpAz/lUKT3Hh0g6hl5Y4poFiQxeyKQQlhd+D/BNylCH/wN+ZVqIknFMErjPmBai30gC94Uk&#10;cM9IAndDxJ3u+8DNSGR7MyqWF/7O8sJN04TRbaMKoFIG1AKoDEkSuJOBLRFl0DQLAtelS7CFY3nh&#10;Koj1r5d4GditF4Nk+ph/A6eZFqLfSQL39SRwz08Cd3NgXmAXxPWiXqWVccD+iLL4puWFf2q3XVUA&#10;lTKgCqDSEkngPgjsyOAlGROsBlyY1t0tDMsLZweuonl+sqKZBuySBO7rpgUpEZ8BE5LA7YV3oTQk&#10;gfteEriXJoG7HTAPsA1wMRKFnWcssEG7bakCqJQBtRgoLZME7o2Ib04v8F2KjwquAEsU3OZQHJ8E&#10;7u2mhSgZJyeB+1/TQpSZJHA/SgL32iRwd0MSsH8bOAd4tRPXVwVQKQNqAVSGRRK4ZwG/NS1Hys8s&#10;L9y+iIYsLzwYsTj0ErcDPzctRMl4HDjBtBDKAEngfpYE7q1J4O6NuIish6Tji9q9piaCVsqAKoBK&#10;OxyC+Ntsa1gOC/iT5YXPdrPqheWF6wIndev6bfI6sHMSuPoOF0cC7FlEHjqlPdL34c700zaqACpl&#10;QJeAlWGTBO40yws94O/AmobFmQUJCvlaN5LxWl44H1Lnt5fGhATYVZMPF87ZSeDeZVqIfsXywgWA&#10;ZTp4yY+TwL2nnRPbftlj31kLmKPd85VCWMS0AD2CWg+UtkgC9yPLC7dCCrIvblichRAlcP1OFYMH&#10;sLxweuAyZFmpl/hVEri3mBaiZEwGDjctRJ+zNfCHDl4vQlYqhs1IZnunYX5WrCitoAqg0jZJ4L5u&#10;eeHmwN3AXIbF+RrwR6SgfKc4HvhGB6/XCe4GjjItRAnZOwncD0wLoRSDBoEoZUCXgJURkQTuE0hw&#10;xFBJWotgJ8sLO6IcpYrtEZ24Vgd5G9gpCdzPTQtSMi5JAvdm00KUlFcQS147nxfbbbSX/D0UpVuo&#10;BVAZMUng3mF5oQ8E1NbwNMHxac3gq9u9gOWFDpJfzPT/JY+fJuVWiuN14EemhSgxcwP/RWoEVz+T&#10;uh38pAqgUgZUAVQ6QhK4l1peuBjmU2RYwMWWFz6XBO5Dwz7ZC8cAV2J+STvP6UngXmdaiBJyYBK4&#10;b5gWoiS8hVT4GJvZNwZYPf3sk+770PLCB8gohUngPttJQVQBVMpA0UvAjuWFmyGDdPYzXZ19jfa3&#10;uq9fz19j+Le9GJLAPdHywsWB7xkWZSwSFLJGErjxMM89DfEn7CUeAA41LUQJuSkJ3MtMC1EWksC9&#10;0vLCa4AVgbWQWIq1gKWptcbPCqyffgCwvPBNpDxfVilsO0peFUClDBRtARyffpT+ZS9gUeCbhuVY&#10;BLjG8sINW83bZnnhzgxYGXqF94AdksDtBR/LMvE+vfcs9D2pf+tD6ef3AJYXzoEog9nP3LlT50aq&#10;gXy7usPywvuTwG1rwqwKoFIGdAlY6ShJ4H5ueaEL3AWsYFictYALAG+oAy0vXB44t+sSDZ8fJIH7&#10;jGkhSsjhSeC+YFoIBZLAfQe4Jf0AYHnhksj7vSGwE7XLxlXma7dNjQJWyoAqgErHSQL3PWBzJILP&#10;NLtYXtg0mtfywtmAq5ClpV7i3CRwLzctRAm5k9T6pPQWlhcuYXnhLkhN8gOB3aiv/I0ItQAqZUDT&#10;wChdIQncFywv3BK4A/OK1YmWF/4vCdxrG3x/LrBckQK1wCNo9KkJPkHKvWnfaBjLC7+E+OOulfnM&#10;28KpVX/Av7XbtiqAShlQC6DSNZLAfdDywh2A64DpDYpiAYHlheskgfufmi+8cD9kCamX+BDx+/vI&#10;tCAl5Pg0t6VSMJYXzg9swYCy9xWGXo19HwmSup80CCQJ3OdGKosqgEoZUAVQ6SpJ4N5keeEBwFmG&#10;RZkVuD6tGfwagOWFawC/NStWXfZPAvd/poUoIf8BfmVaiBIznual4D4CHiaj7AFPdMNaqwqgUgZ0&#10;mUPpOkngnp2mh/mJYVEWRSJADckWAAAgAElEQVSDv4EohFciecZ6iYuTwL3QtBAlZCowQaus9BwR&#10;A8reY0D29xkHjLO8sNG5HyWB+492GlUFUCkDagFUiuIQpMN2DcuxNuLzNy+iEPYST6CpR0zx2yRw&#10;HzAthDIIJ/20029ESJ8zbDQKWCkDqgAqhZAu0+wK3GNaFiRycDPTQuT4GPhuErgfmhakhDwN/My0&#10;EErvoBZApQzoErBSGEngfmR54daIEri4aXl6jB8ngftf00KUkATJtagBN+Z5B7GCd4qX2j1RFUCl&#10;DKgFUCmUJHBft7xwc+Bueq/erimuTAK3mfO70j3OTwL376aFUCDNedkTeS91CVgpA6oAKoWTptnY&#10;Bsm5VnaeBb5vWoiS8jLim6ooNagFUCkDugSsGCEJ3DssL/weEFBb6L1MfArsmATuu6YFKSn76b3v&#10;fdIyjWsBKwJzALMh7877wGTEpeSeJHCndKpNVQCVMqAWQMUYSeBeannhYsAJpmUxxOFJ4N5vWoiS&#10;cmWTyjCKYSwvnA7YG4mKb6Wm+AeWF14B/KoTibx1CVgpA6oAKkZJAvdE4ALTchjghiRwTzUtREl5&#10;G/ihaSGU+lheuBBwF5I8vhXlD8Qq+D3gYcsL9x+pDKoAKmVAl4CVXmBvYKJpIQrkBWAP00KUmIOS&#10;wH3VtBDKYCwvtIHbkSXfPFMRv82HEd/ZepHbMwO/s7zwiJHIoQqgUgbUAqgYJ62+sB3wiGlZCuBz&#10;YKckcN8yLUhJmaiVVnqac4AlM9tTEEvgcsBMSeAulATuqkngLpEE7lhgbmB/RCHMcoLlhV9rVwhV&#10;AJUyoAqg0hMkgfseUgj+FdOydJljksC9y7QQJeVDYC/TQij1SRW2rTO7XgNWSgJ3/yRwH08Cd2r+&#10;nCRw30oC9yxgaWpTyEwHHNOuLKoAKmVAFUClZ0gC9wVECfzAtCxdYiLwS9NClJijksB9zrQQSkPG&#10;57a3TwL3mVZOTJXD3YCHMru/aXnhzO0IogqgUgbUB1DpKZLAfQjYEfH36SdiwEtL4inFcy9whmkh&#10;lKYslfn7HeCfwzk5CdxPgWsyu2YGFm5HEFUAlTKgFkCl50gC9yb6K0pzGrBLErivmRakpHwK7JkE&#10;rvZ3vc2XMn8/3+Zk6cnc9pfbEUQVQKUMaIeo9CRJ4P4eOMW0HB3ixCRw/2ZaiBJzUhK4j5oWQhmS&#10;FzN/L2d54UxtXCMf+PFGO4KoAqiUAV2OUnqZQ4HQtBAj5A7gONNClJhJwC9MC6G0xNOZv2dC8vq1&#10;jOWFCwI7ZXa9BbzUjiCqACplQC2ASs+SLgF5SKmn0cgbwM71oheVQpgGTEh9w5Te51IkTVKVMywv&#10;dFs50fLCRYC/AAtmdl/b7runpeCUMqAKoNLTJIH7seWFWwP/ApYwLc8wSIDdk8BtywKhdIQzk8Ad&#10;rZOH0pEE7guWFwYMJEmfAbjK8sKHkVyAjyGJoGPEX3BBJMhjJyRwLKu3TQGObVcWVQCVMqBLwErP&#10;kwTu65YXbo4ogXOZlqdFfpME7l9MC1FingeONC2EMmz2BhYFvpHZtwpw3jCu8TmwY5pWqi1GogA+&#10;iaxfj4RODcyduE4/XaNT1+nENXphWeJNJD2CojTiedMCACSB+6TlheOBXwGWaXmG4AVU+ajyOWb6&#10;mKOTwP3QQLtF8w7F39+uJWtPAvcTywu3Ak5EMgFMP8xLPAN8LwncO0Yih5UkahxRFEVRFEUpGssL&#10;Vwb2Abai1rcvzzTgAeBc4JIkcOvVCB5e26oAKoqiKIqimMPyQgtYEfH3mzv9fI5YP18EHkgC9/2O&#10;tqkKoKIoiqIoSrnQIBBFURRFUZQCsLxwL+AP1e0kcI35+moeQEVRFEVRlJKhCqCiKIqiKErJUAVQ&#10;URRFURSlZKgPoKIoiqIoigEsL5xjhJeYlgTue+2cqAqgoiiKoiiKGd4e4fkRMK6dE3UJWFEURVEU&#10;pWSoAqgoiqIoilIydAlYURRFURTFDNuM8Pwp7Z6oCqCiKIqiKIoBksC91lTbugSsKIqiKIpSMlQB&#10;VBRFURRFKRmqACqKoiiKopQM9QFUFEVRFEUphuuBJ0wLAWAlSWJaBkVRFEVRFKVA1AKoKIqiKIpS&#10;AJYXrgJs2uLhU4GP0s8U4GXgWeDFJHBHbL1TBVAxRuw7swLbp5vv2pXoGpPyKP1L7Dtjge+mm+/Z&#10;lehqk/L0ArHvzAwsAywFvAQ8alei981K1bvEvvNNYOF08//sShSblEcZtawJnDTCazxneeGpwJkj&#10;UQTbVgBj3/k78PUGX08F3kVq3D0I3ARcYVeiaU2u93Fm8x67Em04THnmAyZndl1pV6Jdh3ONIoh9&#10;Z0W7Ej1SZ38MVItCP2FXopWLlcwIcwGV9O+ngJYVwNh3fgEc1OSQBJkxvQe8AdwBXGpXogfaE3VI&#10;edYE/pHZdYZdiQ7tRlutEvvOGGCcXYmezO3fBbggs+sAuxKdW6hwxTMHA8/as0DLCmDsO5sP5/gM&#10;y9uV6Nk2zsu3/zPgiMyuze1K9LcRXG9G5N05Gpg189XU2Hd+BRxnV6JPGpy7HPBQu20D+9qV6I8j&#10;OL+jpPdicbsSteKT9WNg8/TvjYGmCmDsO/MAL7Yp2jF2JfpVm+eOamLf+T7wu8yuCXYlusSUPD3K&#10;YsAZwFctL5yQBG5D3aoZI4kCHgPM1OAzFlgAWB7wgMuAe2LfWbjehWLfsXLnj2lTpk5coyvEvjNj&#10;7Dsn0Xggyd9DpTkz0Pj5mwmYGVEwxwGrIwPevbHvHN4leabLtW/Uup4O1PcCm9X5uqdkHQXk71er&#10;H6tD7eef9ZFmbwiAX1Kr/AFMjyiaN6d9cj3yffVwP9OPUPaOEfvOssA9wBZdamIk96rM72T+ee+Z&#10;Z6ZDTAFeHcbnwybX2gPYuV1BinzIvgb8LfaddexK9HqB7Ron9p2lgUsQReQ5w+KUmemBk2LfedSu&#10;RDeaFqZbxL6zD/AbYBbTsii9Rew74xlYCq8yBZm0V9kI2Av4Q1FyFU3sO3sBv0X+32pdUgojCdyL&#10;gYuHc47lhWOAuYH5gROonbQcikzqhk3ReQCXAk4vuM1e4K+I8qf0BiP1v+hZYt/ZBjgbVf6U+myb&#10;2z4QmBNYDXg6s98rTKKCiX3nO4hyO3aoYxWlF0gC99MkcF9JAvfhJHC3BLIuICtaXtjWs9xJC+AG&#10;wJPIwDNn+tkA0U6zS5o7xb5zpl2J7q7usCtREvtOdqnq7Q7K1Qu0shy9HTBj+vcHXZSlXzmKAb82&#10;C/gSMDswL3AysELm2BVi31nFrkQPFytiIbTiPvBXapeGH+uSLP1KCOzfwnG9uNKxYubvN4AzU9/s&#10;B2PfOQ95VwC+0uD8JxD3njzbAmdlti+k1m+xyrvDkrY7mHIPehlRtFuhzME4N1K7UvZfU4L0MDcC&#10;38hsO8D/hnuRTiqAb2Sioqo/3l9j37kY+DuwUObYHwB3Z0+2K9H/dVCWUYddif5qWoZRznu5qLxX&#10;qn/EvvMPxGF7tsz3XwH6UQEcErsSvYwMRkp7fDSKI0DfzPw9D7A08Hi6nZ14zhL7jmVXopoIQ7sS&#10;TaVO8EPsO+/kdk0ZxfeoW0zVezI0diV6AXjBtBw9Tr7/bms1t+s+gHYleiqNLMsu/W4X+85e2Uiz&#10;2Hd2zHz/hl2Jbqt3vdS5fVNgbSTCaiJwS6vyxL4zE7ArsDKiNU+PdIoPI5HDTR+8NLJyQ2ANZFn3&#10;XWRWfKVdiZ7KHbsmEq0zc2b3rJn/6wPVc2Lf2ZaBmel7diX6S4P2bWT9fwOkw74e+JtdiT6NfWd9&#10;YMHqoXYlur2OLFVuyqd8SO9tNvr49kYdVuw7GwHrIjPaycD9wF9T5aKnsCvRh7Hv/JNaq9eCjY6P&#10;fWcWZAnsa8AiyGx8EvBnuxI93ui8BtdaHNgSWB+IkEjhv9iV6PMWzv0KsAuwBPBl5KW/DbjWrkQf&#10;5Y6dEXAZHJn/1fR5S+xKdHl67Dhgrcwx/7Yr0dPUIfaddZCIx1WQSdv1diV6Mvad2dL/V5U7qr99&#10;RpYqr9iVKBshXb32dxhYqm72zM+N/HZrAzbwAPK83dYss0AvkvY/HnI/F0X64DeB/yB9yOQmp+ev&#10;tQ7wbcSqV70f9w1x2oPI71llH+DA2HfmBH6S2f9UXvnrFun7Vv19lwIeQf4/E+1KNGWIc7+CPIdL&#10;I+/0q4jycI1diR7MHTsDstKyVu4yq1b7ZLsS/XnE/6EuEPvOVgwE7TxrV6L70v/PjsgzMBeyhP+n&#10;/P+7zrVmY+B+L4Y8e9X73Sj6e3sGgjEm2ZXov+n7+13gUyTDwsTcOdmx6iPg5rSND9Nnd5H00Pft&#10;SnRT5rwlqXWZuseuRM83kGsjYD3gq0j/Wh2HXql3fOa8eYCdkOdmcSRbxAvAP4Ebi3r2R8AGue1X&#10;27lIUUEg5yFLdPOm27MiS3IPwBdRwJdljv8XMtDVEPvObsD5DCyVAvwIuAoJ0W9KqiBdRv3Bf1fg&#10;xFQxvajB+QulbeU7EIDjYt/5A3BgZlDaF9gtd9x8DPxfD0TSn4AsX36RBgYYNBjGvvPVdP/8md37&#10;AE/EvvMt4DAG0hRMBG7PHbd7ZntZBpej+Q61/nGbkpvtpwPYuXX+XwBvx77z3UbKu2E+zm3nLRYA&#10;xL6zNfJbzFPn66Nj3zkNOKxFBe6bwHXU+hodBNwS+852diWqu9SfDoh/BHZgcCTp94BnY9/ZNetG&#10;gbxTlzGY3Rj4rS5P/10PyD7j+1Hr/1V9J09Cnqkq2wC/jn3nZOQ9zLa3FQOz0rG5726hNkVOlT8g&#10;Ch00fuZXQ+5hdgVhm/Tfv8S+s5Ndid6rc+2eI/ad9ZD7slCdr6v9z952JbqwhWudAPw0s2t8ev5R&#10;diU6scmptwCHZLb3jX3nBuBYZCCsMiwn9XZJM0NchwzgVbZO//1P7DvfsStRVOe8mYBTkH6tXpTo&#10;UbHv3Ah8NzNZmoX674iXfoh9p2m6MoP8DjFYAFwY+85LwLUM9i0/IPadI+xK9Mt6F4l9ZwnEaLB8&#10;Zvd30n/vjX1nmwbK08UMuJf8MlW8L818v0fsOwtUDQax76wB3ICMd1V+ADyWvgcHMeCP+hSSKq7K&#10;Jogfc5Xdgedz/4+ZkD6onq/qW7HvbN8oVVLsO3sjfdscdb4+BHg89p2tGk2KTWJ54axIf71nZndM&#10;rWW/ZQpRAO1K9FHsOw8iM5Uqq5IqgK2QRjae3eDr7ajfqWbPXxRR3uZtctjMwAWx7zxiV6KaXFex&#10;76yKzGDmr3um3Mv9kZnETxsc0zapBe82apcxqyyD+CW91el2czLMmMqwboND5gT+L/ad3Xspb1Oq&#10;zKyX211vUPEQ36VGaQemQzqueWLf2WOIWeIGyASgnk/et4HbY99Z265En+ZkmAXx0WuUYxNkoL41&#10;9p2N7Up0b5PjRsIfkA67HochuT67Sjq7v4nGAS2bI4PWOnYl6uqzP1JSRecqagfEPDMB56X9T7O+&#10;8XgaPx8nxL7zJbsS1U13ZFeiv8a+MxEZZEH6rYm5w+5Hcox1lVQZuZOBSUCelYF/x76zoV2J8n6q&#10;P2doP8wtgT8xOOp5tDMLMhat2OD7k2LfudOuRHdmd6ZK2z+QaNJ6rInc7/WGyF+5MBIlnuWRjPK3&#10;NvJM1QtM+Ariv9b2pC0dh/6GWDDrMRcyyd7NrkQ1Cn/sO1sCvx+iiWWRyeXX7ErUcZ9VywvXYHAw&#10;VjNmRu7lWOS9zfch57ebDLrINDB5h+glWj0xloz1x9X56nHEIXl2mg+YAIczWPn7H6K0ZDugGZBZ&#10;xRcKYPrAXcRg5e99JNggyxGx71zdhYTDJzFY+fsAsRDNiswEh7RKjZCfMFj5ewq5/9WHcnrgrNh3&#10;brMrUVtm6U4S+84cyAufteh9RC6Zbew7TnpcKzmndkNm0WGTY6oWjQRZPh5Hbd611ZDnLJ8U9ziG&#10;fpZJr/Wn2He+kvpldYzYd1aivvL3GgO/c1eTXKfv/PnUKn8fI4FmyzPQdy0L/ALYu5vy5Jg/9p0N&#10;m3w/pc5S7OEM7rib9T/N+o/q8/ER8AxyP7I+QAfFvnNWE3eWg5Hnv57f0GPAeLsS5S3m3eBsav/v&#10;U9P2l2RAeZgHOCdVShKA2HeWona5+n1kafs55N4sk/lu+7h3Ar7mSleJhmKSXYmaKeDbMdBPvYb8&#10;jvkVix8hyjXwxST4PGqVv8+QZ3BpBtyUFkSCeerlD62yC4NXJrLW+58zWPmLEBenBWisuLXKIXWu&#10;8SRi0au+YzMwMA5ldY+s8vcZEmDyCPLMrMHAfV0KybHXjawlq1K7sjISHkVSfrVFkWlg3sht5xWn&#10;ZuxBrfL2JvB1uxIthzzQv6t3UpVUgcvOAt8ClrAr0fJ2JVoAWT7JatBr5i6xFbVRpG8gfjSzIw/O&#10;VZnvLAaWWk9Hlquys4hX033bIDOhIUmtfxtldiXICz4XMoAcku7rmkKfDsjZpaOPga3sSrQ00oln&#10;l45nZ/AMsdscFfvO4+nnqdh3Xot951MkonzH3LFn18lFeQq1CvabSJm6uYB1kKTKWX4WN06WW+U5&#10;pBrECshzmlcYD81eI5Z8kfnqJlcgM/0FgAMQf5sqyzCQBPRD5JnKdwYXpPvHDyFrlnzn9HT6/5gf&#10;8du5n+5PHnehdknyTmDBtELOUtRGvE2IfaeZZb/TbIIEtjX61Fi/0/5nh8yut4ElM/3P1kB22THf&#10;/9TjOmBeuxKtiEymsxabaqWPRqxLfQvufcC6RfjxpkuE38rsehZYNv19F6TWKrkOtRPPrzEwdiXA&#10;N+1KtKFdiXy7Ei2LuBtlqZab/IjUjSH3fSXdv02Xl39nRfrFoT5bNrpAyvTI87IjsvK1IIOtWvml&#10;4W9SO7GchDyDKyMWvbsy320a+06zSlRW2v71yIQ1IlUAY99Zndro1E+B7e1KNM6uRAsC32cEqwfp&#10;CsnBmV0fAVvYlWgZpI88OfPdnGTGodSFK1uM4ki7Eq2ePjdrUzvGwsBz06vcAHwrCdy67kytYNIC&#10;WG8psxG757YPsCvRPfBFVNoBqV/BKg3Onx5ZN18LeQkuzZq47Up0Xew7rzDgG5g3ke+S2z4w41/w&#10;ZOw7P0Y6kOrsYYP0ug8i6RWyjrVT7Ep0beP/al2+n9s+z65E2ZnJKal5f49hXnc4bI0oQ1X+YKfJ&#10;lG1J4/NTxOF3pfT7nZGlqqKYj+bLa1XuRyxGX5A6wG+d2TUV2MgeKNl3d7oceT8D6TFWRAIdssp/&#10;nt2qQSN2Jfok9p2dEUfjqpzLIEvTd6Tbu1Brgbwe2DGz1Py7WEoGXpE55ujYdy6xK9FnwLWpop7l&#10;keE8b7HvfJlaZQXEIvS/9P/xYuw7W6T/j25WrPEzf08FfLsSvZ3K8HzsO/sxkAur6tw/1NKOKar9&#10;z9eRPuhyuxI9U/3SrkQ3xL7zMgODU6MluiqvAztUHfbT+7ErtYP4BHJ+0bEEDQQM/n2rzM1gX9lu&#10;4ee2f1T1ubIr0bux7/iIdbP6jO2EOOiDWAiz5A0Zv0EG/weBu6o+hKnf7rWpQp7l0Tb6ZNOcWQ3q&#10;AoilwtGuDIyri8S1Udx75M7ftxpwZFeiN9P7/T8G+p+dkOCQRlxnV6Jt07az/fz3csf91q5EX/SR&#10;diU6P/Xrbddi/x3kt63y+2rwmF2JpsW+cwQyDlUNNjshiZNhiOfGrkT/jH3nUMSifBfdS4/1DoP9&#10;7xsxFZncv4+s+L2KWO/vTQK3abBPKxSpAOaXJ/MvYTOy0atvAFfWOaZCA3NtupxxOQNO8DXEvjM/&#10;teVWZs8dkg36+IBcObd0UPwhYln813Ai+Vokv1xebxnhXLqrAOZN7jX3MlUCr2RAAVwm9p05q4N2&#10;D/AxMvgdYOciaBELbzY3WGjn6jWnfqy/RnwEq2xCYwXwsbwPji2R2n+i1pK6OAMK4Ha5axxXx8/w&#10;KmT2XnXiXgpZXh5xzdmUcdQqoXfm/a/sSvR67DvX0liRGBHpAJ21YDyQd8i2K9HfY995g4Glr6/T&#10;owpg2v9cQa3i/gUt9D95LrRz0Zp2Jbo79p3sc/Gl2HfmzVm6T6X5b7YE4r98dCzZDnYHbrYrUbv1&#10;bJuxTubvKeRWQ+xK9FLsO3czYJXJWq+y/asF3BH7zs2I5fWG9P3OWon6kWwtb+xK9F5qxFgq3TUd&#10;YnGsBppl7/erdi4q35ZsHQ8zkKdwKDeU8zLnZq2mi+WOO6fOuefQvgK4Tm67Jmo7HYeuYkABXD72&#10;ndlTX778uHxyLInzL0UmZa/ZlShvHe44SeA21EWKpkgFML9E01Ky47Qjylp2nkitHXmazVbqXXdp&#10;xBFza0TByy7njckcNzu1UcOT6/nH2JWom4PPopm/P6V+/rpuJ8tcIbc9Yyy1NLPkUwisyIByY5Kb&#10;EUtaI8fjpXPbjZbm87kq8zPKLJMa7H8ot70IfOGjs1Rm/yt2nXQOaQd3C7VRfEvSOQVwkdx2oyCT&#10;/9AlBRD5PbLWxbfrPGsguR6rCuBKdb7vFm8zeDDJMuQEMO1/tkEsGmtSa40YyrLayDLxELXPxSKk&#10;Ky+x72zO4KCJCuIHlfX3PDT2nQAZyM9Nz30EmGBXovuHkKslYt+ZLidnjEwY84dmA3uWj31n+nTF&#10;J9//zYj041sD78e+EyI+27cPEahVNO9Q35c9z6AAtTrkXaqq188yFvgglrQv2Zv7aoP3KXvNRgEm&#10;VRrlrc32H1Ps+ulbHkWW7tuplZ0fh8bU+b/kx+cVEReS55F7lI3+XSv9/DYNjroIsW7mjQQ9i+WF&#10;cyWB21YQXJEKYH55rtUooIWpfVAaJdJ8bagLxb4zF+I3sTvi8NmIbKeR91UsNJFnqhhk/Rbiep2a&#10;LbmVPmB4S+t58suHWebKbbei2DWKmO4GByCz4iWR5eesH9tmyDJ6I2fZfFqgRhaP1xAFvDpBaBbI&#10;1CgPVf45rXaY81BrFW9mdcl/13JAVQssmttu5A82nPegUUffSNGZM7f9bYbOcl/ks3aTXYl2He5J&#10;qatBtf9p5uc3lB9aq33gIsgyKMj7kaWCpJIYi9zfqoIwBrGkZpeoVqTNPGMN+DK1VubFGfr3HYMM&#10;3G/alejh2Hf+yODlRpD+eo/0Myn2Hc/OZXQwyPt2JTqtQ9eql/YjH7Fafe/yffdKDH2/54x9Z8YG&#10;xpZ37Fz2ggxZBbDuc2pXos9j33mT+qm2hiLfN9xZ96ha5k/bTWLfORCJDM8zAzJObIZMOPfJLrH3&#10;GpYXLoK4IG2HjF+LNz+jPkUGgeQtgK0uK8ya2260dNzUohj7zoKIlewsBit/k6mdbWY74HxUaNEz&#10;yumpVdSbLakOJwq4nrL35SbHt1NrsNn1Oo5diabYlei/tqTAODL39Smp31g98veibuh/qnhnn7N8&#10;Z9TsmlXyz2n1vuZTnTRLP5CfPDWTY7jklbJGDsbDceRupOg1ej7aedaGE1RWOLHvLIBYTc9msPL3&#10;ArUD+lB9TKP7mX+2Zk3bnp3agIvPSPOV2pKLcs/ceRshPoRVnuiwW0u7NXizz8sPEZeOZvdqeeCe&#10;NC1JP/FB3gUgpVHS7E7c7yx1x6DUWJHtx5pZ+NoNtsnrA63wRd9gS47fI6h1ucgzJ/Dn2Hd+0uSY&#10;wrG8cJzlhQdbXngPYiU+FVkSb1uPK8QCmJr887Ulh8pYX+Wl3HbeQlGl4Wwi9Sm6kdpcgR8gFqML&#10;0xnlnQz4F2Q7lVeQh7V6k4uMNqzOll5loP5m3f9nGh1VL7FlI+rlVmumsOVrU7YyOzJZzucUJF1L&#10;dnngl7HvXFMnyjGvbNWrdVpNPpqdTTezioxrsD//+1XvUUsyNPiuk9aZ/MSsUUBCM/nyDHrWYt8Z&#10;S+OUO3lF5ikGLFmN6MXkvcAXwRc3Umsd+RDpfypp/3MHA7kqh/q/5P2squSfrarSthi1g/HddqYK&#10;kF2Jbot95xxqI/ezE+3rh5BnuOT7kteQ6Omh+MLqZEuFkF1j3zkV8ffbgvr91xhkoGwlsnq00MjY&#10;0UgZzt/vlxkIqGlGo+vVswpWLWyTGViRqGuVT9262h1H2xmHavo0uxL9MuOLvR2D3V6qHBv7zkX2&#10;4IwRhWF54ZKIjNvReh3plilqCfib1CpuHzPYF6oudiV6K/adKQzMYhopgA1LeyF5d1bNbE9EMsRn&#10;rRvZAe2LDjh13I8z12+kHGyPLKPchzitN5phtJJnLs+LmXbni+vU6KSxwlElf/xwFcC8z8mP7SHK&#10;7ZjErkSfpYE52XQSswG/YnD2+LzS08icnh94m6XLaDRI55+fqr/Pe+mn+hssEvvODHb9iiN5+fKT&#10;pCzDfd7y96JRkt5xTa6Rf9bqWSCG86w9bFeifCqf0cQq1Fa6uA3pf7KWlOx9HsoCOK7B/vyzVVUA&#10;84Pto3XOPQRZ/sr3r1ORVZNO8gHiL1y1ZL7V7u+b+snunCoVGyF+lTtSG0izRuw7s9kNKu/QXp88&#10;mniLWp+7F0f4PjVbaXqeAQVwbOw7i9iD81F+hfb8/2Bw33CAXYmGdP/Kk45dByE5M1dDnpudqe23&#10;Z0NWC28afIXuYXnhsgwofc3S8YD4frddtafrS8BpWop80tir6wVSNCH7AM0V+069wbVZZu186bYz&#10;s8pfHT+7/H3JOuXOG/tOvVJweyP5pf4BvBv7To0zbObvdkzY2UF5RmorqlTJp6rJk1dI6ymAjZRr&#10;GBxkMyjlTuw742Pf2SbNt2QcW0rSXZ3bvUvsO/lk1vfktvNLYlUm5LYbOUIDjGtwH/I5vqqpGBJq&#10;Ay7qpWOpLudl6+x+gtTorZL/nYfrE5pXALeIc/kOU0toPmI5y0iftadz11iljgyzxr5zYOw7a6fW&#10;714m31+cVSc6PttfDDU4rl3nfoylNv/a5wxMDPIBQkvltkktgvUqa7xCc3eEYZM+69mgtcXT9EM1&#10;xL6zb+w7G6fPfHb/l2LfWS/2nQOqKUjsSvSpXYlusSvR3siz9UjuctkgiPxSaTt98qghDWh4MrNr&#10;mXy6qNh3rNh3fhj7zox0A/kAAA08SURBVIax7wzlTlHXApjyfG67Xj7YoSq4NCMfALRq/oB0DBqf&#10;un1l94+JfWeV2Hf82HdOj6VIAHYlesCuREch70Uld7lBkUndwPLCFSwvPNbywkcR/8yf01j5+y9w&#10;NLBSErhLJIF7bLvtdlIBHBP7zszpZ57Yd9aMJe/ZPdQWH4f6oeHNyNcRPTe7EfvOMgxO9psl/yPm&#10;B5+NqU0Dkh808wl8j0yXdartrw5smPn+idysJ9vZtxOkkf//Hx5nclnFvrM4QydezvuNbZXdiH1n&#10;PM2XSW7PbR8W1yYxnhOJoLoaeDH2ncktdCRFcCi1yZMB8o7Yd1Lrg7VS7Ds/yh6Q/sb5e9wsB+CM&#10;ZFIlpNdYCVmqqvIRtUrfdblrHJedSKT3+zfU+rvdmotuzvvsDfc3eInausDLMLiU1iE0cblIIzWz&#10;CtxiseSpzFK3Vml6/jRql6iWYvAEby/kd7wLeC/2nV/QuzTtf2Lf+Qa1PqND9RFrIHkFs+xHrVX1&#10;TnugQsxz1EZGbhLnKpnEUpbt53XaWhj4e+w77TjsN+P2zN9jGJyzcBPE8ngb4pR/TbrfQiLs70DS&#10;fh2d3r8vSN+H7LLdNGon8Xnlu6h+ysqMkUN9xgx9uWFxe+bv2ZEayllcpPzf34F3Yt+5iMY0s1Bf&#10;k9s+KJaa6ADEvvN9Buf1HQ75sbAmaX0a6HlRKsdLse88H0sUNEgKr4eQ6ksHkHvm0vfl+dz1nxuB&#10;rE2xvHBlywt/bnnh/5AJy88Y7CpXjwOTwD0hCdz8JGfYdHIJuNVIq+vsSjTc1CCnIFaZqsL6zVhS&#10;YVyGvLxH0tzR9cnc9n6x5Jj6D7LskX/Yx+aWWS9AkhpX29gK+Gss6QZWRyw1WWU6P5BnB+WZYt+5&#10;HrH83GXnahU24I9p+9UOfgOk5u75yPJO0wE5JZ8mZs/Yd54DbkWsUgcOcf6tyMsxLiPDJbHv/DyV&#10;62hqO9IHs35GprAr0TOx75yNVE6pslosReavS4/5JPadcxHn4CqnppbCvyGRxROo/f/daKfJkZuw&#10;Wew7tyL5yeZAKhRk37kL7UqUVTwvRpKWVn05l0Cc2C9E/Py+Q62VJ2FwVYP84LZP7DufIZGc4+0h&#10;ysalfjxnUFsL9uLYd1ZA3vFv07hGcJZHGLB8TYeUrTsOUXr3YXDW/TznAJtmti+MfWdWxOq6GVJa&#10;rUq9era9RD7p676x79yFWDO+zeAlnFli35nObl6V4tfxQH3ytal9vkH6TOCLBLmXMGDBtpBaqeci&#10;/pVrIH1ao2X5VYD7Y9/Z3q5E/24i03A4D/Hdq04ij4klYf4lSKWPEzPHWqQ+gunzeSm1q0qnp/3Q&#10;X5B+MP+ePJ1b/s2/I3vHUjVoBaQaSLdKai6MPP+t8AidTW10LrUT2JNj35mGGDfWpfZ+T8dAkvVh&#10;YVeim2LfeZABl4dZkLrljyD9WjPLfyv8HzJ2Vq+zUSxpi05EFNtjqJ1APZD57QMkMXSVA2PfeQ1R&#10;Fj8G1mfwONjxCHLLCzdCfo9macQ+QMbcG5AJeSs+m8OmyChgEAVi2OZfuxI9xWAr3LcQc+0ZiP/M&#10;FGojebPcQW3U4rJIrc03kRucj6K0yHSG6XJxPnR8fWQGuiu11sOXGZxuJO+jsBUyY2/pBU8VqfNz&#10;u7+BJLA8HelYhvIb+iu1lrAZkLI5DyEz/3kYPPvJyjCNwSXCdkJm4/dQa9maxgjqE3aBExhsGTsu&#10;t4x2ArWWL5BZ8VnITDE7OH4A7DtEm1UL8CbIzPM0apX0QfcotVzk03UsiExwTqd2UAM4365E+Y7h&#10;dWqfhVkRxXZLWne8rlB7v2ZElNeQAeVvqOct7zezGhJMMJEBa97zTc6/jtoUD7Mh7+CLiPKQ/b/c&#10;b1eiVoIITHEntf3PMsC/kf7nJgan6YDGyaCnIVbamZE0KFciz2f2WZ5EbW1WkAla1io7BumLT0fc&#10;R/LKX14JGket68GISPv07ErOdEg5ycnIc5YN3nqV2v73D9Q+nysgwQDvIBabvIU/b9l8g9rndywy&#10;odiSYtMJFUbqK5k1NsyI3KcX0v1Zv+LJ5BIsD5N8rkMLGeuqSts/aT0NXA3pBPbw3O5dkGf+X9TW&#10;MJ5KbR97C7XBZLMDZyJ9yhuIIph9F8+3K1E30r4tTX3l70UkBdPmwDxJ4LpJ4F7I4CpqHaNIBfAu&#10;YP0RZJXfn+bJjg+gQTRkaqmp58hc7WSfpbaGIAxE5FU5lKGTTX8G7J6z6oBEodUbMIcTSXksg5dh&#10;q0yjsd8aINUbaF4z+UUGLyvlr3EFtTV/G/GjOoqJMdLfI79EuDKZZcU0qvAbNE58XOVdYPM6js15&#10;DkFKWdVjKrCnnSkHlpHjYiRnYb00D1muQVJh5M9/FZkY1KOl5y2dMX+XxqkSJpGxMDXgTJp3XL+l&#10;8fNc9RPblfoBC1leRBy4exZbygGeUeerav/zHIOXxNdvcLkEGfAaPR+vIGXiavqb1Ol9As3TX1S5&#10;EHk/skFOT9P50o6HIFaOZkxBao5/4YdoV6LnEGU074tWL5jjYrsSBdkdaV/YyHF+OH3yaGN/hrYk&#10;vYfU1m27JKBdia5HLNL1xrzHkITd2QlGM5/Cete/jMHjdT0OtCvRF/7RqfK4FYOD5iwG+91OIrdE&#10;3GWeRhTn45PAvTkJ3KH6/47QLQUwQQbKZ5HBaFtgvRYGzYakkT4bIksB2QfrSWAnuxJdUO+8DAcj&#10;SkB2Jj4NMSmviQxYWWqc9dNBcT3E+lDv5bgTWDUNPMjLfi+iBOZ/1JYf/NQKuBkyM8u+PK8hPhWt&#10;RAIdhsz6sucniGVmdZpHtVblOBIZcOsp208ihb+bKZqmOIPBGfZ/lrUCps9n1bKbtxhOQ/wbv96i&#10;cvs2Uk7pCmqfl7eQATrvbPwFdiU6H1nWe5DBKUFeQQbO7RvkAgP5nfNuD1OotVQ3xa5EExHrZfae&#10;JcgAshFDpJ5JreYbMNgZ/00kcm/IHFu2VBFYE3HRyL8r05AlnXXsStQsCrpXOAxZpsr3P7cgS7D5&#10;d2YLGmBLGa+NkMlKti98BOln6yrNtiS2XQ2paV1vcH4F+J5diXy7Ek1Cfr9q1ZEf2B2ujpDp046n&#10;/tLobcC6dp0KJLbUYv8asoJTjxeQ92y3Bt8fweCl+SkMr0TpqMKuRG8hk9zfUH8MuxHp34aadLXS&#10;1unAeKTPfA3py44HNkn7hqzCNWxroC25XrelfgGIJwDXrkSDjD62pABbDRkP6vWfHyKrHV9tEjXe&#10;DZZEdIuXLS+81/LCn1peOFQ1lhFjJUkvVcppjVhqZ66L1Ft9fJjnzos8AGOAO+zaVDCtXmN2pNNe&#10;EJlNTLIH55ard95sSEocCylA/tRw206vMweiDE8GHkr9Ymakdol3ol2JvtXg/IVT+WcA/m1XorbK&#10;iKUBCqsineb/kOCXlhMEp+dXU1U8ZVeifEk2Y6SK4dKIL8tbyO/VlqKR+q5tgvxfHx7Ctyt/7pcQ&#10;5XwBZJb4sN04C3/+3KWR3zkG7mm3Q0sDOJZF3pdqabGfUGsF3MquRINK6KX38euIP+MrSA66Rglr&#10;m8kwE7LUtxwyUXnUHkb6hzQi8IuoWLsSdbJ6SsukwRSrI/3PP+tEAw/3egsj9/c+uxK1UkKset6X&#10;Eb/Q5ZFB7ymkL0hyx82C+MU1sip3hNh3pkeWxldCjAeTWv3/xL5jIwPoYojVeRLwQv7/0uDclt+R&#10;2HduQpbnADZOldBRSRrEuBzyDLyB3O9u1Hyu1/YYRAGtKoG32JVo0yanDHW9RZFxaAaGMQ6l78DS&#10;yPL35+m5T3XRBxQAywvHIHpAtRRtM9ecCHGxymaE2CgJ3Ns7IstoVACVwQxHAewVelkBVJrTqgLY&#10;K/SKAqiMXvpJAewWse/siwQ2PZV+/mNXontyxyxOrXvMxU0stX2N5YXTIyuL2yIraws3PwMQd7Cz&#10;k8AdsW9gkbWAFUVRFEXpX6ZHrFpVPot9Z4mc+1e+hvOgJf6ykATuVMQX+nbLCw9E3Bq2TT+D8nWm&#10;HAscY3nh/Uiw1w1J4LYVrawKoKIoiqIonSCfJmhG4B+x79yM+J1+DVlyz5LP7VdKksBNkEpi9wGH&#10;W164AgPKYD4p9HSIf/SaiEI9rp02VQFUFEVRFGXE2JXoX7Hv3EetkrcYjdNmXWFXombZPUpLEriP&#10;IlkQjre8cHEGlMG1aL+UXg2qACqKoiiK0im2R7J1NKqpXuUuhs6nqgBJ4D6L+FyfYnnhgkiE9bZI&#10;pH7bqALYP0yjtsTeJFOCKKXgP9Q+by1HoCqK0r/YlWhyWjloPySd0fJIguXpkDRQTyKJvS9qkspK&#10;aUASuC8DZwNnW144N4NzFreMRgEriqIoiqKUjKJLwSmKoiiKoiiGUQVQURRFURSlZKgCqCiKoiiK&#10;UjJUAVQURVEURSkZqgAqiqIoiqKUDFUAFUVRFEVRSoYqgIqiKIqiKCVDFUBFURRFUZSSoQqgoiiK&#10;oihKyVAFUFEURVEUpWSoAqgoiqIoilIyVAFUFEVRFEUpGaoAKoqiKIqilIz/BwnOvTH1DWHpAAAA&#10;AElFTkSuQmCCUEsDBAoAAAAAAAAAIQAgp4XZkiUAAJIlAAAUAAAAZHJzL21lZGlhL2ltYWdlMi5w&#10;bmeJUE5HDQoaCgAAAA1JSERSAAADwAAAAtAIAwAAAGip6YYAAAABc1JHQgJAwH3FAAAAY1BMVEXb&#10;7vTd7/Xe8PXc7/T+/v/2+/zu9/nt9vnn9Pjk8/f1+vzg8Pbj8vfr9vnv9/r4/P3l8/fx+Pvs9vrw&#10;+Prz+fvh8fb6/f7o9Pjq9fn5/P39/v78/f7p9fny+fv3+/zi8fb///+fDYgiAAAACXBIWXMAAA7E&#10;AAAOxAGVKw4bAAAAGXRFWHRTb2Z0d2FyZQBNaWNyb3NvZnQgT2ZmaWNlf+01cQAAJKNJREFUeNrt&#10;nel24roSRg0YjBnNPEPe/ylPOt1J6NNJsKmSrJL2/nnvWauDrW0NX0nKXgDALBmPAACBAQCBAQCB&#10;ARAYABAYABAYABAYAIEBAIEBAIEBEBgAEBgAEBgAEBgAgQEAgQEAgQEAgQEQGAAQGAAQGACBAQCB&#10;AQCBAQCBARAYABAYABAYABAYAIEBAIEBAIEBEBgAEBgAEBgAEBgAgQEAgQEAgQEQGAAQGAAQGAAQ&#10;GACBAQCBAQCBAQCBARAYABAYABAYAIEBAIEBAIEBAIEBEBgAEBgAEBgAEBgAgQEAgQEAgQEQGAAQ&#10;GAAQGAAQGACBAQCBAQCBAQCBARAYABAYABA4VvJ+vz8oXhmWXzD89f8MXv8THhQCQzj0R2/GjrMG&#10;TMpyWsz6c54eAkNLzF9726rMZHReO2ZERmDwSX+xLDuZKp1yumJsjcDglvm6qDaZMzbDYrTlKSMw&#10;OHB3tZtkXij3iwPPG4FBjf6g6mRe6QwHjKgRGMQc18tJ1hKT6frEG0BgeJJ8vd9kLTM+X468CQSG&#10;pswHZdvyfvTEyyvvA4GhNsfLuRuKvX/mxLsFo2kEhhrMB5Ow5H3nRkeMwPAzh+k4THt/093jMALD&#10;d/YWra9Z1VjVmlJ4icBg014cRmD4gu3sZsXe32wKirUQGH5zqWzZ+5vJIufVIXDyHKaBJUb16Z1Z&#10;0kLgpMkXgUZGtYfSK+q0EDhVDvuObX3phhE4Xax3vnTDCJwux4HZme9XdKacA4DA6bDd92LS940d&#10;I2kEToPrMDp735isebcIHD2XaKa+/zJeEQ0jcMzks6D3KihMhpfsOkTgePWNauXqa3pTFEZg9LWs&#10;cEGqhMDRkYq+bwNpFEbguFhEPvdFYQRG36jozliRRuAoWCeo72+FefcIbJ55MKfD+mcz4v0jsGlO&#10;+3T1/UXFwR0IbJhZBPsFhSxZzUJgo4zMHFPndCq8oiUgsEEOFfL+5sZFhwhsjeMUcT8ZUl6JwKZY&#10;J1R3VYfegDaBwGY4MXr+hwmHwSOwEVh7/pIlpVkIbIBDxDv2ZWxYzELg0MmXiPo9Z0JhBA6aPtHv&#10;j3Q5NwuBw+V4RtFHVCRKCBwo10S3HTWjww4HBA6SAjnrcWY5GoGDg8Xn+mw4BB6BA2NB9tsECrMQ&#10;OCSOO5xsxoTLlBA4GK5UPjems6DdIHAQULvxHDuqOhA4AE6sXj3JmP0NCNw6DJ+fp3eh/SBwu8zi&#10;u+nXJ1MiYQRukZzVZyETKisRuDW2NwyU0qWoA4FbYk3xhgZc4IDArUDtsxI7JsII7J1jhXla3CjL&#10;QmDPMP3VpMNEGIG9Mg8//e2VH4QfdfU4qQOBPbIOUIlOWe6LYtbv97+bUr7+X6uimJZliF8flrIQ&#10;2BuzoJr+pCwG/YZj0MOryruwRN7TrhDYD8FcGTo5D/qyQojroghG4yGL0QjsgSCWn7tVcVHbCnDs&#10;D84hrMndqMpCYOecWm/qt+nFQeySj4qy7V/G9iQEds281ZMnO1XRdznQvM6GrQ6oO9zdgMBu/W2x&#10;enIy8NJBHWYtzhF6nDmLwA4ZtRUfdc8Xj+dX5Ot9awMNTtpB4Nj8vQ1amBseZiUGI3BUXNrw9zZr&#10;rVD4tGrFYUo6ENgJi6TsbdHhgraGwBH4u2nb3neHJxiMwObxvPu3sw9og85h6jlcOtPeENiyv5NF&#10;aGWFlwqDERh/63W+hxAfwXbZxWAExt8H3C7h1vRfSgxGYPz9gWHgtYTzMwYjsDV8rT/3zkGOnf/m&#10;NPVVTcpaNAJb8rezNLKb7jgbYzACm2HtpbF2Z5a2sy/8KExNFgKL8VL/bEtffwpTF43ABvztDCwe&#10;JuNFYQxGYBFz9/52CqsXXc88BMPsD0Zgib8d9P2B3L3C7PBH4OfZOh8l7o2f43Zcuh6idDgnC4Gf&#10;JHd9ft0kghtFtkPHD2nMxUkI/ByV25bZvcTxmPqOv3M3w5MMBG4Rt+e394p4zjGfuV0qqDjxHYGb&#10;M3DbKKMaGB6nTh8WZdEI3JiL09FzdGurV6fjaIoqEbhpg3S5unqOcVY3cPnEKOhA4EZsHc7qNpHe&#10;Zn1wuOhHHIzATTi6C4B7y3iXZBbuPnvEwQjcAHcnT0wMbPl9npO7/f5jwiQErou7NdVl7I9u4Wwm&#10;XOEiAtfD2Q7gTgIzucPG1dNjKRqB6zVBV53IJIkLrHNnw2gWshC4BkdXXUj0w+d3XA2jO1RFI/Bj&#10;HBXnpzB8fsfVMHpCTSUCP2LG8FmOq2E0NZUI/IA+w2cVHA2jqchC4B/ZOjliIr7S58e4GUb3Iq1i&#10;Q2Adcic3aZZJDZ8/nqWTYTT1HAj8A04qOJLNL50Mo4coicDf4WIC3A38tiOXOBlGMw1G4G84OZgA&#10;35IcPr+TO8jkelFXkyOwgEq/tVWpT9kcTIRvpMEI/BUOEuAdbc3B1axTrETgf3FQAr2n+Ti53DHh&#10;ZQUE/o5cf8FlQOv5xVr9y9hNemEBgb9EP0FiufQPffWDOsiSEPh/qO8B5hSnT+bqJxRxczAC/4V6&#10;gtSh5u+Orfb8hCwJgf9CO68c08D+4qh9bPSNZ4rAn2if4n5j6/n/yCtWCBHYFUflAfSEivt/US7p&#10;6PGNRGBHbWtI+cZXLHWfcskTReDfKO9h4NiIb1AudSOmQ+A3lEs48PdbVqoPmnIOBH5Dd2hHjcEP&#10;6BZG73igCPzyMlet9CuZ//6E7moDtTII/PKimlDeWH/+GdXAvcvXEoFVV1bGTMseoJsHs7EweYFP&#10;mgPoLtnkQ3Rrsrh0NHWBNYd03GFbh5PmzgYqKhMXWDMCZv9RPVTP3iYMTltgzfHcmsZSj7ni/mDW&#10;sZIWeEVf0AZ9xYWH5C6tQeBPNDcxcP10AxSPT2BTQ8ICKx6jw/l1jVA86Y7St2QFVjyHkqq+higW&#10;VXJGZaoC60VIFUspTdEb/RAlJSqw3kRsjL/NKdUePyfcJSlwrhYhcWntM+idI9ilAD1FgWf0AO2i&#10;V0RDSXSCAudqHQDLoE+itpDVYw9JegKrdcC+74zfjoo3RvYHjmrTYLrg5ARW64C9ToC3RXkXfW3O&#10;K9tVDGrTYLrg5ARW64D9TYCPq8m///zO9A4otWkwXXBiAqttA/Y2Ac6Lb/7k0vImKLVpMDs50xJY&#10;q4zA2wR49MMu2onhGKu09iFF4BDQ6oB9TYBP1c9/x97sHFBtGkwXnJLAWh2wpwnw9uEhFh2zVwVp&#10;TYPpghMSWKsD9tRoam2A31idCmtNg+mC0xFYqQP2NAGue8F9ZTRTUpoG0wUnI7BSB+xpAnyt/df2&#10;liZrO7SmwXTBqQis1AH7mQDnTQ5x7F4svg+laTBdcCICH3U64MrPX9vwMhKTkZLS7VQHbE1CYJ0i&#10;LE/Ve83PnjEYKSndD0k5VhICK1VBr7z8sacnTmA1GCnpDKKpiE5CYJ3z1CZ+/tjnpuv2IqW9ykvh&#10;ZNAUBFY5iKPnZ7719Hq5tUhJ54BfTnlPQOC1pW/989N1a5GSzmvhbJT4Ba40GsrNz6deNF03Fint&#10;NN7LBl9jF3iu8qX3lNUIp+umIqWTyoVJ3E8Vu8AqZ0H7yivO0j/UUqSksrjIGdGRC6xSRentGFP5&#10;epulSElldZF6yrgFVqn5WXn6Y48q00IzkZLK7IY7bqIWWKWIw9swbaQyX7cTKWmsY1HMEbXAKmGF&#10;t8u0BjoCm4mUVOY3JEkxC1wptBB/m170bvAzEilpfLFIkiIWeGtrjLbP9DARKTXaOtn6AAmBvaOx&#10;hOWx3vacaWIhUtKY4rCMFa3AGktYPsttdQU2ESkpHK/DMla0Amt8332ukewyZcKPlObGXhEC+0Rh&#10;Ccvrfpdppk7wkZJCpRzVWJEKfLL2dV/pCxx8pKTRBXPfepwCK6QyfjecXjMXBB4pKXTBZ6yNUmCF&#10;JSy/m12OmRuCjpQUuuCe/ZuTEfhfFAoTfc+uxo4Mzs4Br9QqdMGrcH8dAj+NQijje7fp3pXAWWcQ&#10;7OkzCl1wibbxCZzLN4x7X968Zu4IN1JS6IKJguMTWGEE7f+4h41Dg7Mq0IPQFbpgxtDxCSwfQXf9&#10;/9EDlwIHGynJu2DG0NEJrDCCbqHCR+se1G+/SYsQ35XCMe+MoWMTWD6CbuXQ4SJzTJCRkvxwHcbQ&#10;sQksH0G3cvNOPnZtcIiRkrxonTF0ZALLR9AtbXJZOxc4xEhJXnPDGDougeUj6Lauvhu6Nzi8SEl+&#10;gSRj6LgElo+g2zqv9HjzYHBokZJ85zZj6KgElo+g27v+/bjxYXBgkZJ8JyVj6JgElo+gWzxpaTv2&#10;YXBYkZJ862eQARkCP4n4g97qWYfbrheDg4qUxFP/YTi/BYHFiPuwdo+TOg79GBxQpCRefe9wV3A8&#10;AouPk239oLRZz4/B4URK4lEHx8vGI7A4lWh/PDbf+DE4mEhJXIO2xN1oBK6kjSGARp0POp4UDiNS&#10;Ei9jcbZdNALn0vFnN4ifcdp5MjiMSEn81bVypxsCP0IcIhWB/JDrxJPCIURK4mUsgqRYBBafTBNO&#10;UcDKU6IUQKQkrsYiSIpFYGmIVAX0W45LTwa3HylJfylBUiQCH+Iaix0qTwa3HSmJTwQjSIpDYGmI&#10;FNwxw6OxJ4VbjpSkyRlBUhwCS2+8q4L7RYlEStIomCApDoGljT3Eq0iSiJTEcx9uaIhBYOkppb0w&#10;10JSiJSkW6GDv00VgWsgnQIHe+N7/JGS9FTdUPJ7BJYgHWyug/1l0UdK0k0oHMsRg8DCJdug08TY&#10;IyXhNCHQ2Q8CN0H6FQ/8stm4IyXpGHoe3PtC4KZIS2rDvg478khJug49C/CFIXAzpKfphB9FxBwp&#10;CccXlEPbF1gYRZhYB4k3UhLuQwljHygCC8iFTdZIEhFrpCSdALEn2LrA0pvurCyDRBopSc9iYE+w&#10;dYGF9bSGxmBxRkrCQvbAMwQEfsgwoQYQY6QkrKNjP4N1gYVtOvQQ6W8ijJSEQRKlHMYFPgobqrX9&#10;LPFFSsIvMKUctgUWnupgcAQWW6QkvFfS1hAKgf/PSvb6pyZ/c1SR0kL2N3Iqh22BhYUANlOIqCIl&#10;4XbuCoFN//XC8aTVOoCYIiXZuhy1WLYFTvbtxxMpCYPA5I/VMS2wMISwXAsfTaQkLMVJ/lgd0wIL&#10;S2lt70aLJFLqp/wOUxdY+PUO6Mb6p4giUhJuR0m+mNK0wLL5UwRlPDFESrINockXU5oWWHa2/ySC&#10;1xdBpCQ7kqGHwJb/eBEmyzj+wXykJCzGSX1LsGWBhQfarSJ5hcYjJWE5bOpXnFkWWLiAaX0N6wPb&#10;kZJwFSv1Pf2WBRbW0UZUA2A6UpKtZKR+PYNlgWUp0iaq92g4UpJlCannSJYFlm1Fi+1MUrORkuw7&#10;nPr9KpYFlh2oFN3Yy2qkJKunGyOwWWSrr+HeavY0NiMlYUU7Atv920UcDP/yb/EWKY0VIyXZGnri&#10;QbBhgWUxcKQlPBYjJdn6W+JBsGGBZTFwjUXoIoOf0IqUZBlY4kGwYYFlMXCFwGK6OsVsssW3xINg&#10;wwLL/Jq6/geSQCVSklVDJx4EGxZYFgPX2AmOwDXYySMl2Vwo8SDYsMCyCp4aKRIC10EeKclWI2PY&#10;FZqmwLI6jhpn+iNwPcSRkuxfR2CjyCLPGiuoCFwXYaQkepOJb+k3LLCo9rfOkbIIXB9RpCQbSyGw&#10;1T9dQp2ZEwI3+SIKIiXZBRtpl2LZFfgkeus7BNbm+UhJ9qDTvqHQrsCyGvg66SECN/0qPhkpyYLg&#10;tGsp7QosSw/r1O8gcFOejJQuon807StG7Qose+t1TvRH4OY8FSnJvsVpF0PbFXjh/K0j8DM8ESnJ&#10;7hhNuxjarsAyvUbO/4V0aRwpyUqx4jjfOz2BZSf611n5QOAnaRopyU6WTXs3g12BZXsZ6oSHCPw0&#10;DSOlnuTfqhA4QYHrBB4ILKBRpCSqpUx7O1KqAtf5FxBYQpNISXRDIQLbRFRAW6cUGoGF1I+URO8S&#10;gRMUuNYeNASWUjdSEr3LtDcEIzACu6RepOT+XSIwAsMz1IqUROsZCIzACOyQGpESAicosOhWyhsC&#10;e+RhpITACQrsPjtEYC0eRUoigdM+UweBEdgH45Mzge02YQRGYCM8yJNkTxqBERiBnXa/I6dPGoFN&#10;IjqUskJgb9SoqURgemB64ECps6sBgREYgYOk3r5CBEZgBA6Qujv7ZQdDIzACI7ALap+tQ4yEwA1H&#10;dgjsnAan2yFwggJTCx00jc6XpZQSgRE4JBqe8I7ACIzAAdH0jpUKgREYgUOh+S1nbOhHYAQOhGfu&#10;GUXgBAXeiZoZAjviqZu+J6IOH4FNIose6jQzBG7MExcj/YJzoRG4IdzM4IDx+sl3KbqZAYFtIiu/&#10;q7POgsCN6D13OfCL9G6kCoFNItOLy820aRod3SG7nZDLzWyyEr117gfW5XYVvMqr6J9eIrBJZBd8&#10;zxBYkWeioztGon+cC75t0nf+1hG4JtOj7FXKvsULE80Vgf/PXPTW9wisxZPR0R0z0b+/NtBYEfhf&#10;3K98IHANxgr+uF+PROAQ/3QJdcJDBH7I89HRPe4jfQQOkI7krde5IBiBHyGIju4RlUJnx7CbKQJ/&#10;h6j+LqvRcyDwz4iiI703mbS/lgUWVcBnB7s//EcOpSd9hdHRX43Q9VgKgUOkEr33kd0f/gPHqa/u&#10;d6o3cpUtR24Q2CiypY+V3R/+PauOJ30rzQGMLNFPey+DZYGXsh4kvnfZv3nSd6wbvcrqOHYIbBRZ&#10;MfQwtjd52nnSVyc6ukO2WJh2KbRlgWUVtLe43mNe9Dz5qxQd3cFcKE2BD6L33onqNa7HnvRVi47u&#10;kK2bx7kamYLAsm3g2cnuL//nU2YwOrpDdFFstHlg/AILX3w0X26T0dEdJ9kflVt7Xwj8jqySY2b4&#10;l99jMzq6Q7aWkXgdh2mBZcuuccQPVqOjO2SbCdM+VNa2wLIgOIZlaLvR0R2yRejEY2DTAsuC4J75&#10;d2c5OrpDNoZIPAY2LbBs8pTNjb8609HRHbKvUOIxsGmBZUFwdjH94oxHR2pvMfEY2LTAwiDY8uDL&#10;enR0x0X29yUeA5sWWBgEG66GNh8d3SFbikw9BrYtcCV69WaLKSOIju6QTQUS3w1sXGDhONLmaWj+&#10;oqPCS+8mW8OKblNZUgILp08WTwSPJDr6RHa8dzZAYMMIX/7e3i/2Fx35Om1ZVoeV+Knu1gXOZb2R&#10;uVosb9FRx1+6OkxxGoTAfxCu5tg6UTii6OgOWZIQ167u9AQWrueYKgLwFh2VPqNV2YmUyW9lsC6w&#10;cAJl6GLKuKKjT2QH2sV4NGFSAguroc2cSBpbdPSJbCtS8pXQ1gUWHubQsVHGE110dIdwVf0a4vtC&#10;4PoI54UmbqaMLzr6RDgFTvxiswgErmTv38B+hhijo09kW7oppDQvsDBZCT4JjjM6+kSYAidfSGle&#10;4LWw2QZeBxBndPSJsBInmoMJ0xX4KGy4QZdDxxod3f1C4R9u/VAVBJauYgY8Bos3OvpEOEHopb4Z&#10;OAKBhTlisEFSzNHRJxvhwB9/zQssXMYMNUiKOTr6RBoipX4iZQwCz2NsA3FHR3pf3+T3EkYgsLSU&#10;YxzeL4o9OvpE+p2ijCMCgSthIwiuGC/26OgTYSEsZRxRCFwIW0FgY+j4o6O7T5XwJ5zRNwKBpVFi&#10;ULfbpRAdfSIdQVs80wyB/4+0lCOgdeg0oqPPr5X0V1DGEYPA0mN1wjnaLo3o6BPpCJrjdOIQeClt&#10;B2HUcqQSHX0yEf6Q1C8WjUVg6SQ4iJOx8qUnfVuPjj6QVnEwBY5E4FwauwSwmHnwtfbcenT0yUD6&#10;W0KYxyOwAtKV2/ZL4heeFq8CiI4+kX6zOJAyFoEX0nbd8qQwP/vRN4jo6IOr9OcYOlIUgX9EHEe0&#10;fC5H5cffYVhDzr3093CeXSwCiwdj7QaKfvrfQKKjD6RncRAiRSSwtJqy1ePBvexc6AR39ow0BKaO&#10;MiKBxdOpFqPggQ9/g4mOPpGGwNkFd6MR+EW8f6e1SHHrYf25DLDkcC7+VWwljEhg8TSytbNZhs71&#10;7Qa5631q9o0hsAPEQVLWUn3D2rW+YUVHH4iLbwiRohL4KB6ItrOMlbvevhBYdPSBeAkrC6eiDIEV&#10;qMQ9VSst/eJW39Cio0/EwR+HccQlsHwM3UrOUrnUN7zo6AP5zIERdFwCy8fQ3RbmiieX/gYYHX0g&#10;3znJCDougRX6shYKomfu9A0xOvpAniExgo5NYPkYuoWC6IkrfcOMjj6QZ2eMoGMTWD6G9n9KeO5I&#10;30Cjow8UZg6MoGMTWGEM7b00YO7G31Cjow/k1d+MoOMTWD6G9r4nyUkVR7jR0Tsn+WCJEXR8AiuM&#10;oX1fNepgH0PA0dEHCtuvGEHHJ7BGpuq5C9bfCBxydPSOQgfMCDpGgRXG0J67YG2Bg46OPlDogBlB&#10;xyhwrrAxz68BugIHHh29o9ABZ1u0jVBg+SFLvrtgTYFDj44+UOiAK6yNUmCNVMbrEm6h52/w0dE7&#10;Gh0w13rHKfCLwuHoXsux1AQOPzr6QKED7hoZayBwUzRKi31+3ZU2E1qIjt7R6IADu9AZgdVQiIK9&#10;dsFbFX8tREcfKKxTEAJHK7DKqpDPww678j/XRnT0jsYyBYdhxSvwVaF9+JxhiXflGImOPtC4QZXj&#10;ZOMVWGMZy+cUSzhpNxMdvaNR/M0SVswCayxjeTwdS7akM7RWz6ByhN/U2I9G4CZoLGP5rOYQTNo3&#10;dqKjd1QOIGEJK2aBdYqb/F179/SijqXo6B2NCIklrMgFVtkj7zFKenIZa2/xXhGVjytVWHELrHPM&#10;lL+bkp764NiKjkQ/9Z8lLISNXGCVUy66/taxmpcWdo3mKBoJQWZw5oDALbSTnbc/N980+8vMRUfv&#10;qBw/QoYUv8A6Zy2PvP29h0ZLO+aio3d0rlElQ4pf4Lxr7FPf4J4vg9HROxo1WC1dYIXAftE5Km7v&#10;7w+uu6vQYnT0zsLaS0Hg1jjp3HnvLwyuOeo3GR29v5OOyjsxufqOwE2ZqjSWjcf1khr9k83o6J2d&#10;yisZWn4ECFwbnW22Xo8+HD3ooaxGR39QOrnA7goAAjdiqNJceh4H0S/Hn3a6m42O/rDVGUDfTD8E&#10;BK6P0p1DY6+Tzut3NWS9s/FTVHOlSxipokxFYKUu2Pec61J9tfS8NB+d6KxJ0AEnJLDWtX++c5vt&#10;4O8ds71yZXjp+Q9aV7jRAacjsFYX7HUa/JvDqDiXb+wXUWx9VZoA0wEnJbBWFzy23wG2jNYEmA44&#10;KYG1umCiRylKE2A64MQE1uqC2b8mQ+0OczrgtARW64JbmAZHhNYEmA44OYHVumCmwc+jNgGmA05O&#10;YLXJF9Ng3gECt4DSpiSmwc+jNgFmG1KCAut9/pkGP4faBJgOOEmB9bpgpsHPoDcBpgNOUmCl07Ho&#10;AZ5EbQTESViJCtz0wMcfKKJ9SM64qD38DidhpSmw4iKKx6PeI2GkNoFhETFZgdWqOTKf58xGwVzP&#10;3w1nQScrsGIz6nGeSwP0FqCp4UhZYMWFlKzDUmh9f8d6z50FxJQFPnb1WlLX+Mk2Hp/6Te+p9/hu&#10;pixwk2sPHkIcXI+8VHzoREhpC/yi2BlkNwyug+LSoc97IhE4SK6KrSmrWBB9zFnziRMhpS7wy16z&#10;Pe0if1gKFJrPe8LzTF5gzXUsrtd6iOaiAytYCPyiWdP3C4oqf2TNw0ZgbYaqjWpFk/kexQLKX4uG&#10;LDkg8Iva3ZbvUBn0LXPdJ80+bAR+Q3VelvUoi/bjLxEwAv9hotqw2Jr0NX1df8cMoBH4D4eersEs&#10;rnzBWvkhM9BB4A8K3bZFmvQvK+VHfOaRIvAH+U25ee0Y3/2N9ieSGkoEvueqPL7LSuqi7zkrP17W&#10;+hH4b7R7iOxGF/FBPtR+ugygEfh/lNptbMz+4D8cJ+rPlhkKAv+PbUe7lXFGx58nq73AwFH6CPwF&#10;l0y9nZF0vHIYqz9YYjoE/oKzvsGUdLxc1Uc2bCJE4C/J9bsKNpyPevqfRRYXEPhLrvqNLfWC3YX+&#10;E6VSFYG/o3DQ3IYJB8L51MED5dQTBP6W0kGDGye7ZLqdOHicXSpkEPj7Jtdx0OR6iU6E1y4eZsYN&#10;GAj8AyMXbS7JYbST4TOrggj8gIGTZtdNbhh9uLn5FCIkAv/M0EnDywZpPcWLk+EzNxEi8EOOGzcG&#10;VwkNo/O9m2fYOeAjAj/i0HPT+tIZRjsaPrOHEIFrsXbU/FIZRi8cfQEpgUbgeixdGZzCMDo/O3t6&#10;yIjA9ShdtcH4h9GHjatnx+2tCFyX49hVK4x9GO1s+Mw9SAjcgLmzdphtIu6ED86GLll2QUUErs/I&#10;XUvMlrGGmQN3n73UcnQElrJyaHA3ypM6rhOHj4yDthG4IVOHzTE7R3dkZb50+bwqPETgpgxdtshO&#10;ZLvS+xuXT4t7RBG4ObnLIWGWTSJazNo6/dhlY47YRuAncBgm/Z7XRdIuj8ue0+dEBTQCP8e249bg&#10;ziCGoeGq6/Yp9djCj8BP0nfbtbwODs2vR18njh8RATACP8/FdevMKtMFRtud8wdEAIzAAhbOG2g2&#10;NKvw9uz+6bADCYFFFJkHhU2u0pymPfePhlsIEdiAwdnZ3GUDXvTFXwSWs8xQuB19OcMdgTU4ezE4&#10;25mp7NjuveibVRRgIbAhg7PSxJlP16Gnx4G/CKxE5anJZuNF6I32MvH1LCiARmAtcm8GZ90i4JNj&#10;8tnY24O4cYIOAls0OOudA60dnO87Gf4iMAY/HkkPgtvncFxtfD4B/EVgywZn2S6oKunruZfhLwKb&#10;Nvjs1+BsXARSoLWdbTz/9JSuoUFgb/g2OMs27Tu8nd28/2zyIwR2wj7zz23WYonWaVW28JOH+IvA&#10;biiyrBWHW+mHt63YS/0zAkdn8Ot8eL/22y2NppuWfir+IrBDVllrVANPG4e3q2GvtV+5pI0hsEsW&#10;7bXtLOueV44l3i72mxZ/IOdvILBr+p2sVXpV0XcznO4Pht2Wf1tkp2UjcIjMx1nr3PYr1XrL62I6&#10;af9XdTh/EoE9cLq139Z/sRkWI/H69LZf7AL5PWPOf0ZgL+TDMFr8G+WuWPSfyIpP/UtxLnvh/BDK&#10;JxHYG9Nw2v17d1xOX0XuPzzVY95/FXdZBtLp3kH5BgJ7ZBWcAHddWfnKvviL6a//LYBp7rdMaVMI&#10;7JNRJ2Ab7DGjRSGwX+ZdtNOiY+IwMASOi2OJeTpsWH5G4DYIbynLJEOWnxG4HdZMhOVQPYnArXHY&#10;IKAMqq8QuE2OIdV0GGRi7lIoBI6MGRY+z57qDQRum7a3J9mlt6L1IHD7bEOucAqYjZnb3BA4cgbY&#10;2Jwz6RECh8KV1eiGUHyFwCFxPONkE6rg7o5B4MS5sJZVmx7FGwgcHCdqo2tC7TMCB8kgoPMtAmZJ&#10;+IvAYcJa1mO6QV27iMBwT76kE/6ZPeERAofMgaqOH6B2A4GDZ8By9Hcw+0VgA5wqVP2KyZy2gcAm&#10;WHBe1j+Q/SKwHSjM+j8l2S8CW2JEonRHl1vLENgaMxaz3kfPS7IjBLbHkVMr3xhybA4C2+RQoe+N&#10;U+sQ2C6pT4W7nJqDwLZJeSrM5BeB7ZPuVJjJLwJHwTbJVHhI4RUCo7BVSrYtIHBUCid1hUPJ0jMC&#10;x8Y8GYXRF4FR2Cw3DoxFYBS2ygR9EThmtvuYD93ZsXSFwLFzHES6W7g3JfdF4BTIFxEWWHYHVF0h&#10;cDKMqrj0vbHhF4HT4nCOZzK8IzdC4PQ4rqIYSY8HXFSGwIlyNd8N77hoAYFT5ri60fkCAhvmsDe5&#10;Zbh3ZuaLwPCLfGGuQqtckRohMHxwXBm6Xvg2Y+iMwPA/TjYcvs0ouEJg+MbhwJe0NgPsRWD4ge2s&#10;CtXeyYD7URAYHpKv9+PQ5O2eL6xaITDU5RBSRzwZcEAdAkNTRtMAai3H+zXXciMwPMdpvZy0uOA8&#10;vbBmhcAgpD8Yej8DoFMVfXpeBAYlDou9t4Rpc14x50VgUOd6KUqnfXGnXC6ocEZgcMixPzg7mBff&#10;dkWfAkkEBj/M+6tip9Edd8phMeszZEZgaIPDm8hP9Mg3xEVgCIh+vz8oimH5SufrrvaVqiiK1/+Q&#10;9WUEBgAEBgAEBgAEBkBgAEBgAEBgAAQGAAQGAAQGAAQGQGAAQGAAQGAAQGAABAYABAYABAZAYABA&#10;YABAYABAYAAEBgAEBgAEBgAEBkBgAEBgAEBgAAQGAAQGAAQGAAQGQGAAQGAAQGAAQGAABAYABAYA&#10;BAZAYABAYABAYABAYAAEBgAEBgAEBkBgAEBgAEBgAEBgAAQGAAQGAAQGAAQGQGAAQGAAQGAABAYA&#10;BAYABAYABAZAYABAYABAYABAYAAEBgAEBgAEBkBgAEBgAEBgAEBgAAQGAAQGAAQGQGAAQGAAQGAA&#10;QGAABAYABAYABAYABAZAYABAYABAYAAEBgAEBgAEBgAEBkBgAEBgAEBgAEBgAAQGAAQGAAQGQGAA&#10;QGAAQGAAQGAABAYABAYABAYABAZAYABAYABAYAAEBgAEBgAEBgAEBkBgAEBgAEBgAAQGAAQGAAQG&#10;AAQGQGAAQGAAQGAAQGAABAYABAYACf8BT7weEPW/rEkAAAAASUVORK5CYIJQSwMEFAAGAAgAAAAh&#10;AOMM0jXdAAAABgEAAA8AAABkcnMvZG93bnJldi54bWxMj0FrwkAQhe+F/odlCr3VTdpqNc1GRLQn&#10;KVQLxduYHZNgdjZk1yT++6692Mvwhje89006H0wtOmpdZVlBPIpAEOdWV1wo+N6tn6YgnEfWWFsm&#10;BRdyMM/u71JMtO35i7qtL0QIYZeggtL7JpHS5SUZdCPbEAfvaFuDPqxtIXWLfQg3tXyOook0WHFo&#10;KLGhZUn5aXs2Cj567Bcv8arbnI7Ly343/vzZxKTU48OweAfhafC3Y7jiB3TIAtPBnlk7USsIj/i/&#10;efWit9cJiENQ8XQGMkvlf/zsF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dW8GoBAAAyA4AAA4AAAAAAAAAAAAAAAAAOgIAAGRycy9lMm9Eb2Mu&#10;eG1sUEsBAi0ACgAAAAAAAAAhAIRclIrXTQAA100AABQAAAAAAAAAAAAAAAAADgcAAGRycy9tZWRp&#10;YS9pbWFnZTEucG5nUEsBAi0ACgAAAAAAAAAhACCnhdmSJQAAkiUAABQAAAAAAAAAAAAAAAAAF1UA&#10;AGRycy9tZWRpYS9pbWFnZTIucG5nUEsBAi0AFAAGAAgAAAAhAOMM0jXdAAAABgEAAA8AAAAAAAAA&#10;AAAAAAAA23oAAGRycy9kb3ducmV2LnhtbFBLAQItABQABgAIAAAAIQAubPAAxQAAAKUBAAAZAAAA&#10;AAAAAAAAAAAAAOV7AABkcnMvX3JlbHMvZTJvRG9jLnhtbC5yZWxzUEsFBgAAAAAHAAcAvgEAAOF8&#10;AAAAAA==&#10;">
              <v:shapetype id="_x0000_t202" coordsize="21600,21600" o:spt="202" path="m,l,21600r21600,l21600,xe">
                <v:stroke joinstyle="miter"/>
                <v:path gradientshapeok="t" o:connecttype="rect"/>
              </v:shapetype>
              <v:shape id="Text Box 95" o:spid="_x0000_s1033" type="#_x0000_t202" style="position:absolute;left:7556;top:301;width:362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NwQAAANoAAAAPAAAAZHJzL2Rvd25yZXYueG1sRI9Ba8JA&#10;FITvgv9heUJvuqkUK6mriCAt1kujF2+P7GsSmn0bdp8a/31XEDwOM/MNs1j1rlUXCrHxbOB1koEi&#10;Lr1tuDJwPGzHc1BRkC22nsnAjSKslsPBAnPrr/xDl0IqlSAcczRQi3S51rGsyWGc+I44eb8+OJQk&#10;Q6VtwGuCu1ZPs2ymHTacFmrsaFNT+VecnQH5bGdBdHN2/XZ/2mX8fnLrb2NeRv36A5RQL8/wo/1l&#10;DbzB/Uq6AXr5DwAA//8DAFBLAQItABQABgAIAAAAIQDb4fbL7gAAAIUBAAATAAAAAAAAAAAAAAAA&#10;AAAAAABbQ29udGVudF9UeXBlc10ueG1sUEsBAi0AFAAGAAgAAAAhAFr0LFu/AAAAFQEAAAsAAAAA&#10;AAAAAAAAAAAAHwEAAF9yZWxzLy5yZWxzUEsBAi0AFAAGAAgAAAAhAIP/Qc3BAAAA2gAAAA8AAAAA&#10;AAAAAAAAAAAABwIAAGRycy9kb3ducmV2LnhtbFBLBQYAAAAAAwADALcAAAD1AgAAAAA=&#10;" filled="f" strokecolor="#2c69b2">
                <v:fill opacity="32896f"/>
                <v:textbox inset="0,0,0,0">
                  <w:txbxContent>
                    <w:p w14:paraId="50D0FD04" w14:textId="77777777" w:rsidR="00134712" w:rsidRDefault="00134712" w:rsidP="00780930">
                      <w:pPr>
                        <w:tabs>
                          <w:tab w:val="left" w:pos="426"/>
                        </w:tabs>
                        <w:spacing w:after="0"/>
                        <w:ind w:left="57"/>
                        <w:rPr>
                          <w:rFonts w:cs="Arial"/>
                          <w:b/>
                          <w:bCs/>
                        </w:rPr>
                      </w:pPr>
                      <w:r>
                        <w:rPr>
                          <w:rFonts w:cs="Arial"/>
                          <w:b/>
                          <w:bCs/>
                        </w:rPr>
                        <w:t>ERM AUTOMATISMES INDUSTRIELS</w:t>
                      </w:r>
                    </w:p>
                    <w:p w14:paraId="7C876AE6" w14:textId="77777777" w:rsidR="00134712" w:rsidRPr="00C866AD" w:rsidRDefault="00134712"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14:paraId="721D01B2" w14:textId="77777777" w:rsidR="00134712" w:rsidRDefault="00134712"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14:paraId="5DD70B83" w14:textId="77777777" w:rsidR="00134712" w:rsidRDefault="00134712"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14:paraId="1DE1988D" w14:textId="77777777" w:rsidR="00134712" w:rsidRPr="00C430F1" w:rsidRDefault="00134712"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4" w:history="1">
                        <w:r w:rsidRPr="00657858">
                          <w:rPr>
                            <w:rStyle w:val="Lienhypertexte"/>
                            <w:rFonts w:ascii="Courier New" w:hAnsi="Courier New" w:cs="Courier New"/>
                            <w:sz w:val="16"/>
                            <w:lang w:val="de-DE"/>
                          </w:rPr>
                          <w:t>contact@erm-automatismes.com</w:t>
                        </w:r>
                      </w:hyperlink>
                    </w:p>
                    <w:p w14:paraId="72A62BA4" w14:textId="77777777" w:rsidR="00134712" w:rsidRDefault="00134712" w:rsidP="00231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34" type="#_x0000_t75" alt="logo-erm-2015" style="position:absolute;left:433;top:278;width:3438;height:1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TGwAAAANoAAAAPAAAAZHJzL2Rvd25yZXYueG1sRI9Lq8Iw&#10;FIT3F/wP4QjurqmiVapR5MIFV4IPXB+aY1ttTkqTPvz3RhBcDjPzDbPe9qYULdWusKxgMo5AEKdW&#10;F5wpuJz/f5cgnEfWWFomBU9ysN0MftaYaNvxkdqTz0SAsEtQQe59lUjp0pwMurGtiIN3s7VBH2Sd&#10;SV1jF+CmlNMoiqXBgsNCjhX95ZQ+To1REOvn9Oq7a3ZoFtGxnd2b9BwflBoN+90KhKfef8Of9l4r&#10;mMP7SrgBcvMCAAD//wMAUEsBAi0AFAAGAAgAAAAhANvh9svuAAAAhQEAABMAAAAAAAAAAAAAAAAA&#10;AAAAAFtDb250ZW50X1R5cGVzXS54bWxQSwECLQAUAAYACAAAACEAWvQsW78AAAAVAQAACwAAAAAA&#10;AAAAAAAAAAAfAQAAX3JlbHMvLnJlbHNQSwECLQAUAAYACAAAACEA6UnkxsAAAADaAAAADwAAAAAA&#10;AAAAAAAAAAAHAgAAZHJzL2Rvd25yZXYueG1sUEsFBgAAAAADAAMAtwAAAPQCAAAAAA==&#10;">
                <v:imagedata r:id="rId5" o:title="logo-erm-2015"/>
              </v:shape>
              <v:group id="Group 163" o:spid="_x0000_s1035" style="position:absolute;left:3683;top:294;width:3725;height:1173" coordorigin="3683,294" coordsize="372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60" o:spid="_x0000_s1036" type="#_x0000_t75" alt="Diapositive1" style="position:absolute;left:3683;top:294;width:3725;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kQxAAAANoAAAAPAAAAZHJzL2Rvd25yZXYueG1sRI/RasJA&#10;FETfBf9huYIvopv2QW3qKm2hGFAEUz/gkr3Jhmbvhuyq0a93CwUfh5k5w6w2vW3EhTpfO1bwMktA&#10;EBdO11wpOP18T5cgfEDW2DgmBTfysFkPBytMtbvykS55qESEsE9RgQmhTaX0hSGLfuZa4uiVrrMY&#10;ouwqqTu8Rrht5GuSzKXFmuOCwZa+DBW/+dkqeMsO+8n2fF9MQlnm/Gmy7X7nlBqP+o93EIH68Az/&#10;tzOtYAF/V+INkOsHAAAA//8DAFBLAQItABQABgAIAAAAIQDb4fbL7gAAAIUBAAATAAAAAAAAAAAA&#10;AAAAAAAAAABbQ29udGVudF9UeXBlc10ueG1sUEsBAi0AFAAGAAgAAAAhAFr0LFu/AAAAFQEAAAsA&#10;AAAAAAAAAAAAAAAAHwEAAF9yZWxzLy5yZWxzUEsBAi0AFAAGAAgAAAAhAOzuuRDEAAAA2gAAAA8A&#10;AAAAAAAAAAAAAAAABwIAAGRycy9kb3ducmV2LnhtbFBLBQYAAAAAAwADALcAAAD4AgAAAAA=&#10;">
                  <v:imagedata r:id="rId6" o:title="Diapositive1" croptop="21125f" cropbottom="27712f" cropleft="9153f" cropright="16602f" chromakey="white"/>
                </v:shape>
                <v:shape id="Text Box 149" o:spid="_x0000_s1037" type="#_x0000_t202" style="position:absolute;left:4445;top:602;width:23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1BA8156" w14:textId="77777777" w:rsidR="00134712" w:rsidRPr="00DB621D" w:rsidRDefault="00134712" w:rsidP="00231A82">
                        <w:pPr>
                          <w:jc w:val="center"/>
                          <w:rPr>
                            <w:rFonts w:cs="Arial"/>
                            <w:b/>
                            <w:color w:val="2C69B2"/>
                            <w:szCs w:val="20"/>
                          </w:rPr>
                        </w:pPr>
                        <w:r w:rsidRPr="00DB621D">
                          <w:rPr>
                            <w:rFonts w:cs="Arial"/>
                            <w:b/>
                            <w:color w:val="2C69B2"/>
                            <w:szCs w:val="20"/>
                          </w:rPr>
                          <w:t>Concepteur de solutions didactiques</w:t>
                        </w:r>
                      </w:p>
                    </w:txbxContent>
                  </v:textbox>
                </v:shape>
              </v:group>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14:paraId="7077DEB8" w14:textId="77777777" w:rsidTr="008F577D">
      <w:tc>
        <w:tcPr>
          <w:tcW w:w="1219" w:type="pct"/>
        </w:tcPr>
        <w:p w14:paraId="547C3D08" w14:textId="77777777" w:rsidR="00134712" w:rsidRDefault="00134712" w:rsidP="009C2667">
          <w:pPr>
            <w:spacing w:before="240"/>
            <w:jc w:val="left"/>
          </w:pPr>
          <w:r w:rsidRPr="00CD447F">
            <w:rPr>
              <w:b/>
              <w:bCs/>
              <w:color w:val="3366CC"/>
              <w:sz w:val="24"/>
              <w:szCs w:val="24"/>
            </w:rPr>
            <w:t>DOSSIER MACHINE</w:t>
          </w:r>
        </w:p>
      </w:tc>
      <w:tc>
        <w:tcPr>
          <w:tcW w:w="2728" w:type="pct"/>
        </w:tcPr>
        <w:p w14:paraId="3D3E4388" w14:textId="77777777" w:rsidR="00134712" w:rsidRDefault="00134712" w:rsidP="0075678E">
          <w:pPr>
            <w:spacing w:before="240"/>
            <w:jc w:val="center"/>
          </w:pPr>
          <w:r>
            <w:rPr>
              <w:rFonts w:cs="Arial"/>
              <w:b/>
              <w:bCs/>
              <w:szCs w:val="20"/>
            </w:rPr>
            <w:t>Insérer nom de machine</w:t>
          </w:r>
        </w:p>
      </w:tc>
      <w:tc>
        <w:tcPr>
          <w:tcW w:w="1053" w:type="pct"/>
        </w:tcPr>
        <w:p w14:paraId="18B19A44" w14:textId="338ED97F" w:rsidR="00134712" w:rsidRDefault="0033143D" w:rsidP="0075678E">
          <w:pPr>
            <w:spacing w:before="240"/>
            <w:jc w:val="right"/>
          </w:pPr>
          <w:r>
            <w:fldChar w:fldCharType="begin"/>
          </w:r>
          <w:r w:rsidR="00134712">
            <w:instrText xml:space="preserve"> REF RepetitionFx  \* MERGEFORMAT </w:instrText>
          </w:r>
          <w:r>
            <w:fldChar w:fldCharType="separate"/>
          </w:r>
          <w:r w:rsidR="005579B6">
            <w:rPr>
              <w:b/>
              <w:bCs/>
            </w:rPr>
            <w:t>Erreur ! Source du renvoi introuvable.</w:t>
          </w:r>
          <w:r>
            <w:fldChar w:fldCharType="end"/>
          </w:r>
        </w:p>
      </w:tc>
    </w:tr>
  </w:tbl>
  <w:p w14:paraId="41A825A4" w14:textId="77777777" w:rsidR="00134712" w:rsidRDefault="00134712" w:rsidP="009864B3">
    <w:pPr>
      <w:pStyle w:val="En-tte"/>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14:paraId="42AFE459" w14:textId="77777777" w:rsidTr="0019048A">
      <w:trPr>
        <w:trHeight w:val="510"/>
      </w:trPr>
      <w:tc>
        <w:tcPr>
          <w:tcW w:w="1219" w:type="pct"/>
          <w:vAlign w:val="center"/>
        </w:tcPr>
        <w:p w14:paraId="4FBE119D" w14:textId="77777777" w:rsidR="00134712" w:rsidRDefault="00134712" w:rsidP="0019048A">
          <w:pPr>
            <w:jc w:val="left"/>
          </w:pPr>
          <w:r w:rsidRPr="00CD447F">
            <w:rPr>
              <w:b/>
              <w:bCs/>
              <w:color w:val="3366CC"/>
              <w:sz w:val="24"/>
              <w:szCs w:val="24"/>
            </w:rPr>
            <w:t>DOSSIER MACHINE</w:t>
          </w:r>
        </w:p>
      </w:tc>
      <w:tc>
        <w:tcPr>
          <w:tcW w:w="2728" w:type="pct"/>
          <w:vAlign w:val="center"/>
        </w:tcPr>
        <w:p w14:paraId="49B69451" w14:textId="088D71E0" w:rsidR="00134712" w:rsidRDefault="00A067C7" w:rsidP="0019048A">
          <w:pPr>
            <w:jc w:val="center"/>
          </w:pPr>
          <w:r>
            <w:rPr>
              <w:rFonts w:cs="Arial"/>
              <w:b/>
              <w:bCs/>
              <w:szCs w:val="20"/>
            </w:rPr>
            <w:fldChar w:fldCharType="begin"/>
          </w:r>
          <w:r>
            <w:rPr>
              <w:rFonts w:cs="Arial"/>
              <w:b/>
              <w:bCs/>
              <w:szCs w:val="20"/>
            </w:rPr>
            <w:instrText xml:space="preserve"> DOCPROPERTY  Keywords  \* MERGEFORMAT </w:instrText>
          </w:r>
          <w:r>
            <w:rPr>
              <w:rFonts w:cs="Arial"/>
              <w:b/>
              <w:bCs/>
              <w:szCs w:val="20"/>
            </w:rPr>
            <w:fldChar w:fldCharType="separate"/>
          </w:r>
          <w:r w:rsidR="005579B6">
            <w:rPr>
              <w:rFonts w:cs="Arial"/>
              <w:b/>
              <w:bCs/>
              <w:szCs w:val="20"/>
            </w:rPr>
            <w:t>TE10 - Affichage dynamique commercial et publicitaire</w:t>
          </w:r>
          <w:r>
            <w:rPr>
              <w:rFonts w:cs="Arial"/>
              <w:b/>
              <w:bCs/>
              <w:szCs w:val="20"/>
            </w:rPr>
            <w:fldChar w:fldCharType="end"/>
          </w:r>
        </w:p>
      </w:tc>
      <w:tc>
        <w:tcPr>
          <w:tcW w:w="1053" w:type="pct"/>
          <w:vAlign w:val="center"/>
        </w:tcPr>
        <w:p w14:paraId="7C64D0EC" w14:textId="4E188CA4" w:rsidR="00134712" w:rsidRDefault="005579B6" w:rsidP="0019048A">
          <w:pPr>
            <w:jc w:val="right"/>
          </w:pPr>
          <w:r>
            <w:fldChar w:fldCharType="begin"/>
          </w:r>
          <w:r>
            <w:instrText xml:space="preserve"> DOCPROPERTY  Category  \* MERGEFORMAT </w:instrText>
          </w:r>
          <w:r>
            <w:fldChar w:fldCharType="separate"/>
          </w:r>
          <w:r>
            <w:t>Sécurité et contre-indications d'emploi</w:t>
          </w:r>
          <w:r>
            <w:fldChar w:fldCharType="end"/>
          </w:r>
        </w:p>
      </w:tc>
    </w:tr>
  </w:tbl>
  <w:p w14:paraId="70D7F27C" w14:textId="77777777" w:rsidR="00134712" w:rsidRDefault="00134712" w:rsidP="00980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9.05pt;height:32.95pt" o:bullet="t">
        <v:imagedata r:id="rId1" o:title="icone_attention"/>
      </v:shape>
    </w:pict>
  </w:numPicBullet>
  <w:numPicBullet w:numPicBulletId="1">
    <w:pict>
      <v:shape id="_x0000_i1057" type="#_x0000_t75" style="width:192.2pt;height:192.2pt" o:bullet="t">
        <v:imagedata r:id="rId2" o:title="green_globe_exclamation_point_570"/>
      </v:shape>
    </w:pict>
  </w:numPicBullet>
  <w:abstractNum w:abstractNumId="0" w15:restartNumberingAfterBreak="0">
    <w:nsid w:val="112035EE"/>
    <w:multiLevelType w:val="hybridMultilevel"/>
    <w:tmpl w:val="64A6AE94"/>
    <w:lvl w:ilvl="0" w:tplc="5D0AAED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F69E6"/>
    <w:multiLevelType w:val="hybridMultilevel"/>
    <w:tmpl w:val="BB44A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961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EA26E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631E7"/>
    <w:multiLevelType w:val="hybridMultilevel"/>
    <w:tmpl w:val="5650C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864"/>
    <w:multiLevelType w:val="hybridMultilevel"/>
    <w:tmpl w:val="94D06B38"/>
    <w:lvl w:ilvl="0" w:tplc="2C0E7BE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5320B15"/>
    <w:multiLevelType w:val="hybridMultilevel"/>
    <w:tmpl w:val="D02CCC1A"/>
    <w:lvl w:ilvl="0" w:tplc="6CE62CAA">
      <w:start w:val="1"/>
      <w:numFmt w:val="bullet"/>
      <w:pStyle w:val="Remarqu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94CAF"/>
    <w:multiLevelType w:val="hybridMultilevel"/>
    <w:tmpl w:val="C45EEE66"/>
    <w:lvl w:ilvl="0" w:tplc="7DE65826">
      <w:start w:val="1"/>
      <w:numFmt w:val="bullet"/>
      <w:pStyle w:val="Annotationimportant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EF702C"/>
    <w:multiLevelType w:val="multilevel"/>
    <w:tmpl w:val="6E1CB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8F1D3C"/>
    <w:multiLevelType w:val="hybridMultilevel"/>
    <w:tmpl w:val="76CCD0B0"/>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0" w15:restartNumberingAfterBreak="0">
    <w:nsid w:val="42F90D5E"/>
    <w:multiLevelType w:val="hybridMultilevel"/>
    <w:tmpl w:val="A1FE24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C2E5382"/>
    <w:multiLevelType w:val="hybridMultilevel"/>
    <w:tmpl w:val="DCAAE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E0E65"/>
    <w:multiLevelType w:val="multilevel"/>
    <w:tmpl w:val="0DE66F7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9B54A2E"/>
    <w:multiLevelType w:val="hybridMultilevel"/>
    <w:tmpl w:val="30AE10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F72DF"/>
    <w:multiLevelType w:val="hybridMultilevel"/>
    <w:tmpl w:val="65B687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0"/>
  </w:num>
  <w:num w:numId="9">
    <w:abstractNumId w:val="6"/>
  </w:num>
  <w:num w:numId="10">
    <w:abstractNumId w:val="9"/>
  </w:num>
  <w:num w:numId="11">
    <w:abstractNumId w:val="11"/>
  </w:num>
  <w:num w:numId="12">
    <w:abstractNumId w:val="14"/>
  </w:num>
  <w:num w:numId="13">
    <w:abstractNumId w:val="4"/>
  </w:num>
  <w:num w:numId="14">
    <w:abstractNumId w:val="1"/>
  </w:num>
  <w:num w:numId="15">
    <w:abstractNumId w:val="13"/>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P">
    <w15:presenceInfo w15:providerId="None" w15:userId="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revisionView w:markup="0"/>
  <w:trackRevisio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65"/>
    <w:rsid w:val="00007D3A"/>
    <w:rsid w:val="00012D01"/>
    <w:rsid w:val="0001494D"/>
    <w:rsid w:val="00022CBC"/>
    <w:rsid w:val="000236EA"/>
    <w:rsid w:val="00026967"/>
    <w:rsid w:val="00072843"/>
    <w:rsid w:val="00080670"/>
    <w:rsid w:val="0009613F"/>
    <w:rsid w:val="00096569"/>
    <w:rsid w:val="000A1B9C"/>
    <w:rsid w:val="000E4D65"/>
    <w:rsid w:val="001158F0"/>
    <w:rsid w:val="00131C63"/>
    <w:rsid w:val="00132787"/>
    <w:rsid w:val="00134712"/>
    <w:rsid w:val="00137666"/>
    <w:rsid w:val="00155991"/>
    <w:rsid w:val="00157A3C"/>
    <w:rsid w:val="001728ED"/>
    <w:rsid w:val="0019048A"/>
    <w:rsid w:val="001C59C8"/>
    <w:rsid w:val="001C6014"/>
    <w:rsid w:val="001F70E2"/>
    <w:rsid w:val="00231A82"/>
    <w:rsid w:val="00241A18"/>
    <w:rsid w:val="00244710"/>
    <w:rsid w:val="00252F5B"/>
    <w:rsid w:val="0026389A"/>
    <w:rsid w:val="00277C81"/>
    <w:rsid w:val="00281A98"/>
    <w:rsid w:val="002D199A"/>
    <w:rsid w:val="00301F3A"/>
    <w:rsid w:val="0030262D"/>
    <w:rsid w:val="00305345"/>
    <w:rsid w:val="00312807"/>
    <w:rsid w:val="0032416C"/>
    <w:rsid w:val="00330A77"/>
    <w:rsid w:val="0033143D"/>
    <w:rsid w:val="003506C4"/>
    <w:rsid w:val="003529DC"/>
    <w:rsid w:val="00353BF8"/>
    <w:rsid w:val="0036199F"/>
    <w:rsid w:val="00392371"/>
    <w:rsid w:val="003C4978"/>
    <w:rsid w:val="003D6844"/>
    <w:rsid w:val="00432F05"/>
    <w:rsid w:val="004330FA"/>
    <w:rsid w:val="00435582"/>
    <w:rsid w:val="00470955"/>
    <w:rsid w:val="0047108E"/>
    <w:rsid w:val="004762D7"/>
    <w:rsid w:val="00481235"/>
    <w:rsid w:val="004A6518"/>
    <w:rsid w:val="004C4254"/>
    <w:rsid w:val="004D57C9"/>
    <w:rsid w:val="00507C7B"/>
    <w:rsid w:val="00521F84"/>
    <w:rsid w:val="0052344B"/>
    <w:rsid w:val="005579B6"/>
    <w:rsid w:val="00561147"/>
    <w:rsid w:val="00566AF6"/>
    <w:rsid w:val="005A6C31"/>
    <w:rsid w:val="005E06FF"/>
    <w:rsid w:val="005F45B7"/>
    <w:rsid w:val="00604A36"/>
    <w:rsid w:val="006337B4"/>
    <w:rsid w:val="006507A3"/>
    <w:rsid w:val="00650F56"/>
    <w:rsid w:val="0065159F"/>
    <w:rsid w:val="0068321E"/>
    <w:rsid w:val="006C12E9"/>
    <w:rsid w:val="006C278E"/>
    <w:rsid w:val="006C60CD"/>
    <w:rsid w:val="006C6D68"/>
    <w:rsid w:val="006C6F15"/>
    <w:rsid w:val="006D1484"/>
    <w:rsid w:val="006F242E"/>
    <w:rsid w:val="006F32E8"/>
    <w:rsid w:val="00701D0A"/>
    <w:rsid w:val="00705C7F"/>
    <w:rsid w:val="00741FA1"/>
    <w:rsid w:val="007424F0"/>
    <w:rsid w:val="0075678E"/>
    <w:rsid w:val="00763089"/>
    <w:rsid w:val="00780930"/>
    <w:rsid w:val="00795729"/>
    <w:rsid w:val="007C1DB6"/>
    <w:rsid w:val="007C5857"/>
    <w:rsid w:val="007D2779"/>
    <w:rsid w:val="007F4B3A"/>
    <w:rsid w:val="007F54C5"/>
    <w:rsid w:val="007F6CA2"/>
    <w:rsid w:val="00805DAF"/>
    <w:rsid w:val="008206D2"/>
    <w:rsid w:val="00820898"/>
    <w:rsid w:val="00842485"/>
    <w:rsid w:val="008515B7"/>
    <w:rsid w:val="00865E17"/>
    <w:rsid w:val="00867183"/>
    <w:rsid w:val="00871F2F"/>
    <w:rsid w:val="008741B8"/>
    <w:rsid w:val="00892AEF"/>
    <w:rsid w:val="008B3693"/>
    <w:rsid w:val="008E2F2E"/>
    <w:rsid w:val="008F577D"/>
    <w:rsid w:val="0091479B"/>
    <w:rsid w:val="009151F8"/>
    <w:rsid w:val="009244CB"/>
    <w:rsid w:val="00976055"/>
    <w:rsid w:val="009801EB"/>
    <w:rsid w:val="009839E3"/>
    <w:rsid w:val="00984CAC"/>
    <w:rsid w:val="009864B3"/>
    <w:rsid w:val="0098681C"/>
    <w:rsid w:val="00986DC5"/>
    <w:rsid w:val="009A02D2"/>
    <w:rsid w:val="009A70F6"/>
    <w:rsid w:val="009B2B30"/>
    <w:rsid w:val="009C2667"/>
    <w:rsid w:val="009E34EE"/>
    <w:rsid w:val="009F679B"/>
    <w:rsid w:val="00A067C7"/>
    <w:rsid w:val="00A52258"/>
    <w:rsid w:val="00A60A52"/>
    <w:rsid w:val="00A62748"/>
    <w:rsid w:val="00A82F07"/>
    <w:rsid w:val="00A97925"/>
    <w:rsid w:val="00AB45D9"/>
    <w:rsid w:val="00AC4636"/>
    <w:rsid w:val="00AD5539"/>
    <w:rsid w:val="00AD7BBF"/>
    <w:rsid w:val="00AF7330"/>
    <w:rsid w:val="00B07C61"/>
    <w:rsid w:val="00B110C2"/>
    <w:rsid w:val="00B26C84"/>
    <w:rsid w:val="00B5472D"/>
    <w:rsid w:val="00B56DF7"/>
    <w:rsid w:val="00B91F53"/>
    <w:rsid w:val="00B97AAE"/>
    <w:rsid w:val="00BA2155"/>
    <w:rsid w:val="00BD308E"/>
    <w:rsid w:val="00BE353B"/>
    <w:rsid w:val="00C03E2E"/>
    <w:rsid w:val="00C06A48"/>
    <w:rsid w:val="00C135D4"/>
    <w:rsid w:val="00C22ACB"/>
    <w:rsid w:val="00C47478"/>
    <w:rsid w:val="00C7247E"/>
    <w:rsid w:val="00C866AD"/>
    <w:rsid w:val="00C9021F"/>
    <w:rsid w:val="00CA1519"/>
    <w:rsid w:val="00CB2311"/>
    <w:rsid w:val="00CC7E37"/>
    <w:rsid w:val="00CD447F"/>
    <w:rsid w:val="00CE1B05"/>
    <w:rsid w:val="00CF20F2"/>
    <w:rsid w:val="00D13D23"/>
    <w:rsid w:val="00D349EF"/>
    <w:rsid w:val="00D559B8"/>
    <w:rsid w:val="00D619A0"/>
    <w:rsid w:val="00D7279B"/>
    <w:rsid w:val="00D830E6"/>
    <w:rsid w:val="00DB2642"/>
    <w:rsid w:val="00DB54C3"/>
    <w:rsid w:val="00E01365"/>
    <w:rsid w:val="00E04C68"/>
    <w:rsid w:val="00E87904"/>
    <w:rsid w:val="00EA08FD"/>
    <w:rsid w:val="00EF202D"/>
    <w:rsid w:val="00F05472"/>
    <w:rsid w:val="00F50695"/>
    <w:rsid w:val="00F945C5"/>
    <w:rsid w:val="00FA1F4A"/>
    <w:rsid w:val="00FB1A6C"/>
    <w:rsid w:val="00FC21C6"/>
    <w:rsid w:val="00FF2D66"/>
    <w:rsid w:val="00FF4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F8246"/>
  <w15:docId w15:val="{54F7EC53-F117-4EB5-866D-5881E99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E2E"/>
    <w:pPr>
      <w:jc w:val="both"/>
    </w:pPr>
    <w:rPr>
      <w:rFonts w:ascii="Arial" w:hAnsi="Arial"/>
      <w:sz w:val="20"/>
    </w:rPr>
  </w:style>
  <w:style w:type="paragraph" w:styleId="Titre1">
    <w:name w:val="heading 1"/>
    <w:basedOn w:val="Normal"/>
    <w:next w:val="Normal"/>
    <w:link w:val="Titre1Car"/>
    <w:autoRedefine/>
    <w:uiPriority w:val="9"/>
    <w:qFormat/>
    <w:rsid w:val="006337B4"/>
    <w:pPr>
      <w:keepNext/>
      <w:keepLines/>
      <w:numPr>
        <w:numId w:val="6"/>
      </w:numPr>
      <w:spacing w:before="480" w:after="240"/>
      <w:ind w:left="431" w:hanging="431"/>
      <w:jc w:val="left"/>
      <w:outlineLvl w:val="0"/>
    </w:pPr>
    <w:rPr>
      <w:rFonts w:eastAsiaTheme="majorEastAsia" w:cstheme="majorBidi"/>
      <w:b/>
      <w:bCs/>
      <w:caps/>
      <w:sz w:val="32"/>
      <w:szCs w:val="28"/>
      <w:u w:val="single"/>
    </w:rPr>
  </w:style>
  <w:style w:type="paragraph" w:styleId="Titre2">
    <w:name w:val="heading 2"/>
    <w:basedOn w:val="Normal"/>
    <w:next w:val="Normal"/>
    <w:link w:val="Titre2Car"/>
    <w:autoRedefine/>
    <w:uiPriority w:val="9"/>
    <w:qFormat/>
    <w:rsid w:val="008B3693"/>
    <w:pPr>
      <w:keepNext/>
      <w:keepLines/>
      <w:numPr>
        <w:ilvl w:val="1"/>
        <w:numId w:val="6"/>
      </w:numPr>
      <w:spacing w:before="200" w:after="120"/>
      <w:ind w:left="578" w:hanging="578"/>
      <w:jc w:val="left"/>
      <w:outlineLvl w:val="1"/>
    </w:pPr>
    <w:rPr>
      <w:rFonts w:eastAsiaTheme="majorEastAsia" w:cstheme="majorBidi"/>
      <w:b/>
      <w:bCs/>
      <w:sz w:val="28"/>
      <w:szCs w:val="26"/>
      <w:u w:val="single"/>
    </w:rPr>
  </w:style>
  <w:style w:type="paragraph" w:styleId="Titre3">
    <w:name w:val="heading 3"/>
    <w:basedOn w:val="Normal"/>
    <w:next w:val="Normal"/>
    <w:link w:val="Titre3Car"/>
    <w:autoRedefine/>
    <w:uiPriority w:val="9"/>
    <w:qFormat/>
    <w:rsid w:val="008B3693"/>
    <w:pPr>
      <w:keepNext/>
      <w:keepLines/>
      <w:numPr>
        <w:ilvl w:val="2"/>
        <w:numId w:val="6"/>
      </w:numPr>
      <w:spacing w:before="200" w:after="120"/>
      <w:jc w:val="left"/>
      <w:outlineLvl w:val="2"/>
    </w:pPr>
    <w:rPr>
      <w:rFonts w:eastAsiaTheme="majorEastAsia" w:cstheme="majorBidi"/>
      <w:bCs/>
      <w:sz w:val="24"/>
    </w:rPr>
  </w:style>
  <w:style w:type="paragraph" w:styleId="Titre4">
    <w:name w:val="heading 4"/>
    <w:basedOn w:val="Normal"/>
    <w:next w:val="Normal"/>
    <w:link w:val="Titre4Car"/>
    <w:autoRedefine/>
    <w:uiPriority w:val="9"/>
    <w:qFormat/>
    <w:rsid w:val="008B3693"/>
    <w:pPr>
      <w:keepNext/>
      <w:keepLines/>
      <w:numPr>
        <w:ilvl w:val="3"/>
        <w:numId w:val="6"/>
      </w:numPr>
      <w:spacing w:before="200" w:after="120"/>
      <w:ind w:left="862" w:hanging="862"/>
      <w:jc w:val="left"/>
      <w:outlineLvl w:val="3"/>
    </w:pPr>
    <w:rPr>
      <w:rFonts w:eastAsiaTheme="majorEastAsia" w:cstheme="majorBidi"/>
      <w:bCs/>
      <w:iCs/>
    </w:rPr>
  </w:style>
  <w:style w:type="paragraph" w:styleId="Titre5">
    <w:name w:val="heading 5"/>
    <w:basedOn w:val="Normal"/>
    <w:next w:val="Normal"/>
    <w:link w:val="Titre5Car"/>
    <w:autoRedefine/>
    <w:uiPriority w:val="9"/>
    <w:qFormat/>
    <w:rsid w:val="008B3693"/>
    <w:pPr>
      <w:keepNext/>
      <w:keepLines/>
      <w:numPr>
        <w:ilvl w:val="4"/>
        <w:numId w:val="6"/>
      </w:numPr>
      <w:spacing w:before="200" w:after="120"/>
      <w:ind w:left="1009" w:hanging="1009"/>
      <w:jc w:val="left"/>
      <w:outlineLvl w:val="4"/>
    </w:pPr>
    <w:rPr>
      <w:rFonts w:eastAsiaTheme="majorEastAsia" w:cstheme="majorBidi"/>
      <w:i/>
    </w:rPr>
  </w:style>
  <w:style w:type="paragraph" w:styleId="Titre6">
    <w:name w:val="heading 6"/>
    <w:basedOn w:val="Normal"/>
    <w:next w:val="Normal"/>
    <w:link w:val="Titre6Car"/>
    <w:uiPriority w:val="9"/>
    <w:unhideWhenUsed/>
    <w:rsid w:val="008741B8"/>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741B8"/>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741B8"/>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8741B8"/>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37B4"/>
    <w:rPr>
      <w:rFonts w:ascii="Arial" w:eastAsiaTheme="majorEastAsia" w:hAnsi="Arial" w:cstheme="majorBidi"/>
      <w:b/>
      <w:bCs/>
      <w:caps/>
      <w:sz w:val="32"/>
      <w:szCs w:val="28"/>
      <w:u w:val="single"/>
    </w:rPr>
  </w:style>
  <w:style w:type="character" w:customStyle="1" w:styleId="Titre2Car">
    <w:name w:val="Titre 2 Car"/>
    <w:basedOn w:val="Policepardfaut"/>
    <w:link w:val="Titre2"/>
    <w:uiPriority w:val="9"/>
    <w:rsid w:val="008B3693"/>
    <w:rPr>
      <w:rFonts w:ascii="Arial" w:eastAsiaTheme="majorEastAsia" w:hAnsi="Arial" w:cstheme="majorBidi"/>
      <w:b/>
      <w:bCs/>
      <w:sz w:val="28"/>
      <w:szCs w:val="26"/>
      <w:u w:val="single"/>
    </w:rPr>
  </w:style>
  <w:style w:type="character" w:customStyle="1" w:styleId="Titre3Car">
    <w:name w:val="Titre 3 Car"/>
    <w:basedOn w:val="Policepardfaut"/>
    <w:link w:val="Titre3"/>
    <w:uiPriority w:val="9"/>
    <w:rsid w:val="008B3693"/>
    <w:rPr>
      <w:rFonts w:ascii="Arial" w:eastAsiaTheme="majorEastAsia" w:hAnsi="Arial" w:cstheme="majorBidi"/>
      <w:bCs/>
      <w:sz w:val="24"/>
    </w:rPr>
  </w:style>
  <w:style w:type="paragraph" w:styleId="Paragraphedeliste">
    <w:name w:val="List Paragraph"/>
    <w:basedOn w:val="Normal"/>
    <w:uiPriority w:val="34"/>
    <w:qFormat/>
    <w:rsid w:val="0065159F"/>
    <w:pPr>
      <w:ind w:left="720"/>
      <w:contextualSpacing/>
    </w:pPr>
  </w:style>
  <w:style w:type="character" w:customStyle="1" w:styleId="Titre4Car">
    <w:name w:val="Titre 4 Car"/>
    <w:basedOn w:val="Policepardfaut"/>
    <w:link w:val="Titre4"/>
    <w:uiPriority w:val="9"/>
    <w:rsid w:val="008B3693"/>
    <w:rPr>
      <w:rFonts w:ascii="Arial" w:eastAsiaTheme="majorEastAsia" w:hAnsi="Arial" w:cstheme="majorBidi"/>
      <w:bCs/>
      <w:iCs/>
      <w:sz w:val="20"/>
    </w:rPr>
  </w:style>
  <w:style w:type="character" w:customStyle="1" w:styleId="Titre5Car">
    <w:name w:val="Titre 5 Car"/>
    <w:basedOn w:val="Policepardfaut"/>
    <w:link w:val="Titre5"/>
    <w:uiPriority w:val="9"/>
    <w:rsid w:val="008B3693"/>
    <w:rPr>
      <w:rFonts w:ascii="Arial" w:eastAsiaTheme="majorEastAsia" w:hAnsi="Arial" w:cstheme="majorBidi"/>
      <w:i/>
      <w:sz w:val="20"/>
    </w:rPr>
  </w:style>
  <w:style w:type="character" w:customStyle="1" w:styleId="Titre6Car">
    <w:name w:val="Titre 6 Car"/>
    <w:basedOn w:val="Policepardfaut"/>
    <w:link w:val="Titre6"/>
    <w:uiPriority w:val="9"/>
    <w:rsid w:val="008741B8"/>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741B8"/>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41B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41B8"/>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qFormat/>
    <w:rsid w:val="0030262D"/>
    <w:pPr>
      <w:spacing w:before="120" w:after="0"/>
      <w:ind w:left="1418"/>
      <w:jc w:val="left"/>
    </w:pPr>
    <w:rPr>
      <w:b/>
      <w:bCs/>
      <w:caps/>
      <w:sz w:val="24"/>
      <w:szCs w:val="24"/>
    </w:rPr>
  </w:style>
  <w:style w:type="paragraph" w:styleId="TM2">
    <w:name w:val="toc 2"/>
    <w:basedOn w:val="Normal"/>
    <w:next w:val="Normal"/>
    <w:autoRedefine/>
    <w:uiPriority w:val="39"/>
    <w:unhideWhenUsed/>
    <w:qFormat/>
    <w:rsid w:val="0030262D"/>
    <w:pPr>
      <w:tabs>
        <w:tab w:val="left" w:pos="2058"/>
        <w:tab w:val="right" w:leader="dot" w:pos="10762"/>
      </w:tabs>
      <w:spacing w:after="0"/>
      <w:ind w:left="1418" w:firstLine="142"/>
      <w:jc w:val="left"/>
    </w:pPr>
    <w:rPr>
      <w:b/>
      <w:bCs/>
      <w:szCs w:val="20"/>
    </w:rPr>
  </w:style>
  <w:style w:type="paragraph" w:styleId="TM3">
    <w:name w:val="toc 3"/>
    <w:basedOn w:val="Normal"/>
    <w:next w:val="Normal"/>
    <w:autoRedefine/>
    <w:uiPriority w:val="39"/>
    <w:unhideWhenUsed/>
    <w:qFormat/>
    <w:rsid w:val="007F4B3A"/>
    <w:pPr>
      <w:spacing w:after="0"/>
      <w:ind w:left="1418" w:firstLine="284"/>
      <w:jc w:val="left"/>
    </w:pPr>
    <w:rPr>
      <w:sz w:val="16"/>
      <w:szCs w:val="20"/>
    </w:rPr>
  </w:style>
  <w:style w:type="paragraph" w:styleId="TM4">
    <w:name w:val="toc 4"/>
    <w:basedOn w:val="Normal"/>
    <w:next w:val="Normal"/>
    <w:autoRedefine/>
    <w:uiPriority w:val="39"/>
    <w:unhideWhenUsed/>
    <w:qFormat/>
    <w:rsid w:val="007F4B3A"/>
    <w:pPr>
      <w:spacing w:after="0"/>
      <w:ind w:left="1418" w:firstLine="425"/>
      <w:jc w:val="left"/>
    </w:pPr>
    <w:rPr>
      <w:sz w:val="16"/>
      <w:szCs w:val="20"/>
    </w:rPr>
  </w:style>
  <w:style w:type="paragraph" w:styleId="TM5">
    <w:name w:val="toc 5"/>
    <w:basedOn w:val="Normal"/>
    <w:next w:val="Normal"/>
    <w:autoRedefine/>
    <w:uiPriority w:val="39"/>
    <w:unhideWhenUsed/>
    <w:qFormat/>
    <w:rsid w:val="007F4B3A"/>
    <w:pPr>
      <w:spacing w:after="0"/>
      <w:ind w:left="1418" w:firstLine="567"/>
      <w:jc w:val="left"/>
    </w:pPr>
    <w:rPr>
      <w:sz w:val="16"/>
      <w:szCs w:val="20"/>
    </w:rPr>
  </w:style>
  <w:style w:type="character" w:styleId="Lienhypertexte">
    <w:name w:val="Hyperlink"/>
    <w:basedOn w:val="Policepardfaut"/>
    <w:uiPriority w:val="99"/>
    <w:unhideWhenUsed/>
    <w:rsid w:val="007F54C5"/>
    <w:rPr>
      <w:color w:val="0000FF" w:themeColor="hyperlink"/>
      <w:u w:val="single"/>
    </w:rPr>
  </w:style>
  <w:style w:type="paragraph" w:styleId="En-tte">
    <w:name w:val="header"/>
    <w:basedOn w:val="Normal"/>
    <w:link w:val="En-tteCar"/>
    <w:uiPriority w:val="99"/>
    <w:unhideWhenUsed/>
    <w:rsid w:val="00CD447F"/>
    <w:pPr>
      <w:tabs>
        <w:tab w:val="center" w:pos="4536"/>
        <w:tab w:val="right" w:pos="9072"/>
      </w:tabs>
      <w:spacing w:after="0"/>
    </w:pPr>
  </w:style>
  <w:style w:type="character" w:customStyle="1" w:styleId="En-tteCar">
    <w:name w:val="En-tête Car"/>
    <w:basedOn w:val="Policepardfaut"/>
    <w:link w:val="En-tte"/>
    <w:uiPriority w:val="99"/>
    <w:rsid w:val="00CD447F"/>
    <w:rPr>
      <w:rFonts w:ascii="Arial" w:hAnsi="Arial"/>
      <w:sz w:val="20"/>
    </w:rPr>
  </w:style>
  <w:style w:type="paragraph" w:styleId="Pieddepage">
    <w:name w:val="footer"/>
    <w:basedOn w:val="Normal"/>
    <w:link w:val="PieddepageCar"/>
    <w:uiPriority w:val="99"/>
    <w:unhideWhenUsed/>
    <w:rsid w:val="00CD447F"/>
    <w:pPr>
      <w:tabs>
        <w:tab w:val="center" w:pos="4536"/>
        <w:tab w:val="right" w:pos="9072"/>
      </w:tabs>
      <w:spacing w:after="0"/>
    </w:pPr>
  </w:style>
  <w:style w:type="character" w:customStyle="1" w:styleId="PieddepageCar">
    <w:name w:val="Pied de page Car"/>
    <w:basedOn w:val="Policepardfaut"/>
    <w:link w:val="Pieddepage"/>
    <w:uiPriority w:val="99"/>
    <w:rsid w:val="00CD447F"/>
    <w:rPr>
      <w:rFonts w:ascii="Arial" w:hAnsi="Arial"/>
      <w:sz w:val="20"/>
    </w:rPr>
  </w:style>
  <w:style w:type="paragraph" w:styleId="Textedebulles">
    <w:name w:val="Balloon Text"/>
    <w:basedOn w:val="Normal"/>
    <w:link w:val="TextedebullesCar"/>
    <w:uiPriority w:val="99"/>
    <w:semiHidden/>
    <w:unhideWhenUsed/>
    <w:rsid w:val="00CD44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47F"/>
    <w:rPr>
      <w:rFonts w:ascii="Tahoma" w:hAnsi="Tahoma" w:cs="Tahoma"/>
      <w:sz w:val="16"/>
      <w:szCs w:val="16"/>
    </w:rPr>
  </w:style>
  <w:style w:type="character" w:styleId="Textedelespacerserv">
    <w:name w:val="Placeholder Text"/>
    <w:basedOn w:val="Policepardfaut"/>
    <w:uiPriority w:val="99"/>
    <w:semiHidden/>
    <w:rsid w:val="00392371"/>
    <w:rPr>
      <w:color w:val="808080"/>
    </w:rPr>
  </w:style>
  <w:style w:type="paragraph" w:customStyle="1" w:styleId="Remarque">
    <w:name w:val="Remarque"/>
    <w:basedOn w:val="Normal"/>
    <w:link w:val="RemarqueCar"/>
    <w:qFormat/>
    <w:rsid w:val="00984CAC"/>
    <w:pPr>
      <w:numPr>
        <w:numId w:val="9"/>
      </w:numPr>
    </w:pPr>
    <w:rPr>
      <w:color w:val="00B050"/>
    </w:rPr>
  </w:style>
  <w:style w:type="paragraph" w:customStyle="1" w:styleId="Annotationimportante">
    <w:name w:val="Annotation importante"/>
    <w:basedOn w:val="Normal"/>
    <w:link w:val="AnnotationimportanteCar"/>
    <w:qFormat/>
    <w:rsid w:val="00984CAC"/>
    <w:pPr>
      <w:numPr>
        <w:numId w:val="7"/>
      </w:numPr>
      <w:spacing w:after="0"/>
    </w:pPr>
    <w:rPr>
      <w:b/>
      <w:color w:val="FF0000"/>
    </w:rPr>
  </w:style>
  <w:style w:type="character" w:customStyle="1" w:styleId="RemarqueCar">
    <w:name w:val="Remarque Car"/>
    <w:basedOn w:val="Policepardfaut"/>
    <w:link w:val="Remarque"/>
    <w:rsid w:val="00984CAC"/>
    <w:rPr>
      <w:rFonts w:ascii="Arial" w:hAnsi="Arial"/>
      <w:color w:val="00B050"/>
      <w:sz w:val="20"/>
    </w:rPr>
  </w:style>
  <w:style w:type="character" w:customStyle="1" w:styleId="AnnotationimportanteCar">
    <w:name w:val="Annotation importante Car"/>
    <w:basedOn w:val="Policepardfaut"/>
    <w:link w:val="Annotationimportante"/>
    <w:rsid w:val="00984CAC"/>
    <w:rPr>
      <w:rFonts w:ascii="Arial" w:hAnsi="Arial"/>
      <w:b/>
      <w:color w:val="FF0000"/>
      <w:sz w:val="20"/>
    </w:rPr>
  </w:style>
  <w:style w:type="paragraph" w:styleId="En-ttedetabledesmatires">
    <w:name w:val="TOC Heading"/>
    <w:basedOn w:val="Titre1"/>
    <w:next w:val="Normal"/>
    <w:uiPriority w:val="39"/>
    <w:unhideWhenUsed/>
    <w:rsid w:val="00C47478"/>
    <w:pPr>
      <w:numPr>
        <w:numId w:val="0"/>
      </w:numPr>
      <w:outlineLvl w:val="9"/>
    </w:pPr>
    <w:rPr>
      <w:rFonts w:asciiTheme="majorHAnsi" w:hAnsiTheme="majorHAnsi"/>
      <w:caps w:val="0"/>
      <w:color w:val="365F91" w:themeColor="accent1" w:themeShade="BF"/>
      <w:sz w:val="28"/>
      <w:u w:val="none"/>
    </w:rPr>
  </w:style>
  <w:style w:type="table" w:styleId="Grilledutableau">
    <w:name w:val="Table Grid"/>
    <w:basedOn w:val="TableauNormal"/>
    <w:uiPriority w:val="59"/>
    <w:rsid w:val="0075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autoRedefine/>
    <w:qFormat/>
    <w:rsid w:val="00705C7F"/>
    <w:pPr>
      <w:pBdr>
        <w:top w:val="single" w:sz="4" w:space="0" w:color="auto"/>
        <w:left w:val="single" w:sz="4" w:space="0" w:color="auto"/>
        <w:bottom w:val="single" w:sz="4" w:space="0" w:color="auto"/>
        <w:right w:val="single" w:sz="4" w:space="0" w:color="auto"/>
      </w:pBdr>
      <w:spacing w:after="120"/>
      <w:contextualSpacing/>
      <w:jc w:val="left"/>
    </w:pPr>
    <w:rPr>
      <w:rFonts w:ascii="Consolas" w:hAnsi="Consolas" w:cs="Courier New"/>
      <w:lang w:val="en-US"/>
    </w:rPr>
  </w:style>
  <w:style w:type="paragraph" w:customStyle="1" w:styleId="Fxpagedegarde">
    <w:name w:val="Fx page de garde"/>
    <w:basedOn w:val="Normal"/>
    <w:link w:val="FxpagedegardeCar"/>
    <w:qFormat/>
    <w:rsid w:val="00AF7330"/>
    <w:pPr>
      <w:spacing w:after="0"/>
      <w:jc w:val="center"/>
    </w:pPr>
    <w:rPr>
      <w:rFonts w:eastAsia="Times New Roman" w:cs="Arial"/>
      <w:b/>
      <w:sz w:val="28"/>
      <w:szCs w:val="28"/>
    </w:rPr>
  </w:style>
  <w:style w:type="character" w:customStyle="1" w:styleId="FxpagedegardeCar">
    <w:name w:val="Fx page de garde Car"/>
    <w:basedOn w:val="Policepardfaut"/>
    <w:link w:val="Fxpagedegarde"/>
    <w:rsid w:val="00AF7330"/>
    <w:rPr>
      <w:rFonts w:ascii="Arial" w:eastAsia="Times New Roman" w:hAnsi="Arial" w:cs="Arial"/>
      <w:b/>
      <w:sz w:val="28"/>
      <w:szCs w:val="28"/>
    </w:rPr>
  </w:style>
  <w:style w:type="paragraph" w:styleId="NormalWeb">
    <w:name w:val="Normal (Web)"/>
    <w:basedOn w:val="Normal"/>
    <w:uiPriority w:val="99"/>
    <w:semiHidden/>
    <w:unhideWhenUsed/>
    <w:rsid w:val="00FC21C6"/>
    <w:pPr>
      <w:spacing w:before="100" w:beforeAutospacing="1" w:after="100" w:afterAutospacing="1" w:line="240" w:lineRule="auto"/>
      <w:jc w:val="left"/>
    </w:pPr>
    <w:rPr>
      <w:rFonts w:ascii="Times New Roman" w:hAnsi="Times New Roman" w:cs="Times New Roman"/>
      <w:sz w:val="24"/>
      <w:szCs w:val="24"/>
    </w:rPr>
  </w:style>
  <w:style w:type="paragraph" w:styleId="Rvision">
    <w:name w:val="Revision"/>
    <w:hidden/>
    <w:uiPriority w:val="99"/>
    <w:semiHidden/>
    <w:rsid w:val="0036199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hyperlink" Target="mailto:contact@erm-automatismes.com" TargetMode="External"/><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hyperlink" Target="mailto:contact@erm-automatisme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Roaming\Microsoft\Templates\ERM_Securite_contre_indications_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4ACB-6720-4F4A-B7C4-B011D708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ERM_Securite_contre_indications_C</Template>
  <TotalTime>104</TotalTime>
  <Pages>4</Pages>
  <Words>765</Words>
  <Characters>4211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DTVT1000008A - Securite_Contre-Indications</vt:lpstr>
    </vt:vector>
  </TitlesOfParts>
  <Company>Microsoft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DTVT1000008A - Securite_Contre-Indications</dc:title>
  <dc:creator>ba</dc:creator>
  <cp:keywords>TE10 - Affichage dynamique commercial et publicitaire</cp:keywords>
  <cp:lastModifiedBy>RP</cp:lastModifiedBy>
  <cp:revision>21</cp:revision>
  <cp:lastPrinted>2019-09-30T11:01:00Z</cp:lastPrinted>
  <dcterms:created xsi:type="dcterms:W3CDTF">2019-06-25T15:13:00Z</dcterms:created>
  <dcterms:modified xsi:type="dcterms:W3CDTF">2019-09-30T11:01:00Z</dcterms:modified>
  <cp:category>Sécurité et contre-indications d'emploi</cp:category>
</cp:coreProperties>
</file>