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087564">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087564">
            <w:pPr>
              <w:jc w:val="center"/>
              <w:rPr>
                <w:b/>
                <w:caps/>
                <w:color w:val="000080"/>
                <w:sz w:val="28"/>
                <w:szCs w:val="28"/>
              </w:rPr>
            </w:pPr>
            <w:r>
              <w:rPr>
                <w:b/>
                <w:caps/>
                <w:color w:val="000080"/>
                <w:sz w:val="28"/>
                <w:szCs w:val="28"/>
              </w:rPr>
              <w:t>smartstreet cy10</w:t>
            </w:r>
          </w:p>
        </w:tc>
      </w:tr>
      <w:tr w:rsidR="007F336F" w:rsidRPr="00170370" w14:paraId="1EEC4591" w14:textId="77777777" w:rsidTr="00087564">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7777777" w:rsidR="007F336F" w:rsidRPr="00170370" w:rsidRDefault="007F336F" w:rsidP="00682698">
            <w:pPr>
              <w:spacing w:after="0"/>
              <w:jc w:val="center"/>
              <w:rPr>
                <w:b/>
                <w:caps/>
                <w:color w:val="000080"/>
                <w:sz w:val="28"/>
                <w:szCs w:val="28"/>
              </w:rPr>
            </w:pPr>
            <w:r>
              <w:rPr>
                <w:b/>
                <w:caps/>
                <w:color w:val="000080"/>
                <w:sz w:val="28"/>
                <w:szCs w:val="28"/>
              </w:rPr>
              <w:t>Bac Pro MELEC</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142027AA"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E07517">
              <w:rPr>
                <w:b/>
                <w:caps/>
                <w:color w:val="000080"/>
                <w:sz w:val="28"/>
                <w:szCs w:val="28"/>
              </w:rPr>
              <w:t>REALISATION</w:t>
            </w:r>
            <w:r>
              <w:rPr>
                <w:b/>
                <w:caps/>
                <w:color w:val="000080"/>
                <w:sz w:val="28"/>
                <w:szCs w:val="28"/>
              </w:rPr>
              <w:t xml:space="preserv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682698">
            <w:pPr>
              <w:spacing w:after="0"/>
              <w:jc w:val="center"/>
              <w:rPr>
                <w:b/>
                <w:caps/>
                <w:color w:val="000080"/>
                <w:sz w:val="28"/>
                <w:szCs w:val="28"/>
              </w:rPr>
            </w:pPr>
            <w:r>
              <w:rPr>
                <w:b/>
                <w:caps/>
                <w:color w:val="000080"/>
                <w:sz w:val="28"/>
                <w:szCs w:val="28"/>
              </w:rPr>
              <w:t>SECONDE</w:t>
            </w:r>
          </w:p>
          <w:p w14:paraId="445F8132" w14:textId="6753AC95" w:rsidR="007F336F" w:rsidRPr="00170370" w:rsidRDefault="00387F32" w:rsidP="00682698">
            <w:pPr>
              <w:spacing w:after="0"/>
              <w:jc w:val="center"/>
              <w:rPr>
                <w:b/>
                <w:caps/>
                <w:color w:val="000080"/>
                <w:sz w:val="28"/>
                <w:szCs w:val="28"/>
              </w:rPr>
            </w:pPr>
            <w:r>
              <w:rPr>
                <w:b/>
                <w:caps/>
                <w:color w:val="000080"/>
                <w:sz w:val="24"/>
              </w:rPr>
              <w:t>3</w:t>
            </w:r>
            <w:r w:rsidR="007F336F" w:rsidRPr="00FD50CD">
              <w:rPr>
                <w:b/>
                <w:caps/>
                <w:color w:val="000080"/>
                <w:sz w:val="24"/>
                <w:vertAlign w:val="superscript"/>
              </w:rPr>
              <w:t>e</w:t>
            </w:r>
            <w:r w:rsidR="00682698">
              <w:rPr>
                <w:b/>
                <w:caps/>
                <w:color w:val="000080"/>
                <w:sz w:val="24"/>
                <w:vertAlign w:val="superscript"/>
              </w:rPr>
              <w:t>me</w:t>
            </w:r>
            <w:r w:rsidR="007F336F" w:rsidRPr="00FD50CD">
              <w:rPr>
                <w:b/>
                <w:caps/>
                <w:color w:val="000080"/>
                <w:sz w:val="24"/>
                <w:vertAlign w:val="superscript"/>
              </w:rPr>
              <w:t xml:space="preserve"> </w:t>
            </w:r>
            <w:r w:rsidR="007F336F">
              <w:rPr>
                <w:b/>
                <w:caps/>
                <w:color w:val="000080"/>
                <w:sz w:val="24"/>
              </w:rPr>
              <w:t>TRIMESTRE</w:t>
            </w:r>
          </w:p>
        </w:tc>
      </w:tr>
      <w:tr w:rsidR="007F336F" w:rsidRPr="00170370" w14:paraId="43F4517F" w14:textId="77777777" w:rsidTr="00087564">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6E437231" w:rsidR="007F336F" w:rsidRPr="00025ABE" w:rsidRDefault="00020227" w:rsidP="00087564">
            <w:pPr>
              <w:jc w:val="center"/>
              <w:rPr>
                <w:b/>
                <w:caps/>
                <w:color w:val="000080"/>
                <w:sz w:val="28"/>
                <w:szCs w:val="28"/>
              </w:rPr>
            </w:pPr>
            <w:r w:rsidRPr="00A77AE1">
              <w:rPr>
                <w:rFonts w:cs="Arial"/>
                <w:caps/>
                <w:color w:val="000080"/>
                <w:sz w:val="28"/>
                <w:szCs w:val="28"/>
              </w:rPr>
              <w:t xml:space="preserve">Implantation et </w:t>
            </w:r>
            <w:r>
              <w:rPr>
                <w:rFonts w:cs="Arial"/>
                <w:caps/>
                <w:color w:val="000080"/>
                <w:sz w:val="28"/>
                <w:szCs w:val="28"/>
              </w:rPr>
              <w:t>Raccordement citybox controller</w:t>
            </w:r>
          </w:p>
        </w:tc>
      </w:tr>
    </w:tbl>
    <w:p w14:paraId="4081237A" w14:textId="77777777" w:rsidR="00020227"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138C66D6">
                <wp:simplePos x="0" y="0"/>
                <wp:positionH relativeFrom="margin">
                  <wp:posOffset>635</wp:posOffset>
                </wp:positionH>
                <wp:positionV relativeFrom="paragraph">
                  <wp:posOffset>4765040</wp:posOffset>
                </wp:positionV>
                <wp:extent cx="6840220" cy="2628900"/>
                <wp:effectExtent l="19050" t="19050" r="17780" b="1905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02870"/>
                            <a:ext cx="2840990"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087564" w:rsidRPr="00CC0759" w:rsidRDefault="00087564" w:rsidP="0060389F">
                              <w:pPr>
                                <w:jc w:val="center"/>
                                <w:rPr>
                                  <w:b/>
                                  <w:sz w:val="32"/>
                                  <w:szCs w:val="32"/>
                                  <w:u w:val="single"/>
                                </w:rPr>
                              </w:pPr>
                              <w:r>
                                <w:rPr>
                                  <w:b/>
                                  <w:sz w:val="32"/>
                                  <w:szCs w:val="32"/>
                                  <w:u w:val="single"/>
                                </w:rPr>
                                <w:t>ACTIVITE / SCENARIO</w:t>
                              </w:r>
                            </w:p>
                            <w:p w14:paraId="2C904D05" w14:textId="1BBEC808" w:rsidR="00087564" w:rsidRPr="00AF7330" w:rsidRDefault="00020227" w:rsidP="0060389F">
                              <w:pPr>
                                <w:pStyle w:val="Fxpagedegarde"/>
                              </w:pPr>
                              <w:fldSimple w:instr=" DOCPROPERTY  Category  \* MERGEFORMAT ">
                                <w:r>
                                  <w:t>Implantation et raccordement Citybox Controller</w:t>
                                </w:r>
                              </w:fldSimple>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223010"/>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84750"/>
                            <a:ext cx="1780952" cy="24761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71552;mso-position-horizontal-relative:margin" coordsize="68402,262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7+VE7IEAAC+DQAADgAAAGRycy9lMm9Eb2MueG1s3Ffb&#10;buM2EH0v0H8g9K7oauuCOItEtosAaRt02w+gJcoiViK1JH3JFv33zlCSY2fbbtrsy9aBFYocDudy&#10;5gx9/e7YtWTPlOZSLJzgyncIE6WsuNgunN9+XbupQ7ShoqKtFGzhPDHtvLv5/rvrQ5+zUDayrZgi&#10;oETo/NAvnMaYPvc8XTaso/pK9kzAYi1VRw28qq1XKXoA7V3rhb4/9w5SVb2SJdMaZpfDonNj9dc1&#10;K83Pda2ZIe3CAduMfSr73ODTu7mm+VbRvuHlaAb9D1Z0lAs49KRqSQ0lO8U/U9XxUkkta3NVys6T&#10;dc1LZn0AbwL/hTcFFXuqrTMlRGcyEEZfUe9mi3YLueZtC9HwQHuOc/j/APlhuNwKclg4UZDMIIgl&#10;hUTVLTUw7Ppq4WixdQhtt4CA0igbBy1bXqFK3K3VdlO0iuwpZCGb4x8G3oOVc7FeabOkuhnk7NKQ&#10;n44bAEnLu4WT+vgZphtGq5WoiHnqAVkC8OWglR2rHNIyMAZHNsGG8vY1kmBRK8YYjL4fegCm7k8Q&#10;1W8L/fuG9sxmVOflT/tHRTgEMEocImgHXvwCiKVi2zIyT9F2PB7k3vePykayf5DlB02ELBoQY7dK&#10;yQPGAcwKUB7Sd7YBXzRsJZvDj7IC9XRnpM3PsVYdKgQEkiMaMMvSaOaQJ9Djh2kyhpgdDSlhPUxj&#10;P8sw9ygQh0EQWQkI2KQJs/cDkx3BwcJR4Ig9ie4ftBmyPYngwSfADSE/mxiTQHM4HLaiMJphq+n3&#10;zM9W6SqN3Ticr9zYXy7d23URu/M1YHMZLYtiGfyB5wZx3vCqYgJBOFV2EL8ueyPHDDV5qu0LsF5g&#10;em0/Nv4XmPYuzbCQB19euBSEsX8XZu56niZuvI5nbpb4qesH2V029+MsXq4vXXrggr3dJayVbBbO&#10;bJb+3jdbcFOyL8T+uSzPC8+m/5QRNP85FJDuKdEWvIjXAffmuDnCTgTxRlZPAGMlAVmAQmg4MGik&#10;+gQVD+QNFPRxRxXUf3svoBSQ6aeBmgabaUBFCVsXDvDXMCzM0BF2veLbBjQHNiZC3kK51Nyi99mK&#10;sciAFG6ue17m8B2TAaPP8PXlDga7zA5tH7pg9yodHVUfdr0LTaSnhm94y82TbYhgORol9o+8xEDi&#10;yxnRZBPRwDKeSuYwUzFdQgTImkPbJYaVjeAfdwzxPG0flFF09gUD6R4qfWKfS3EPXy8s2bS8n7oC&#10;jkef4fAvN/6hWS5lueuYMEP3VwzaEFw9dMN77RCVs27DKmCf+2rI4QStcw4J01vfz8I7t5j5BXBI&#10;snJvszhxE3+VxH6cBkVQTAW30wz8pe2y51+h4mwDnGrJEsE5+mmOIUFy0KrERmBLSBvFTNngdA1U&#10;Ns7DvtOCDfNzZDHoryL9OIzmfjqSfhhGcAHBlA+hQtYP0ngWweTA+lGSRMFsJLm3s/5fZeZ/wu7n&#10;SZ2yAayBQ/h+e6wRTKRx39EtI/aigc4gr3x7xBAOID+Vz7+tK6yQCf7j9WkWhTE0Urw9pTHekS/L&#10;KEl9aLRDGYVxMg/gJgUSAJNJz3QzetXlyQJpaJPPmLL3drizW7XjDxr8FXL+DuPzn103fwI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D7oPLziAAAACgEAAA8A&#10;AABkcnMvZG93bnJldi54bWxMj8tqwzAQRfeF/oOYQjchkdK4dutYDqFQ6KIJeRSapWJNbFNrZCwl&#10;cf++8qrZzeUOZ85ki9407IKdqy1JmE4EMKTC6ppKCV/79/ELMOcVadVYQgm/6GCR399lKtX2Slu8&#10;7HzJAoRcqiRU3rcp566o0Cg3sS1S6E62M8qH2JVcd+oa4KbhT0LE3KiawoVKtfhWYfGzO5tAeR0t&#10;R+tv+lit+88i3h7E7LARUj4+9Ms5MI+9/1+GQT+oQx6cjvZM2rFmyMxLSJ5FBGyoRZLMgB3DNI2j&#10;CHie8dsX8j8AAAD//wMAUEsDBAoAAAAAAAAAIQBXtKjW9z8AAPc/AAAVAAAAZHJzL21lZGlhL2lt&#10;YWdlMS5qcGVn/9j/4AAQSkZJRgABAQEA3ADcAAD/2wBDAAIBAQIBAQICAgICAgICAwUDAwMDAwYE&#10;BAMFBwYHBwcGBwcICQsJCAgKCAcHCg0KCgsMDAwMBwkODw0MDgsMDAz/2wBDAQICAgMDAwYDAwYM&#10;CAcIDAwMDAwMDAwMDAwMDAwMDAwMDAwMDAwMDAwMDAwMDAwMDAwMDAwMDAwMDAwMDAwMDAz/wAAR&#10;CAFKAb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3+7Sbvloxh6dQAUUUjLuoAXORxRQBgUUAN/9CoXqaG5Pp70Z2980AOzmkYZIpB97+7Q&#10;f96gAIx+dK/3aTH+1TqAG7s9KcTimquDSSSKq8so+poAeeaD0qH7VGW/1i05ZkY/K4oAcD/nNOIp&#10;q9/50YyetAAQaM/7X6UAc/eozuNAB1PX9KCu00Y2vQVyTQAfd4/GgjLUEZPWgDn71ABnaaPmIo+8&#10;9Hf71ACkZFIPu/jRj/aoxg/eoAM/5zR81GzPej7woAMsaPmzQvB60H79ABtb1pTmkK80d/vUAG4m&#10;glgKCPejG1KABTkNQuaFXim45oAc3ytR82KAMfxUdP4qAAFiaPmzR94ClY4oAT5qPmoIx3obIFAA&#10;v3u/vTqb92jofX3oAcelN/76oUZNB+ZqAD5qX5qTGAaMY70ABJ20DNBGfw4o6pQA5ulNOaGXC0gY&#10;k0AL/BR81GGzS7sUALRnFNQ04nAoAM5opG4FIDx+NACqck0pOBRSM2KAF6ik3c0gbI/u0KfnNAC7&#10;s9KTHzc0Lzuo3dKAFLYqtqGqRaZbtJM6gdsHrTdX1OLR7GS4nZVjjUk15R4k8fSaxeSOzYT+BfQU&#10;Adre+N/P3eX+7Xpx1rPk8T5/iP4muDfxHn+KoW8R4P36APQh4kyPv/rUkfiT/arzpfEP+1UsXiLn&#10;71AHpdp4saP+P8629L8Sw3pCsQrHpz1ryODxD/tVctfEmw/e6UAexA7m/Cgn9a5XwP41XVMW8zjz&#10;f4T6+1dV5lABjLUN8xoD0D73pQABMUL938aX5qR+1AARzz0oCc0Hgfdob7goAHoP3/wpC2RShsLQ&#10;Ab+aA2GNH36MZ/woAcTgU3O6gnaBQB3oAD8zUSUA5/woPy/4UABPy0A4GfWj/vmlz8vagBMqaP8A&#10;Io/75ozu/wA9KAANTiabtx70f980AHRKFbNBH+1QBhaAADD0rCk/D8PWj79AA9AbC0KccU4ZoAaD&#10;nNGQWoU/KaB9ygAJx9KNlHUYxSgbVoAQ8ECg/eoB496D93370AL/AA0ij5aO3b8aM4/zxQAucik+&#10;WgjnNGP84oAF5bNO+8KKKAG7fegj5KdQRuFADdu2nUUUAJt+XFIP4qVmxS0ANI4/3qCcladSFgtA&#10;HlH7QHjj7FdRaXG2MASS89c9BXlM/iLn7361V+NHjFr/AOImqNuyElKD2A4rjJPEO/8Ai/WgDtX1&#10;7H8X60z+3sj71cT/AG63979aY2vMP4v1oA7r+3cfxU9PEPzferhBrrZ+9+tSDxAwP3u1AHoEHiA/&#10;3qtW/iLn71ecxeIG/vfrVuDxAf71AHp+keLZLO6jkRtrRsCCDXvXhPX08SaHBdof9YPmA7HuK+Rb&#10;PxA2773617t+zF4m/tPSb2zZs+S4kUexoA9WXg4o6H+KgffoHL0AKPvGkY5anE4FNVs0AGP96grx&#10;3pQuDSnpQA3Hy0LytLj5aQnA4oAMf7VHQ/eoTk06gBrbc0Dn2px6U0YP4UAB4PWgtlqGHzU4jNAD&#10;eq/jRv4pT8gpd3FADQAaCf8AIoQ80Fs5oAP++qCcDigHC0d/1oAB8oo/76oY5WgDIxzQAYz+VD80&#10;4DApDwelACEY70Y3c0E85waBx+PpQAD5j7UZw2KF70dfrQAZbNCkk04cU1ODQAffNCDrQhGaNuKA&#10;EYfWlJ3CgDP978acFxQA0df4qQtzSn79NPBoAeT8wpabn95QvU0AOopM89aQ/KfrQA6imsfej/ao&#10;AcDkU1TlqBwM0qrtFAC0yZdwP0pfLoz/AJNAHwP8XdZaz+IWtQs2GW6kB/M1yP8Awkv+1XYftyaB&#10;J4G+NN5JtK22qKLmNscE9GH514XN4mOfvUAehDxHvf71SHxGpP3q85TxRx979akHifC/eoA9CPiH&#10;0anJ4iz/ABV54vijH8X605fE+f4v1oA9Fj8Q8/eq1B4i/wBr9a83h8S5H3qu2viP/aoA9Ls/EBP8&#10;Ve7fsZ6s154p1Bd2V8gfzr5Rs/EGf4q+pv2ArB73+2NSZf3a7YUJ9etAH0sev/1qOn8VGN2DQxy1&#10;AARk0Hkf4UHr7U7p3oAbjH8VLnPpSHn+KhQKADdz/hQh4oBwB+NCrjmgABwxpxOVpqUA4WgAPRaF&#10;60HqaPu/0oAMMaG+9QrZof71AC5+lKelN/nQHyaAEUZNKPvNTqKAGhtoo357UfeagDK0AH8PSgNn&#10;tRjatA+U4oAC3P8A9el3f5zSMvNBPy+9AAeXoZuacOlNXk0AAPzGgcN60FcnmjafwoAdTVagJg0K&#10;vzUAAPP3aM4PWj75ob0oACNwo3Y/wpw4ppfBoAAvOaN9B4G2l2UAJt/zilVdtJu+anFsUANCcU6m&#10;lsrQHoAPLpQuDSeZTs5oAayZNAGf4qUtg0d+lACY2j1pSNwoY4FIcjFAHiv7bfwBf40/DCSXT486&#10;1pOZrbHWQfxJ+Nfmfq082lX0lvcLJFNCxSRHGGRhwQRX7Nsu5cV8mftwfsFL8TFuPE3hKGODWlBe&#10;5tQMLeYHUejfzoA+C21pk/i/WmnX2U/eqjr2lXnh7VJrO9gltbq3YpJHIu1kI68VmzzMpoA6E+Ie&#10;OtPj1/P8X61y32xs0q322gDsYNdIP3v1rRtNf9/1rgU1LH8VXtNv5LqdYolkkkkO1UUZZj7CgD0v&#10;QdQk1G6ighBkmmcIijqxJwBX6V/svfDJvhb8IdOsZl23ky/aLnI53tzj8On4V85/sF/sU3enXNr4&#10;w8XW/lsmJLGykHIPaRh/IV9oJwBxigAHX+lKUyaU9KB0oAbs5o/i/SnHpQDkUANxz/8AWp1FNdsU&#10;AGMH71Opu+nUAFNUZX8aN/zU6gBu3mhiCKNxBoD5NADgPlpAuBSeZS7sigBNmKAuT6UF8ilH3jQA&#10;tFFGaAEK5NDfdpaaXoAD1NHl0b+KN2cUAAGD/WlZd1IW596GagB3akHX/wCtSk4oU5FABjNFFB6U&#10;ANVcijZQPuUbj6UADfeoT/Jo/Cgt8tACsM01uP8A9VPHIooAaEytHl04nAooAbt+el/OloBzQA0L&#10;uoPy04nApuN3rQA77wpFXbSdFpxORQA0HL07NNTigctQArcrSddtJK6wxkswVR1JrjvGHxfs/D8b&#10;LDiaRf4j90UAdk/JpryKg+ZlXd1ya+ePFH7RV/fXDQw3nk9gsYwawLzX9U1ld0l9eMG/6aGgDrP2&#10;s/2RvCPx50ma+a4s9I16FCY7xWVRKR2cdx79a/P3xJ+zrqWkXlxb7o5Wt5Cm+NtyvjuPavrTVPD8&#10;14G8ya4kz13OTWNeeDFZfu0AfGGufDi+0ct5lu/HcCsGLRru/vlt7W3muLhzhUjQsx/AV9oav8NY&#10;76JlaNW+vNdt+zbN4d+B9xI1x4Xtbq6lk3G9ChplHoAe30oA+b/gb/wTf+InxdeG4vLL/hHtNkIJ&#10;nvBtYj2TrX3B+zl/wT88F/AMQ3jQ/wBuayoG66ulDBD/ALK9BXpXhT44eHPFQVYLwW8h48udfLI/&#10;pXWxXEdzEGjZXU9GU5BoAVI9q47e1SAbaQHAoxuNACDh6dnFIy5pD96gBSM0g69TTs01eWoAFOGN&#10;OPIpuzmndqAGhQR3pRx3pNlOIyKACmquVoBC0Z2rQAHrRtI6Uv3hSEf5xQABc9aMfpShuKXqKAG7&#10;OKdnmkb7tLjjFABnNN2YNCjbS5wf/r0ALTRylOpqD5aADbgUfdJ+lA/zxQB89AADz+FD9BTjTTzi&#10;gBSM0gHyj60ucMKWgBCuRSLyPpTqOlADT/nNHehRmnHkUANPT8aMflR97rSjk0AIRRsp2OaM0AB5&#10;FN2U6igBN2WpE70Z59aAvX3oAGHNGckUKpFGcd/0oAM8/jS42ikxt9qXB9aAExu6015VgRmZgFUZ&#10;JPan/wDAq4T4r+MvsFu1lC4VsZlIPQelAGR8TfigD5kMLbYV4JB+/Xzh8WPix9lSRVlx171sfFTx&#10;8tpHIqv+tfL/AMUfGd14g1JbCxjlury6fy4YoxuZmJxgCgDrvh18SpPGXxMWzVyyx5Zua+ldLEf2&#10;UD2r52+AvwB1b4SeKLpte8v+1po0kkiU7vs2eQhPrjrXtgvpIFC7jQB0j26yVVn0xWFY3/CRSRdW&#10;pG8Xso5oA0pNNjA6Cq0sMUfpWbc+N41WuW8V/E6PT7dm3Y/GgDtEvLeKT+Hr1HWuq8IfES98PODb&#10;Xkqr/cLZU/hXyvd/tC26ajs85evrXZeEfjFDf7WWZT+NAH2p4J+L9vrqJHeBYZjxvz8rV1Op+I7f&#10;SIVeR1O4fLg9a+MvFX7TPhf4E/Da/wDF3i3VodO0nTVJwTmSd+yIO5PSsf8AZY/b4t/2xfg/rHjP&#10;S7C703SbW7lsrNbhstKqdX9uf5V2Ry/EPDvFcnuJ2v0+Rg8TTVX2V/e7H2Rpnxf03WLy6jt90gs2&#10;2SsOx9Kh0X4zaXrmq3drDu3WRxKT0B6184fs/eMpZfhxNqLMWkv7iWcsfTccfpXGfsXfHX/hamk+&#10;MtWiXEa6zc2qNnO9Y22A/pXNGDceZGvOk7H2honxN0zW4Xkjl2Ro5QsfUcV0CSLMFZW3K2CCO9fF&#10;+hfF+Sw+C/ijUIZIXm08XkiqW/iTcf5ivy3b/g5p+PXhedrGGz8KyQ2bGKPzLPLbQcDJ79OtfR8O&#10;8I4/OlL6jb3d7ux5uYZxQwTXt+u1tT+hwtQW4r+eiH/g6U+PkZ+bSPBsn1tCP5GrsP8AwdPfHKMD&#10;f4d8EyfWCQf+zV9R/wAQk4g/kj/4Ejz/APWvAd39x/QSW4oySK/AGL/g6t+NUQ+bwf4Gk/4BMP8A&#10;2arEX/B1z8Yl+94D8Ct7/vx/7PUf8Ql4i6Qj/wCBIFxZl/8AM/uP31DEinZyf0r8U/2aP+DqbUtd&#10;+Jmn6f8AErwTpOm+H76ZYpb3SpJC9pnA3lWJyAfTtX7MeEvFFj408N6frGm3Ed1p+pQJdW8yHKyR&#10;uAykexBBr5biDhXMcmlGGPhy82zTun80epgM0w+MTdF7GpnaacelN35ozz/FXzp6AAcf40YNKT8t&#10;IAQKAFY/LQOppF6U4DaKAE3UvWjNGaACmj7lOPSm9FoAN9AGeaNgAo24oABndQy0BTmnUANbigPk&#10;07NG7mgAJxQTgUZozmgBqn5TQp5/CjGfX86BxQAMOKFbC0YOf/r0Y470ALuyKTq9AG0UdD3oAdQT&#10;j1ozRmgBv8dG0H1ofrR9ygA3fLR97rQMelB+9QAfebmlJz3pCN340Dge/rQBR8QasuiaLcXT/dgQ&#10;t+leK+JbW78Q2ktxGd00mWOf5V6p8W9NudU+HWrQ2gZrjyC8Sj+Jhzj9K+dvAfxphvI1hkkCyqdr&#10;q3VT9KAPAvj/AKxf+Hr+WC4huI5JG2oCp+cnpivcv2NP2U4fhR4WuPiH4whjbWGgM9rBKMixjxkM&#10;Qejn9K9AkvdH8VRw/bLW1uTGwkTegbaw5B57+9XviVqV1468DTaQuoC3jmxuYLyyg/d+hoA8j8M2&#10;lz441+81KTmbUJ2mLH+EE8fkK1vEXiHw34CAW/K3E3QlmwB9BXS+FtNtvDVhHbr823h3/vGuC+Nm&#10;p+A5bgNrWk29y3TLOVGfwoAsWfi7wn4uG2B/srnoUfI/KsXxNpi6XL+7uI7iNuVdD1/Cub0PQfhf&#10;rR/0P7Vo7twGtrpvlP0ORW3ovwUVr+S5s/FiahblMRQzrtYfUg4P6UAc9q9wyK3rXmvxG1HNpIu5&#10;uhr0fxbZyaPcyW8u0tH3Q5Bryfx/PvjYUASfs0/sFeIP2rU1LVodah0XTbOUwo8kRkMr4zwMjgVo&#10;fE39i34nfs4GS6ktz4g0mLn7VYAuyqO7J1H619z/ALB/gZfAv7NWhReX5c18Gu5PUlznmvYJolmh&#10;ZWVWVuoIyDQB/MP/AMFW/wBprUviP4203wjHdTJpuixeZPDkhXmbuR7Dinfsf/8ABUK8/Zq+Ab+C&#10;W06aaCOWSSF4nC7i5ydwrv8A43/s66T+1r/wW98V+CNQ+0Wmj32s3CTmywjRIin7vGOuK+n/ABX/&#10;AMG1Xw9vizaT448T2J7LMkUoH5KK/oLEVsiw2TUMqzFtXipaLq9b6H5tGnmVbGVMVhOjtqeJ/BX/&#10;AILhR+G/hFJZapaTQ39kHWKGMZWUHJXn+dY37Av/AAVh0f4E/CvWtL1rdBcyXs9+nG7zvMYvtHvk&#10;4rv/ABX/AMGzuoLn+x/iTDNjoLnTyp/MN/SvO/FH/BuL8W9PVv7M8ReGtQUfdDM8Rb9DXh08t4Sq&#10;U5Qp13G7T18jplic9jJSnTvZNaHh/iD/AIKjeOIovFunabP5Wma/c3EkIZvmgWUksB+Zr5YvJ/tc&#10;7Ox3MxJJ9TX2f4o/4IL/ALQ+ghzBoGm6lt721+nzfTdivNPE/wDwSe/aG8JFvtXwv8QyKufnt/Ln&#10;B/74Ymv1Lhutw9gItYOrD3rXd9z5vHU8yry5sRFvtpsfOB+R6A/NekeJf2QPip4Ud/7R+HnjC18v&#10;7xfSpsD8QpFcdqXgPXNGcpeaNqlqy8ES2siEfmK+3p5lhanwVI/ejzZYerHeL+4yicCmh6dPBJDJ&#10;hlZW6YIxTXDDrXSqkJbNGfK+qHDr/Wv6EP8Ag2x/b0X4/wD7Msnwv1u88zxN8O4wLbzHy9xp7MQm&#10;O58skJ9Ctfz2DK17n/wTu/bF1T9h39qvwz48sGka1tZhb6lAGwLq0cgSIR345HoQK+R454cjnOVz&#10;oRXvx96L810+ex7GRZg8JilJ7PRn9agG40pHzcdq574Y/EPSfix4D0fxNod1He6TrdpHeWs0Zyrx&#10;uoZT+vI65roh/k1/G9SnKnJwkrNOzT79UfsEZKSUovRgBz1oJ+agjJo3D0qSgzjmgHfQG3Cgj60A&#10;A+XNAPP4UgGaXOBQA7qKaD8lAYmjGB+NAAT8tHH+TRuz2oOKAAnLUHKmhfv0MfloAXrzSAZNDcDi&#10;gH5RQAZw1GBiggn/AApCuKAFPtRjjmhTxQeWoAMKaDwP4qM4OKG+7QAY+Wh+TQeQKCaABjzRlvSh&#10;eVNG0+tACtyKTYKGXJoz89AAh4oftQUowKADHH86NlKoxSZ/3qACRdyY6+1fPXx+/Yo/4TLWptc8&#10;I3y6Pq03zzW8g/0e4b8Puk+o/KvoXtuoUUAfBOp3Hj74J3fleJNCvo7eM4+1W6+dAR/vD+orsfC3&#10;xfh8SaZHJHNuVq+r/G1xDZeEtSuJY0ZYbeRzuUEHCn1r8s73xjqHhPW7ya3y0dxO0rR9AMnJwKAP&#10;rC58Uf6MzB68y+JarrNjIy26Xkf8a/xD6Vx3g/8AaCt9Vt1humMMnRg560zxbr914dibUtNuPtlk&#10;RukhDfvI/p6igDyzxH4Yhh1NpNOvrqxKtl4d2Nv511fhx9YgsVbTdfmGRgrMu4A1x3jTxZZ/Ei9j&#10;mQSW8iHDOnylvrW14Uv002zSGNm2r0yetAHe2k91BpeLy5+1XDcs+ODXNXlg2u69a2ijc1xMsYGP&#10;Ugf1q8NS86D7xrpv2b/C3/CZfHzw7bMPMjjuRM/0XmgD9D/h/oSeGfBOlaeqhVtLWOPA7EKK1j/q&#10;mpVA247Ypsp+RvrQtwex+Gf7IPhkeKv+C9nxXvnXd/ZF3fSA/wB3Lha/V0Lk1+c3/BNrw1/aX/BV&#10;j9pTXCu77LqUturem+ViR+lfowJMmvsuMq3PiaUP5YQX4Hh5DC1GUu8n+Y4Jg07GabvpytXxp7hI&#10;nBFSA1CHpyPVczWwDpbWG4XDRRyD0ZQay9T+Gfh3Xs/btC0m63cESWqNn9K1lenK9awxNWDvGT+9&#10;ol04PdJ/I818UfsVfCbxmMan8O/Cd2D136dEf6V514p/4I+fs4+Mt32r4Y6HCzHlrUvbt+aEV9Ii&#10;TNOWTFdlLOsfT+CtJfNmEsHh5fFBfcfEvif/AIN7f2b/ABErfZdB1vRyw4+z6tMwX6B2IrznxV/w&#10;bLfCfUlb+y/FnizT27B3jlA/Na/SQSZFPElerR40zql8GJl95zSyfBy3po8s/wCCcn7OerfsJfBq&#10;TwJeeLLvxjodnP5mktcQiOWwjb70WR95c8j059a+jIfH9rIRujmWuI87C+w6n0qpceKtNsjibULG&#10;I+jzqv8AM14teWIxlaVecXKUt2l176HZTjClFU4uyR6YnjXT5RzIy/VasR+I7GVeJ4/x4ryKT4k+&#10;H7cfPr2jR/717GP61Efi94Vh+94m8Pr9dRhH/s1T/Z+Je1OX3Mft6fdfeeoeLfifoHgWwW61bU7e&#10;yt26O+SP0Fef6r/wUB+C+hy+XefErwrZyLwyzXgjI/A4rKuvjL4Llj2zeKPC7L/t6jBj9XrA8ReI&#10;/g/4pt2i1bUfh1fR55Fxc2jj9TXbh8t/5/05/Jf5oyqYhfYlH5s6X/h5N8BQ3/JVvBP/AIMk4/Wm&#10;P/wUt+Aidfix4JH/AHEUrwnxx+zL+yV43SRtV0X4QbnyWkjuLSFvruVga8f8cf8ABMH9iLxYr/8A&#10;Ey8F6SzfxWXiqKHH4eZX0OFyXJ56Vvbx/wC3UzgqYzEr4OR/M+1T/wAFMfgEP+ateCD9NRSkP/BT&#10;X4Aj/mrXgj6/2ilfmh4z/wCCJ37Iurb/AOzPjRZaK7fd/wCKnspVT/vpia82v/8Agg58CTcMYv2o&#10;fC8UeThXv7BmA+vnD+Ve/R4T4ZmryxNaP/cP/JHFUzTHR+xH/wACP11b/gp5+z+P+aueCP8AwYrT&#10;G/4Kifs+xn5vi54JH/cQWvyH/wCHEHwJQ8/tT+Ev/A2w/wDj9L/w4q+Aa/6z9qjwn/4HWH/x6t48&#10;H8LdcVW/8F/8Ax/tjMP+fcf/AAI/XX/h6P8As97v+Su+Cf8AwYLR/wAPRP2eW/5q74I/8GC1+RP/&#10;AA4x/Z/U/wDJ1PhQf9v1h/8AHqcv/BDf9nsfe/aq8LH/ALfrD/49V/6m8Lf9BNf/AMFf8AP7Yx//&#10;AD7j/wCBH66R/wDBUH9n2V9q/FzwUxJ4/wCJgteufDz4o+HPivoaap4b1zTNc0+T7txZXCzRn8VN&#10;fhiv/BDr9ndRk/tUeFwP+v8AsP8A49Tf+CWHjqH9hT/grHcfDHw98RrfxN8O9UiMMt99tj+xXLBN&#10;yuCrFNwORkGsMZwFlNbC1amU16kqlOLlacHFNLdJ23Lo55XjUjHEQSi3a6aep++INKeRWP4f8aaP&#10;4mU/2bqmn6gB1+z3CS4/75JrVDbjX5LOnOEuWasfURkpK6F2cUN0FAPAo3e1SMGXJox/tUb6CMjr&#10;+lAAEoYnNAO0UZy9ACgbabyPWnbsj8aWgBufnoBy9GMtQBh6AA8hqM/7P6Uf40MDQAbf8ijdx0o3&#10;NigjPNAB/F704cU08jNGee9AHM/GR2Hwu17bwws5P5V+W/i8+XcyZGeTX6lfF9N/wz1wDvaSfyr8&#10;3/F/go3YkbHXJ6UAeS3vLHadrdiOKrw+I9WsiYo7vdb45Dc1oeKfDFzpJZoxuA5rlTq7Cby34YdR&#10;QBeil2SbvUkk4rW0/WGhI5rBjmMlWre2kmPyhqAO20nxF5ny5NfSH/BPfRl1P42G6K7vstq7D2J4&#10;r5X0bTJFkXrX19/wTWiC/EDUifvfY+v40AfamNopsgyh+lSE5FQyuBE30px3FLY/LX/gmH4eCftP&#10;ftIa0y/NeeL5YAfZST/WvtgHFfLv/BOXw/8A2bqXxRv9uH1bxffzf7wErKP5V9QB8GvXz6v7TFt9&#10;kl9yRwZbS5aC9X+LJVbNKDioxThJXjnoEobilBxUQbNPEmaAJA9OEmKh380B6ALHmYoM+KqtLio3&#10;uaAL32nbUN7rkenWklxNIsMMKF3djhUUdST6Cs+e/wDK5zx/OvzI/wCC5n/BTb/hAvD9x8H/AATq&#10;DR65fqBr15A/NnCQf3AI6MwOT3A47mvc4fyPEZti44Wiuur8u55+ZZhTwdF1anyPIv8AgrX/AMFp&#10;tc+KXjC+8B/CzWJtL8K6a7Q3mqWrFJtTcHBCN1EfXpjPevzv1H4keINYmaW617WLiSQ5YyXbtk/n&#10;WKzmR8nPzEk5PQmhQMV/WuS5Dg8uw0cPQgtN3pdvzPx3G5niMTVdScnr0XRF6TxLqE/3tQvm+tw5&#10;qE6xdyNk3d1+Mp/xqriivZjTgtkvuOH2039p/iWDqd03/L3c/wDf1qDqNzj/AI+rj8ZG/wAar07O&#10;Vqko/wAqD2s+7+8ka/uGUr9omP1c/wCNR+fMf+W0n/fRo2g0FMUcsey/APaz7/iNa4lH/LSb/vo0&#10;hu3z8zyfUsaXGT9KDFv9/wAKuPKHtZdW/vGG7Yn/AFkjfRqXzm/iaT/vo1LFEsZp5jV+opqS6fkV&#10;7Z9395CJv9p/++jSNKf77/nUhtsHIpQUAXNVzeQe2l3ZGZDgfO3/AH0aIJWjkV1kcOvcNg1JNEre&#10;1Rttx05pKb6Fe0k92en/ALM37Vvjn9mT4p6P4j8K+ItUsbixuo3eJblvKnXdyjL0ZSMjBr+sj4Oe&#10;L5viB8K/DutXCqs+rafBdOAOAzoGP86/j00SHztTtV/vTIP1Ff18fsz2/wBm/Z/8FR8/Lo1qP/IS&#10;1+BeM1GjF4ecIrmd03aza0P0DguvOftIybZ3WcLQw70D7v40ZJ7V+Fn3gE5WgtxQ3I6UMMrQAD7o&#10;oP3qN3y0Fs9aAAHPanU09KADjrQAOe1GctRjL0H5moAMMDRlqC2VoHX8KADkCl5xSMuWoXO6gAAJ&#10;OKB8xNAPzUdBx+dAGH8TIvN+H+sL62rj/wAdr4ev9CW5hPFfdPjiL7R4P1JMZ3W0n8jXxhEgkt6A&#10;PKPGngwXEcny14T8SfCcul3DTIrDaewr6213SfOjbAPPtXk3xQ8GLd2cny0AeUeAdJXXoFkY8jgi&#10;u6tPCUcEWdoFYPwe077Jd3ULfwScV6VLbKkFAHOR6asDY2ivpn/gm3D/AMXB1ZsfKtoOcepr5zvO&#10;GxX1B/wTS0xpNW8Q3m35UjSIfjzQB9cZ4NfNv/BQP/gp18N/+CdvhmxuPGU11eapq2fsWl2CB7mY&#10;Dq3JAVfcnmvpIA4Nfz//APB0XdTt+2joMLSOY49DjaNc8DLHPHSvquC8moZnmkMLib8lm3bd26Hi&#10;59jp4TCOrT32+8b8Jf8Ag4C0f4Mf2xDYfDe81GHUNQuL1Xk1RYWIkkL/ADARtyM+prrG/wCDnGNP&#10;u/CNjz313b/KGvybeHHzZyTUeSnWv6I/1ByKT5pUbv1Z+bR4mx8Y2jPQ/WN/+DneQH5fhCv4+IP/&#10;ALTTG/4Odrot8vwhh/8ACgP/AMYr8n/MpyvWkfD/AIeX/MOvvYf6zZl/z8P1Zf8A4OdL/Py/CS1X&#10;666x/wDaNMf/AIOddVx8vwn0/wD4FrT/APxqvyrWQDpSE7jVR4B4e/6Bl97J/wBZsytrUf4H6nP/&#10;AMHOeuZ+X4UaSPrq8n/xuopP+DnDxEfu/C3RR9dVlP8A7JX5bhcijZVf6g8P/wDQPH8Sf9Zsx/5+&#10;H6gSf8HNnipvu/C/w+PrqMp/9lqpc/8ABzF40l/1fw08Mr/vXs1fmQRigVpHgHh//oHj+If6y5l/&#10;z9P0G+Jv/BxR8V/Gvhy6sNF8N+F/DFxdIU+2wmWeeLIwSm5tob3IP5818D+JfEt94u1+81TUrma+&#10;1DUJWnuLiVizzOxyWOfXr/LpVGl5xXsZbkeAy9f7HTjBve3Y4MZmWIxNvbSuJmimrw1Or1jhHKaG&#10;5NNp27digBuDThHTqcrZ4oAbjFGac4waj2kN0P5UADLQrbTTlodaADNOD8VGGYnpUirQAA0MuW7c&#10;U4UzDb16+9ACSBj/APqqPHFWMZpFjw3WiMjTmsX/AAdD53ifTY/793EPzcV/X98DYPsfwa8Lx/3N&#10;Lt1/8hrX8hvw5h+0/EHQ4yPvahbjp/00Wv6/PhVH5Pw08Pp2XT4B/wCQxX4P4zS97Dr1/Q/QOB/+&#10;Xr9DoAMrRlqD1ozlT9a/Cz9AAE7qc33aaOv4UOcmgBV6UpGaanSgZ96AF28Ypc4poGD3oYZNAATh&#10;6APnoJ+ehW+agA6/nQ3B+tAUijq1AAcntS5PpSbm9KVWyKAEA+bFAGO1A+U0ANmgCtrMH2vSbiL+&#10;/Eyj8q+KFT7PeXNuQd0MrRkY6EEivuBvmGN36V8a/FHRm8MfFrWrQ8K05nX6NzQBjXtvvjrkPGGj&#10;fabZxt7ZruHj3R1k63YeZG30oA8D0bT/AOxfGNxGVCrJhxXWXc3+j9KzfiFp39k65DcKMc7WP1qO&#10;e/3Wuc9qAKd9NmWvtT/gm5oJsvhhql+w+a+vMA+oVcfzr4euLhnm96/SD9j/AMKnwh8BdBhddklx&#10;F9ofjqW5oA9PB4/GvwF/4OlLfZ+2d4akx/rNAT/0M1+/QOGr8FP+Dp622ftZ+D5f72hAfk5r9A8M&#10;/wDkeQ9JfkfM8W/8i9+qPyyA3JTZY8rT25HpSD5s1/UHU/ISuy7abVh0D1C0RWtCtBtOSm4xQKCi&#10;QHBpwkxUakinVXqRKJJ5it1qM9aKKqLEFGeKKK0AOtO2U2nK1AAI80Bdop1FAATxQDg00jBp6LuF&#10;ACj5jR0P/wBenAYFNZcGgBtKTx3/ADoIxSqvegAQZNOzTU4NC/eoAdRRRU6AFKoyelJQGwKka3Or&#10;+C9r9s+LnhWL/npq1suP+2q1/Xn8P4vs/gjR0/u2cQ/8cFfyN/s3Qi8/aA8Ex43CTW7Rcf8AbZa/&#10;rt8MRiLw1p6/3beMf+OivwPxll/tFBeT/M/R+B1+6qP0L++jdk9KMDFIvBr8TPvBc5GaM4oPH40d&#10;+1AAWyKC3NHQLQD89AAWyKcGpq8g0fNQAd8/pQi0FcsadQA3Gf4f1o6JQvCUEZWgBVORSbMd6FUi&#10;nUANPTFOAxTZKdQA0pmvmv8AbJ8NNpXjjS9XQYjvIjBJjuy8j9Ca+lq82/al8H/8JZ8KLySNd0+m&#10;kXSeuF6/pQB84W37yL8Kq6pEBG30qvZ6ykVmrFu3rWPrXitUHDfrQBx/xb0wXOjzSKPmjG4fhXnt&#10;rqXn2S89q9I13VI9XtJYmP31Irx+3ZrRpIWz+7Yr+RoA6f4eeH5PG3jzStLiXe15cpHkDsTz+lfq&#10;v4e0pNE0Kzs41VY7WFYgB2wMV8E/8E5vh4fGHxqbVJo91tosJlLEcBzwtfoEjYNAARgH6V+Ef/B1&#10;RbeX+0r4Gkxw+isP/Ihr93Dzu96/DX/g6xtdvxx+Hkn97SZR+Uhr7zw3lbPafo/yPm+LFfL5eqPy&#10;RP8AWjPAp2Oaa1f1Ifj4KOKGXJNNzg05XoAikTJpjJtNWOwprruNVzFcxD+H604Himum2mr1qkUS&#10;HignAoL/AK0jGr1J5RQciimg4NOpp6i5WFLu4pKKrmEPVsilqMHFOVuaOYBw5NSAYFR5xS+ZmqAf&#10;RTd5pVbIoAR+DQxytDLk1HtZWqZASHlaA3FJj5aSpAkHSikXpS0AFFFA60Aej/sg232z9qX4eQ/8&#10;9PENkMf9tlr+ufS4/K0q1X+7Eo/QV/JZ+wrbfa/2x/hjGB9/xLZD/wAjLX9atmu21jH+wBX8+eMk&#10;r4vDr+6/zP0rgf8Ag1PVEy8pQ/SjIIoLcV+NH3QAjFI1L1WhxxQAv8NIoAPWhjQTu+tAC/cFKDkU&#10;jcmkJIoAHOGowQetDDLUKMgUADcDFA5/Khf1owfWgABJH9aN9GMdOKMBT1oAG5WlHApCNo70u33N&#10;AAzYFVdY05dV0q4tZBuW4jaMg9CCKssPmpzDK0AfnD8RLybwT4s1LSZPlazuHjAPcZ4rj7zxG8zH&#10;LV7t/wAFGPhVJ4e8aWnii1T/AEXVFEVxgcLKvQ/iK+Z2umbvQBtQ6pmTrXK69bC38Q3A7Phx+NaE&#10;V0wenz6U2t+LNMtowWe/ZIhgdycUAfc//BOn4bf8Id8F/wC1JI9txrkhlBPUxjha+hV5HSsP4c+G&#10;4/B3gTSdMiXallaRxYA745rbAOKAEPDV+If/AAdaWuPij8NZe50+Zf8Ax+v28IINfiF/wdYXPm/F&#10;H4dp/wA8bKUfmc19t4ey5c7pfM+e4ojzZfM/Idhg0HkU5hupu3Ff1QmfjWo0px+FNqQim7KofMB+&#10;6KD96gAg00nK0DB491RtEV+vtU0YwKCuTVKRSkVyhHWgDn8KmePc5Ippjaq5iiNDinZprxNu6U8x&#10;sR0qkFxKM0FStA5qiHuGeKAcU9Y954prLtbFAhVPNODjP/16joHWgCQ0BtpoA96azZNFwJN9AbLV&#10;GvXrTqOa4bDg2GoUcCm05TwKAHUUA5ooAKB1op0YoA9s/wCCc1j/AGh+3N8K4vvZ8RWh/Jwf6V/W&#10;Jb8Kv0r+VP8A4JXWB1D/AIKE/CePH3teiP5Bj/Sv6rY1wo9hX86+MEr5jSj2j+p+ncEx/wBnm/Mk&#10;24FNXrSkfL3oBytfkJ9sBWjJK0Y+tBJoAVRgUmMNQvC0LytAB2NOHSmEmnK3FACA/PRhabnFFADs&#10;AUE/dptGaAHZ3LRlSKbnFGc0AOzuWgPzTaM0AO5NAYgU3JozxQBxfx/+FsHxg+F2qaNKo8ySMvAx&#10;6pIvKkV+Y+q6ZNoer3VjcLtntJWidT/CQcGv1qk+430r8vfj7Z/Z/i/rzKoHmXkp/HcaAONVsyCv&#10;WP2WPAH/AAsP45eGYym6KyuDPL/uqM/zrygJh69i/Y18ZDwb8aNInkbbDMxgkz6NxQB+ioTA9KN3&#10;y0xXDDilzQApxX4Z/wDB0fdfbPip4R7+SskX0wBX7l5r8I/+Dli7/tPxr4cn6/6bcpn6Yr7Lw/8A&#10;+R3R9TwOJv8AkXzPyqIpOccU7PNGa/qo/GiM0U5l5oVcVSYWGmMHmmkc9P8A69SHg00DNHMIaR3F&#10;Gcr3pzR5NNIwPxqhghwKdTSc9qXdigBaBRRRcAdd4prRZXFOzQBkVSuTqRldo6fLQRls9OMY9akZ&#10;SR0qN9y8Dgd6vmKGlDk8dKEjJanead349ad5u40+YBpqMjFSOPmpr8ipNFYaDUijIpFTFOBxQApX&#10;K0BDQjYp1VzE8oKmDj86cy4pA2BTl3N2qbsqwgTIpy8UjHAoQ5olLQD6Z/4I82n23/gpH8JY8Z26&#10;xu/KJzX9TAAxX8vv/BE+0+2f8FNvhWvXbqEjflBIa/qBU1/OPi5K+Z01/c/Vn6dwZphpeo9WxQMU&#10;2ivyk+yHH7p+tC8rTc8UUAOz2oAxTVODTi/FAB796MtQW6Ub6AI/Mo31X30ea1AFjfSFs1B5lHm/&#10;5zQBMWzQGxUPnUeaKALG+mB8moTNik833oAs+ZzR5nFVvNx3o83JoAmll/dNz2NfmL+0LJ/xcfWJ&#10;v+nyX/0I1+lmq3a2umXMp/gjY/oa/Nf41wfbdc1Cbr5kzt+ZNAHHQRefGrDvXSeCI5bPVIZYyVeN&#10;gykdiK5z4en7e8ls3LwtjB7g16x4M8J/Mr7KAPqz4U/tRafc+GrWHWVlhu4kCM6jcHwOtek+GPiN&#10;pPi44sbyOV+6Hhh+Br5P0PQnkT5V+Ud8dK0BLLoNws9tcNFPFypQ0AfW9zceRbySf3ELflX4Pf8A&#10;Bw7J9ttPCdznmTUbr+Qr9rfD/iubV/g9/aF0ym4azZnI7nBr8U/+C/Efm/D/AMFzeuoXGf8Avla+&#10;w4D0zuj6nh8SK+XzPy3IwaQjBzSijGDX9VRPxloauaG4NOFAO7NUSNDZFNp+0UoGKAI6cDx1pScU&#10;h5FUmTyhso2CjG1qC2M1RIbKNmKN/FOBoATZz9OlIc06igAbp1IpCOf880pC+1NcHNA9SJ4twb65&#10;xTBGcZq2qj86R4+/Ttiq5i4y7ldBnrTmFKUwOlMPFHMaRaYmCppY23U5n56dvShXI/xo5irIcNuf&#10;ehuBUecmpUXJ/nUhYQAr1pyNihzuPBpuzcaOYEh7LuoAwMU9UwuPypsQy3vRqStGfYX/AAQnszdf&#10;8FPfhn8v+ruJ3P8A4Dyf41/TYG6V/NX/AMG/1l9s/wCCnPgtuv2eG5k/8hEf1r+lDecV/Nviu75v&#10;H/CvzZ+ocGx/2NvzZMWxSB81DvNKrcV+Yn2BNuozUW4UbxQBLuozmotwoD80AS5o3VGX4603fQBT&#10;81qPNNV2m5pjTc0AW/NFN86qpnxTGuMGgC55/vSGfH/66ptc4HWmm6wOtAF43FN+0f7VUWuveomv&#10;MH71AGn9o5prXGDWa16fWsHW/iHDpjssZ8xl4JzwKALfxZ8R/wBleCrtVP764Qxp+PFfF3xD8HtM&#10;0p25684r6M8aeLf+Ekx5z/KvRR2rzfxVoNpdRsyyMrUAfN/hjRToHj2Hd92dvLIr6O8K+Ho1tVkb&#10;CxKMn3rxXxJ4Sur/AMdWNrayBvMmDM/9xQck17FrHiFbSzW3ibCxqBn1xQBo634qSzh8uHCqOBXH&#10;ap4okd2+c1T1LV2lLfN/9euX8VeI49LtGkkYA/WgD274Q/Fq4n8JeINGklaSKO181Bn7mTg4r82v&#10;+C90e/4P+D27rqcw/wDHFr9G/wBlf4PzX3w9v9U1VpLa414jyVx8yQg8fnXxD/wcU/CZPBX7PPhC&#10;8jujcCTV5EwRjHyCvquCZWzqh6ni8QK+Aqeh+OeKKB0o61/Vx+MhRRjFHWqiLUKTb9aWiqIAnFNL&#10;0401lyaABPWhlzRjApVHFACbc0fMKd2oquYnlCgUUUrsOUVV3Uuymg4pwYk0rlDcfhzQSx5/MU5l&#10;oPU+/tRdoCPcrdTinCPfz6cc0EAn/wCtQW//AFUczAPIDCo3j8t6lV6cAoo94qMitEu98DrmrSIq&#10;kew/OmhFQ5FOBwaA5hrwfNkcUIpXrj8KkXls01uDQUmwzinKCB+FIq7jTiu6QLVAfdP/AAbsWgm/&#10;4KUaG2P9Tpl24/75Uf1r+jLzeK/nf/4Nx7Xz/wDgofayY/499HuT/wCgiv6FRce9fzb4qSvnC/wr&#10;9T9U4O/3F+rLok96PN96qfaOOtHn1+Zn1hb38daFl5quJ8jrQJcmgCyXzSh6r+bgUCU5oAsb6N9Q&#10;+b70eb70AY/2j/appusd6qPKVqFp2FAF9rv/AGqia8/2qznuGqGS5YUAajXi561G98P7wrIlvGBq&#10;pLqDigDebUFz96o21FcfermbnVJEFZd7rkyLxuoA6Dxv4mXSPDdzMrfNt2jn1ryuXXGmTO75m7k9&#10;ar/FXxbcx+G7jarMY8OF9cV4pH+1RpVu/l3HmQSLwwdSP6UAex32pMf4h+dcz4j1gxxN83T3rg7n&#10;9qHQGT/j7XdXL+JP2k9JmjZY5d30FAGja+OU07x43mONzRlVJ7Gt+48VLe/x55r5r8Z+O5vEGuRz&#10;2McwaNsghTXVaJ8TJrSxzdRyKwHXB5oA9X1rxHHY2zO7KNvPJpnwW8FL8WPFiatq3yaFp8gKRtx9&#10;qYdP+Aj9a8lbxFN4vvVNxuisVbOzOGk+vtXpXh34kTWNrHDCohhjG1VUcKBQB9dWvji3t4UjhZY4&#10;4wFVB0AFfn3/AMHF2trrn7Knhna27ytbyeemUr3bSfiTdSDqa+S/+C3+vSa5+yzpe4E7NXQ9P9k1&#10;9NwdK2cUH/ePJz1XwFT0PyVY4NHeiSPmkXOK/rGOx+Ki9qKKDV3YCt1pKKKOYmQUUUU+YkKDRRTA&#10;KKMUUAAPNBo20YoAKKXaTRsNFx2AtkU4DctIVwPej7q0uYvlApzQy4pd3H/1qXdntS1DlIyMUqje&#10;acRupQNtK7Jsh3lfLTdvpzTvM4oD5p3Y+UVRgUgTk/pS7+aXdRdi1QRDaPenHp70g+7Sx4YUFbn6&#10;Ef8ABt1Bu/btupj/AMstEnP0yy1++a3ee9fgt/wbcW3/ABmNr1x/zy0Rxn0y4r90I9QwOtfzX4oS&#10;vnFv7qP1fhGNsDfzNxbvI604XVY8d7nvU0d371+cn1JqrcZpy3GDWatz71Ks+TQBoifI60olz3qk&#10;suaeJc0AXVlxS+b71TWTmpRJxQBklc1FJF7VM3y1GTk0AQSQ5qJ7XIq2y5qJxQBRkstxqvLptaUg&#10;waYwyKAMifSQRVObQw4+7+lbsgz2qKRMev50AcrfeDY7lSrxhs9cjiud1b4H6PqHzS6XZyN6tGK9&#10;Ibn1qCROO9AHkV5+zX4ek/5g1j+EQ/wrPuf2ZtDT/V6XZr9IhXsjqSOahkXmgDxSb9mvTW+7ZwL9&#10;EAqhd/sp6VdnMluv4V7pIvHeqs6tigDw0fslaHAflikH41Yh/Z20ixHyxtxXrk+7Peqdwkh7mgDz&#10;cfDLTNM+6hX618nf8FePg9efEv8AZjWz8PWct/eWd+lzJFGMtsAIJxX3PeWLPjOPxFYur+G4tRiZ&#10;JYUkVhggrnNdmAxk8JXjiIbxdznxWGjiKToz+0fzoS/s8eLIpMN4f1NSDzmA1A/7Pnion/kB6kv/&#10;AGwNf0IXvwe0iXO7TbU57+SKz5/gjo7f8w61/wC/Qr76PidmK+yj5j/U3C/zM/n5f9n/AMWD/mCa&#10;l/34NM/4UL4qA/5Aupf9+TX7/wA3wO0nP/IOtf8AvyP8Kry/A3SQ3/INtP8AvyK2j4pZkvsoj/Uz&#10;C9JM/ARvgX4oU/8AIE1L/vy1Mb4J+KF/5gmpf9+Gr995Pgdpe7/kG2v/AH5FRP8AA/ST/wAwyz/7&#10;8r/hVR8Vcy/kQf6l4b+dn4F/8KW8Tgf8gXUh/wBsGoPwc8TKP+QNqX/fhq/e5vgfpP8A0C7T/vyv&#10;+FNb4I6Pj/kFWX/flf8ACtP+IrZh1pr72R/qThv539yPwRPwi8Rr/wAwfUv/AAHamN8JvESn/kD6&#10;h/4Dt/hX73H4IaLn/kEWX/flf8KR/gfobA/8Smy/78L/AIVX/EVsd/z7X3sX+pVD+d/cfgifhZ4i&#10;x/yBtQ/8B2/wpp+FviEddH1D/wAB2/wr96v+FF6H/wBAex/78D/Cg/AjQj/zB7H/AMBxR/xFjHf8&#10;+4/ew/1Jofzv8D8Ez8MdfDf8gq/H/bBv8KG+Gmvj/mF3/wD34b/Cv3o/4UPoZP8AyBtP/wC/C/4U&#10;N8BtBx/yBrA/9sF/wqv+IsY7rTX3i/1Iw/8AO/uPwWHw214ddLvv+/LUjfDjXB/zDb7/AL8t/hX7&#10;0H4CaAT/AMgTT/8AwHH+FJ/woHw+f+YJYf8AfgUf8RZxv/PpfeL/AFHof8/H+B+C3/Cu9azzpt7/&#10;AN+Wo/4V/rA/5cLz/v03+FfvQf2fvDpPOiaf/wB+BQ37Pnhv/oB6f/34FH/EV8X/AM+l94f6k0f+&#10;fj/A/Bb/AIQDVf8AnwvP+/Tf4U4+A9UA/wCPG8/79N/hX7yN+zv4bf8A5gmn/wDgOKQ/s7eG8f8A&#10;ID08/wDbAUf8RWxf/PpfeL/Umj/z8f4H4NjwHqWP+PG8/wC/Tf4Un/CFago/487r/v0a/eX/AIZz&#10;8NH/AJgen/8AfgUD9m3wy3XQtP8A/Adf8KP+Ir4z/n2vvY/9SaX87/A/BkeDNQH/AC53X/fs0p8I&#10;6gP+XO4H/bI/4V+84/Zo8Mv/AMwHTf8AwHX/AAoP7MHhhzzoOn/+A6/4Uv8AiK2K/wCfS+9j/wBS&#10;KP8AP+B+C/8Awit9/wA+s3/fs/4U0+Fr4/8ALrN/3wa/exf2V/C8g/5AOn/9+BUsf7JXhVuug6f/&#10;AN+BT/4itiv+fS+9i/1Io/z/AIH4If8ACM3gXm3mH/ADTk8NXX/PF/wU81++sX7H3hGUc6Dp/wD3&#10;4FX7D9jPwW2N3h+w/wC/Io/4iviv+fS+8n/Uml/O/uPh/wD4N1vA+o6F8cPFmuXNrLDp/wDZa26T&#10;uhVGYvnAPf8ACv2OstUSZflkU/jXkHwx+FWkfD2x+zabp9vZw5ztjTaK9D07EK/IqrX5/nucTzPF&#10;vF1Vyt6H1WV5fHBUVRi72Ovtp/MX7361cgBI61zllfyJjp+VaVvrLY7V4p6BuRRk1MkZxWXBrbYq&#10;3DrOcf4UAX40INTRx4qmmrFqsJqWRQBYEXy07ymPaok1Dd2qUXvHagCgVyajZc1OU5pjpigCEjmm&#10;OMVYZOPaoymaAK7JuqNo8VaMXNNMdAFNo6jaPNXGhphg4oApNDUckNXmhpjwUAZz29QyW/NaZtc0&#10;xrbNAGS9rVeWzz2raNtmo5LLjpQBgy6fmq8mnZNdCbLPrTG0/NAHMzaVu/8A1VXk0XNdS+nZqN9N&#10;yKAOUk0Mf3ajfQwR90V1h0yo30kD+GgDkToKk/dFRyaCM/drsP7KFNfScHpQBxr+HFP8Iph8Np/d&#10;H5V2f9kA9qadIAoA4s+GUP8AD+lRt4XXP3f0rtv7Io/sWgDhT4XX+7TW8MLn7o/Ku6bRee1NOjKe&#10;1AHBt4WXP3aafCy/3a7xtEpP7Dz2oA4NvCqj+Gk/4Rf/AGa7xtEB/hpP7DB7UAcH/wAIsP7oo/4R&#10;Yf3RXef2F7Un9iCgDgz4XXP3aX/hGAR9yu7OhqaT+wvpQBwy+Fl/u04eFF/uD8q7hdFX0p39iYFA&#10;HDjwuM/cWnDwsp/hFdsNE56U8aIB2oA4pPCw/uipE8LqP4a7IaLjtUi6Njt+lAHHxeGVH8NTxeHV&#10;H8IrrV0YZqRdHFAHMQ6AoH3asw6KoP3a6JNJwKkTTMCgDFt9L2ir1tZ7O1aUWnY7VMlhx0oApwwc&#10;VYigwKtRWeO1TJbcUAQRx7asx5Ap6W3FSJBg0ALGflqaJsU1ISO1SLHmgCRHzUwf3qJE5p/l0AWs&#10;UEZpz9KbQA1lwKZsFSP92mUANZOKYUFS1Gfut9KAGlM00x4qSmn/ABoAiaIA0wxg1O/3qY/SgCIx&#10;CmPGoFTVHQBDsX/IprIpFWnHFRsPloAhNutM8hc1PUdAETQLTGtRU0lI3b6UAQG1XFMa3UVO/SmN&#10;2+tAEHkrn/61NdFJ6GrVGKAKhiX+7SeSo/harZHFI4xQBUKLn7tIUUfw1axRigCp5a/3TSGJf9r8&#10;qtkcU3H3aAKwiX+61HlJn7rVcxRigCmYU5+U03yFH8P6VcYcihxQBTFuhPel8iP0qzRigCubWPFA&#10;tI8VYxRigCr9mTNONumP4vyqwBzUmKAKYgU/wtTkgjxytWlHX6UhHFAEQs19KctgMdvzqRO1SYoA&#10;h+xgelOWzANSYpw6rQBH9mXPvThbqKkooAEgUVIIFxQvSpKAGiFRUixDFC09PvUAIka1Isa0U4dV&#10;oAULinquRR/yzp1AAigGnfLQOq06gD//2VBLAwQKAAAAAAAAACEAuhHxwA9gAQAPYAEAFAAAAGRy&#10;cy9tZWRpYS9pbWFnZTIucG5niVBORw0KGgoAAAANSUhEUgAAALsAAAEECAYAAABwe0V+AAAAAXNS&#10;R0IArs4c6QAAAAlwSFlzAAAOxAAADsQBlSsOGwAAABl0RVh0U29mdHdhcmUATWljcm9zb2Z0IE9m&#10;ZmljZX/tNXEAAP+QSURBVHhejP1XkGZZfh+InUrvfWZVuvJV7e30TA9mOAOAGACEdyQIabnYJbCi&#10;KEtRiuCDNvSoB0kPitCDVg8KLSOkiKW04HK1IlfkLsxgPKZ72nd1VZf3lVlZ6b3Vz/z/996qMauv&#10;Ojvz+757zz3nf/7enbb/9X/8z44ODg4KX8eOHSura1vlOz/8qJSjw7K/f1Ree26m/MHvfaMcHpWy&#10;uXNQPvrocmnBdUd439bWVj67erNcvnqrdHS0l8nR/vKP/uQPSmdnR2lp6y7vvH+pbKyvY1xe214+&#10;+/xW+fCjz0pXZ1d57cXT5e/+7q8UDFN29gs+v4Qxj3Bti8b+Puawsbld+ns6yp/+8e+U0bGRsrG1&#10;V957/1N8f1haWo7h+53yznuXyt7+fnnthTPl137lb2kNy2vb5fKV67qmra213Lj9oHx+424Z6O4o&#10;//4f/lqZODFRdveOyjs/+rjs7e2VdsztwaPH5cNPr5bJsf7yD//B75Xu/v6yu7tf3nn3o3Kwf1Da&#10;2z3/6zfulF/++TfLL//y18qxllY851a5c/dB6e7qKovLa+VvfvRhefO5k+VP/uS/Vw5a2nT//fsP&#10;S1dXZ7l993F5F+9//ze/Wn7xF75SDnH/Bx9eKXNz86UT91/67Fp5dPde+Wf/q39Upk/PlLt358t3&#10;vvuO4Dn/eLF88P5H5X/+j/+98tKrL5allY3yzW/+oBwc7peV1c3y0bvvl//x//CPyvOvvFQezC+X&#10;b3/rB6WttbXcvvOw7K48Kf/x/+aflNLZU/7yL7+L5z3Wfr77N+8Atr9XXnjl5fJg7kn57nfe1Z6+&#10;/97H5atvvVD+3r//d8vd+0/Kv/u3fwVYtpSPsXe/8UtfKt/49W+Uew8Xy7/7d98S3lz59NPyH/6D&#10;3ykvvP5q+eGPLpX3scbllbUy2t1a/vE/+dNy8858+W///NvlEHBcnLtf/vQ/+qPSNzRa/vrb75e7&#10;d26Xh3celN/5zV8or3zx9fKd73xQLn16pSwvPC6//ZtfL8+99kp5953L5T3MaX15sfzBH3yjTJ86&#10;g3X8Tbl67WbpbTsqf+/v/2Z5vLhRvvXtd8rK4mL5ha+/Xl55E3P54RXA/8My2tNW2noHj7UlkhPR&#10;gOGltbVFCzs4wPuWAqQ4KIeH+AbfE3j87ggfEKl4bRved7S1lFbcuwnkfPeDK/i8FcjRUR4CgXZ3&#10;d0tHZ2fp7ekunR2tQAoQAp5EJGttbymHB4e6vgUbf3h4IMLg/1qBpPx7D4S4d7Bf+DGf7bkdiiBa&#10;QBit+GIXbw6A8HxxFa24hvPLDzQ+rj3EvDmeKZvj8ZqjILJjes+xD0BM5RgIDxPlOByTr5Zjrfq9&#10;j00TvPDTAhhoDPzDYzXn3X2MQRi1JPFiPH3vC/iMnBzXXY48VxLPIbCQ8zzSc3F/XHlMcy2Cly/G&#10;9xiOU9Xa9B3npb90n37wTI5HhtbCOWuYY/jn+fN5sfWaxjGuh/fwQ4KBM+fneB7/5SufA2jjfjI/&#10;jIVnB1i0EZw9rxMTyxULzQzzUrgX3Ct+RiTLSVdP0f3cD81Hc8C0CJ94kHcQn2lMztXP4nCcj9ZK&#10;GOPVps3Ug43QRAwiGpGC3+3u7hiIREBsNhGiBdS/s71bPiUFrq6Xwd5uIMA+rt0DBX/P1+NfGx7C&#10;TTqG8dra20p7a3sZHRzUZLd39sqNWw/K2Ohg6ekdlGQA/gsQwhrcv0dCaess++CwgkMsNvesFZhu&#10;RN4HdydRguOLcPDMgC7AomtyY7np2jYAxcgO4uX/9Uwi4pHWQmTg84hIiYx5Db/nJuDpJn4CmayS&#10;L8xhd29Xc9HoIga/xEjwIQnhIOaXRMk5SWLi3/7BnvZChMBRJPH4G9+DIeT6fW8gvR5thNBe8n+B&#10;pKQPIoNXWhN4EmmFjMRvjMEl69JA1IqcAbNEIs7TDzFCJcLxj6CnGCKISfuXeGZc83xjXzFvEQs5&#10;a5KGqNnzEOkEiAl7Ibc/1f8ThwUrMkSuJYjM+yZNpNWbm6oJEKgdPzsB4L29fSDAHpC1HaK2s/T0&#10;9JSbN+9A1H0I7t1WBoaGys7Odunt7RXH4ljQC7TZ+XOwe1C2trcxWagV5M541sOtjfKf/Yt/U/oH&#10;+sro6JDG6u3tKX0Yp7evD3NoE7c+2DuGMUEF5MRE9pi4KJbv+TkWRm7rDTXHtjpk6JDT817Cltdp&#10;LF0TiES05XuiA6UEOUcgqGDJTRYQMQbeao3kiOLcwdUC2bnGA3J2bAjFJp9bDcWNxT0Vd+YTTWN6&#10;eXyMR+ysNorfYF1cD58NKWeuWt0mGIhPEoH0eYMHx76a8xE1PF9PC2MSK2K1CU8z/QaS8i7REedA&#10;hAcMg65SI9BvwcAILNDHs4WW8XcCVgwikJSMIolFCB9YnTjJ7z1fr4zwIW6Za3sfU6pp5Xp+wBm/&#10;yXQpQ9qoD25tARGTwnAzOaEZLDg7kQjcsBVIeOf+XPnhOx+XD997n6AtZ86eKTtbW9LzzJktDcTV&#10;YpMlfgIJD44OMN6+KU6AOQbVZ7M8ejQHaQLOjx/qvsMjw5jgsTIyPACujrkBQVpBDHijORmQ5sYc&#10;i2rOPqUJ1SCgmJ4tgufmQtXCevgROQmR3fyQiGaKF5cn98f7faoxWIf3zMAk9+Kl5Mz8ez82x+NQ&#10;agSyWu8JIvem5zN0ZXDMQxCD9z/mEPe3hhqzT5skiMtY5mv5x0EglNfodUr64IffHQuJkvAXkXDt&#10;QfgiciKM0NLc1AsIiol5CQGDQAwjz8GcFKpHILNXnoQhoEu90mWhmWh5UnWCwej6YChiQlYD/cwk&#10;NI9FXCK8uWwxMm2rccrS19zfY5hrmIdRSngNB9ZijOyxVRadUFXawFUFCty1C93iEDv9vb/5uPzn&#10;/8//urR2dJXeofGy8uQ+iGRLuuDQ0CAAbT224uhaDJEeiMqFepriPscaXMM6ncXXPtSWrc2tsrS8&#10;AoOuW/o9DbfPr98vI+MTZWR0BHp/O67ZDu5EBKJOCoQHEnOzpTtLXQBixEYYJ4TtlgB8n9w/gEck&#10;oP5PoJHzco6yCYIgNC7VWQxmNcYY2sKbAsj8jshNwjPnSbsgNoG2ROjQtnsIY4+j/+NvcbaGw8BI&#10;a6nCF+HtR4dUSfVJyzPiygRIThqfS82qpEz9TK03kM1fG+Gky8e/xA8hFSU2f+d3Aq5JJyamyz3b&#10;QFxJyphXEJC4dRBMmCyVLh6auUZpQMfPCYktQjQ7Mp1yvLiaBED7jxJae0CCwm+o0m2xcR6Wm0uV&#10;gnoS95FS///yf/2X5cG9OXHdrv7BsrG2UnZ3dsuTJwtCylu3lrWJacBVNFapq+YaFpOmcOvL3sjm&#10;i5Pkbq1v7AOpaai2lb/+63fLZ5/dLK++9jw8E12lDQhPacNFdXR0YhFbQsBEBNkVMmSN7vyb822D&#10;IZ1qzCEwXlxXQOO6qTPbyKOqoA2r5lvDhp9RrycytJIgSDS8kUTM60Fo+9xcW/Xmutp1c2D+7HON&#10;+ogIb4QQvwRn55NIuHp+yCDPxfORnhuvVJFSafH6DWOpfLhHU+OTghklVxd3Tk4Y4+eaZTsE4VdS&#10;IAjM+nKwbE9S/0s1SfucCBjqn2AR221YJfc2wqeUEsMOuFmQWUraPjLEOA2paw2pk0Ro9SwIQM8g&#10;HIHH0gCks7d7mIAhf7W3k+/zAYfl8fwTud1eeOPNch9uouXH96F6rIuj7QCBqNMT6drajpWt3U0y&#10;z3iIvQ8pTq2fBXCColvhmkudl9dSfapEO+cUXHSvZQ/uvS258MbGRqE+nSyTk8c1HoHH4Q6BgMm9&#10;qDcnMWnzybVhm8gbA0nF+8SlRXAhDmlMcxx8J3UguKCNRHqgzJX5MLoiE2DW9b0uSQtcT84urhII&#10;6j9qvZMuOG4WvGb2HFEL4VNIDPiLzxe6SzuxRBScEtljswKMdhpIcpm7Gk+scvFNhRxpEAq2eqDs&#10;LKs4mqwRkcQhwjFvN6Il8Zk9JV/1VHyfpJJ0F89DeB3IGwMHAgTaJs5V9Os/queJMRpvvFPWj4Ty&#10;3Fet03O0OlbD8RDfJ2MI4Uh11gMY6aAr4ncnODudWQd7O2X29Gw5NnCizG3ul4XFJfk6qZ93dHQI&#10;eXphsJ48OVP6+/ukcqzCO7O6ulY2NtZBFFtlG/bAHgxM61mBEKK+AERwNiLhblAzv5WXRZ4Wfrgn&#10;wuFn8/PzZRHzePmV58r58+d1DccmN5b6ISQxB00YUhcmwe5ATaJalsiptXufQv3Ad+QawVn5nTi3&#10;gG3Oz3uJyMlZ7E60bmiuYunAH24In6ENye+JfDlP7U5uLe8315TUCqSVaqjLBCjbJrGtGe/gW244&#10;JYaQLxBWoEidNlyWNjLN+SuOqPF8X2Ka1hc6bxK5YMUHhOtPe6jnBfqHzp0Sox605vb5GKtJXlfa&#10;EbQ3NL7ZuvBRkldEFy8RUO3m9Hrql64MiZDqmVRRDCVkb6oXZkKHpa+7E6J/p+zAWFskgt26WnqA&#10;dN3d3QoUlaOOMj4+Xi5eOIffI/KgENltZJH7QQ3Z3oHKs46gx2pZX1/DD/5eWRURkAD2YXDaxeY5&#10;pOg1Z4FeLBedCdHqA1QMeY52EGD5uExNTcn4JGBoWBIRuFBtpDaTwAqJQS7G8SiJuF+B4CnReDkJ&#10;eBdeI3p/Ku5CZk5dGryWm0IAcg5CygYCS//mTKSzw86RsWzi9sseH76lfeNNNAcmXxY6UI0hR5L6&#10;ZXYmaSGssD/a+rypLqUix5BeSiLMp8X7JBIbhInNWr0I2Mjnf55wjCtk82DycoUErZHbOC4GIGIO&#10;ROV9gX7myuFSNAV6X/TYnEtNVMlAUofX+kgAchcnHVqFEfxItoA3R1LsBaqp/8V8gsBlV0EzBa7Y&#10;U8EXvSpLS8vwjjz0hmJTVh4/LEuPH5fBvt4yNn6iLCwsighImQwYXb12vczNPy4Dg/2lD9d0d/eA&#10;y/eXDgSVumBg9vcfL1PTk7qe420Dmcjt18H510gIQP61tVV5hLYxLsdM407GmyMaMjrF5aS/IXq6&#10;sVmeLCwouiivgozPCD7h+iRiAsTSwT/S2bXV0LmpugTg6bMXA0BEkjvY2d0l4HW2d4YaRGMVKgri&#10;Dvvwo3OzMuhUIx3UEm0Q1JDg3lYn/GzbNaHzC5FStTH8qTLJRyzXowlBEkoS14hFz4RUFSJaqmES&#10;5ZY4Uj+D1iWNrHlJxdEs+L9khaJ6IltwbJswIUVspOu+gF9lM2gKnruH8h9ptPo5gXbpdYn1CkkB&#10;VwuIVD1MAFS3UgKa0AIx43mh4Md8bYyb2EK4xMIl8ULKcIx0jsDtba7JFzdzfn4ByLcGJOrUw9pB&#10;DJMnjsMH3ifVZGtrUz51Ii6vW149LI/A+Y/Ji2N1oaenVz+9PV343V0GBgZABJ1IE+jUuD0IQvUP&#10;9JeZGRpkjH4iSgr1Yn1jQ2OSCPh7A+8pBRisoluTrkuCsA2If+bUFFyTMJa3nxjQ0Nk5jjcgopUC&#10;urmSxDkJlIhabbbh2Q6OvrO+BQKFsY61/ejDy+UmQvU0FNfWNjQuw/1EuqmpidIOAtvGnHr6eyHN&#10;EBEm16UNoIFtnKavPtUIfiWiw1xowJJojcC8y54ZqyVWY3Kr5fun65OIi+ulIlUo5n1LZpWRRXE8&#10;04/5HJlEqiT6ImwpfE4EE/EI34w5idSp81pHrokkAzqeEG+HNJfHzUhv4g8aiPtyjtod0ZA3QTaV&#10;1hDBOX2vQWLuQYgazoOmSzQlPu8/lDEazIPTEHO1ZEmmQAuxQnYyUS5Mrkc+DytpQ0i/Fe834Wak&#10;Lp6rpguQXJXBE3KiXUREyTWJmOtAnFIeB4eh8Wo/PBGfeTGUAH1AFP6mzs9AVTu+H0R0dWRkRJNj&#10;oIpjLcMNST/81tZOaSf1Y7NPnz1dpmZOlC5wX/NMA4SqjPfSnha7B0MNkm59TAa1Ebwdqlev8l+u&#10;Xv0UzwPyAqG57s+v3cF9tysu0xoelRYYuV1Q1daQk/Nn/+Wflwnk61CK7UBaUYpxnVRVtrf3RCBC&#10;YkmPmruTXKmixY5rnvbC2E6ppA8RMNaWyAhZ9OMBr0BqOvGF7Ini0peETiER01FnG8OSSVgRDLQm&#10;ACMUvpL6FnKJCKx/aYAa5jSaK2kRqoVw1ZhMNKz2gR+ZCIMShJyhjuiBkVqQ3NpYrKfyIXwWX16n&#10;PS3ae0gKObi0LM6JEdRatUpNEkzSi9S88EPOLM7AUag6YOA16NrksIQROXPmHDjnYh+bu4N7a28K&#10;x7IeburiNRsbu9LZJaZobOKHyEE3J+2AHkRPyfnps1ciGWa4CVVlGx4f8razMxPlb/3cF8oB1Iqr&#10;N26DQ+/Dw4IfIYg9KHbZWQOugjmEk+ZCOFCnhRqBNw8fLZQffP9HSH76vub13PMXRXQrD+ZLV193&#10;cENH6uRdoWG4y/yfTcEKwgyR5HtyjfaA6Pr7ekCsiAaPQNogB+gQz+gALJX6ol2werEPAqaWIhVB&#10;cNZ2eW7YMflQuJnccBEt1R6KALoMuKmKsVZqghBIer8jt7l3Oa72NsdscMxAYSNizMX3NpifKCeJ&#10;JDA1PjNm+UUC0JO5t4nHcafxL7h4IK0EgIzRQFAvwv57mjMMhARZGGk5BiWbvXWVr58qlrxVvCfy&#10;goIgbKPUEpPXMFApzkJA8QFE5gQQH7IKdYLcL5EnuQcHogdkGzkye/ie/m7P2ZsnEIRPmJ8RsVMf&#10;S3ErDwx09PX1zVIWnlSil3k0nRiPiEX94AuvXCy/9we/XvoGB8rV63ehM++Lw5IwFfkkE8MjGZ0l&#10;tvDp6bP23yREEldLebKyWf5v//xflvfe/QRR2W583g0gbmANnsuJyYmyCeKVMcsEtFr+Gsjh9/X+&#10;kZBhh0DqLcP2ePCwFSoe1DZ4pr75rXdgoO+CkHvxjIAJgN0FgqI01O1ErJBAJPBBpF5QXXPEMJDM&#10;epm4lfT5cOXVqpq5nebC70Knr5gnkQPfZoDFlxoj7Vw2slsJ8T8jT3BkMgsPX0lQ0YwWEDGE5Po1&#10;/ntK8i6ZM5uonjZeTeySIzEtDmyVU+iehCobxhKFzhMNzStktFsV1liReJc2VNKlCeIAiWAyzJg7&#10;wHD7kXJTGGjiJKk7U7yTe0rHAgBs0xCwB3LlEdHJS3mPRE14KRwosX5VE4Cp3PhTcxC/Yzjez6Fe&#10;ykgquT83n1mEZJE0YsktKQnoORERBWfn9OgBSlLLyKb965gHPCwbqyvlo/cWhDT9A6NI4x0tT+Zv&#10;SmVaWVkREDe3ERVGarM4TRhQyf2qvZQNYM+M5i6E9PtVeJ6o5z+aW1D678z0iTI+NlQ6+zpgvDLt&#10;gIEth7Lt0rR3ZhDq0ODwuJ4r41Z76nkIraTbmvUJn/Vc41RuvuIMOUntRdzPzyqd3Z/lvbEE70Dc&#10;Q6lykNHc2BxeRxQ0sXtqWoB0X3qMUkI1pINSBOo58qZkmrVE8UJShTZSGy7izVJtImYh4qhxzGhk&#10;uDvQZYCIEDg1cEARTegxSvGluxlOQN3QDZ2aYnF1ZUlBIxqtVvbJNWw80Z+rpC+l3h4qnZdcM11N&#10;TgcIvU/yOBxissI54VQrYjKSLtwAIoAhmemwdGlSReEzu9oRwaV7U+kMvCyBZ97AnBbpdRiHOjkR&#10;ngb33Tv3ywriA/3Q0afOvyhkvHvl07K+MgfJBDcq7nkMjxMRnmpJZj6Ku3Fumm9NnNXf+E5JZoAR&#10;JQwJy0EiElgrPFt7UAHXysOHA+X8uVNIdxg2cjP/JtyL9tCAqJk1irlQ57e+b9jwRei1UreFS3Of&#10;0VvL9YoLe35UOYP4jLr6nt6hRHRz0hyVUsVei4Sl8pXCYVFx9hQRDcKSKqj51YRTuR6T2+g7E1+q&#10;MZxRSnXp1kEJ1e+UJsGrxUNEsNrsIAojexJEUrfSgNMWSaKtpICXCDXGBQ68ieFVehcYpZynWoEI&#10;pxGYnMiRwz2lr1pwkKMToSiCOUZl8dNgIGEIeZ2sJWpjeqL0Mb+MNPZC5CYY2V3s0Q7CY2FFO/R0&#10;phfLFRc6Woo4uU4JdjyPaggDM51wf65tbJVPUBDCmMAG/h5Fbs3gzPlye2GjzN+6V5bnHojAqGJQ&#10;HeKaJyYmFBwj8TIuQOmyvrmh+zk21S7qzN7YcOuJ2dLtCS/PNhfFdIv2yNEHEu8gVQEGLI37L37x&#10;tdLVQZjaeOXLamQLHADbUIVY6GLOnhwxE9FIdFQFqVqRoI4Qsa7Th+n7hy3AwBr3UZHX4KoBr4oj&#10;J+sPRLIdUwsEMRqpEvFhChdteGaFZgRZg4RKY8RMRi5FwFSkP3K/cp8Tg0SUlZjRcIaNv9DtynkK&#10;HBEzS/rkXENFNI+kk5G45HwpjsOPM2WjTf7aRs41L3juufPlzr1HqjbhxlFP2txchcqyIw6uQIfo&#10;GlwdXJYqRbqDEok1ZvhviahJvXZsBMKLM3ty5HTcrHZwxbOI2p5/7rnyCSqH6E8/hmc4qunsxNTJ&#10;eJ/86UqbdR54J3J1mLT2V3/+HWVMckw+Y3lpqdyef6esLTwqPTAg+4DUK8tLuL+zDA8PA9GPw8Ds&#10;l5HK9Ywi81Ipt0A8qmsZH9gQ8sNwhl7Pz0gESgyjiscNwRyZEq3AFJEGDKOlFV4lwPI2KnLo5uT3&#10;STTiv1KZGLSyse38oFodkOSgBMBaWaiyjufubLl+gJtMiUI1koTL5DkVqEQwjKC2QZdel9SQHROw&#10;ClJ7PHJ3nFdeSxfhFwlI6JPc1nh3BAbj/TfC6SViCXUipLUlgdOEUxfyV4GgMQ/dFjq67L4gKCkJ&#10;xDpeJ2tW7NbEoccG09R8nJLBJVb57N4QAzkpjMBrATc9ONqQ5Xcc/uzf/61fKv/5f/FvoAJsVsRB&#10;ZCAHZgg+vTp1QpZ5v91uqa7Y4q5hQRfjTunE80bodhweKrNnZuFWnNYdH1+6Wjqgn/MWRlyJSnbV&#10;mVgIYP1N7sUoG4pDvvO9j8q//LP/D2wPBoW8YeTCOzsr5RDcc3piBIlkHcj5WSj78ACRyJ48eYIU&#10;hEVxdCaa9Sg+AO8QvCy9eD4DTLQVGDhj5mUSG20EEgK9RgySiSBglHJN29D9d2DP7O9tAwG7y+TE&#10;mFyVd+4/1mY7jwSrTEaTLJF2StgelJhdeD7TNFYQ7GsHo3kfZZGXr8EbRVsJe0fJRqdCL1y5d+dX&#10;yvfe+VDESwShoY9b8CwGCNMFaES0ZmAkFwduqCl8q9BdhaT83rCkPz2gHzjj/TSeB9H4I+1h9Vny&#10;tyAUeXCkZtg0Fkf3/2zL6Nn1/bYB8xXGasxbUiTWl+qfnQlh6MeNqFSieHT+eiIQPSFjSAXYg8tL&#10;xICFvvHqc6UDCPB//k/+uThC6q1E5kG4C48j8NQZ+TLcbHo3iAT0qBChWLJHFYhiKD03Q3DXfe3L&#10;r5dTJ6fLCYT+P795H/Wo5JTInwc3HxwahnineHbASJxd7nJHFQm3Funv3vQHD5/g5+PS0wn3aWQW&#10;Wu87hGuztwwNj2gui+Dya+ur4txtIBAXnZCDbzoyizgVN5dcmfPogOrBOIFcpCAE/qYhT4IgopEA&#10;uH55ZqiyICK8/GS5jKowZYQALmPHx0BkXeXGnUeCp+hQcDSe1XnlWCMru+Dzv/LZddSSfhdZpbdh&#10;5I7JRtqCj39zAxKLfmZtsomZDGoOSXvvfnBJJZCDeDaDeQyGdeM9bRi6eSs1Ag9lXEK2GPmFpmO1&#10;hB9UyBOqiY3pZDJpePq9mHgoLTJUA7lsLoQkkCfGY5BgMpHL16bUEcXomnQXCydFjbZLCLDYejML&#10;zZn4wIGsfilh7ikB5Am1kWLao94zJ05uSYSnOOdPNzMawbG4cdSfjxBST67aiSJeGrFMzhoCd56Y&#10;GNdEuwFk6uMry6vlzu27KrE7OX0SKcID5ebt+4Ipfeq/hMLlVnDN3V3WhzqZiwhEcd/T3QcPzIq8&#10;FapW4pIjLnAIQqQ7jr5TBn2oBZOgDpjoJX1ViqK3gjou/mKODnPwiZDy0nCzaSzSIAR0lBhG5qKN&#10;d0SPCLwFlYFEsAQiEZFL1281fCANGC1m+rMriOwbf/uN58uv/Z1vlGNA8G9+54dKsTg6Fp4tRkGl&#10;99s/zu2ldO3qouuyBwh7ufzooyvl6uc3y+b6sj4j/LiT3T0MfDEKazeknIfUu6mzh9hcWd1TGkZL&#10;yyPZU31wh/433/xh+eVvIIqNovNUKWkDaLGqVjKoKmKouKIZm33fT3PfgJQ1iMbL41vVrQbWzfEu&#10;OWveA+KXgiRViFRV8/BaPbYkFIGHBMjb9ZbeLaO/n5pEGvvFj+TWUOagNjh0MgCzHQjuCBpC7JEr&#10;3g1xTu69s2NdiJ4RitPHC/R9w6cMTjc+No4q/6/D9baIlGAUeMCtR/H/yisviFgWFlbLddSeHsMz&#10;d+HiW4VaxEgqVRByylolsm3AeZEDZRWUDVVzRC4oc9ep5hD5OCcGibQWxfDh6gMB0EAkknsjDDSq&#10;OYyoUt93LSs/9ncJi/Akg9sa+ZNtkUA296C7IymNiCUfMi5gcTkJnTp/79BAefxkRZ/T9qEE5TMc&#10;pGJ0tYCgwXXxHbsH3Lhxqzx5PFfu3YVPuGe8DI6dB6w/kmtUEhLz5TxJ+BJcQkKrDolw9nQZPjTX&#10;tiEZd7Y3y5//xXfKhx9eKs/DHqOUsLFZMfJKvXQwyxFfJ7uFJ41cWj7+2nce2A8ckYFguAbBVPiq&#10;Z9QIHCSjz+qikWb01vtjlE01JuAeYpBlebmNkgDS2Rt2jlKyvb/NZ9M1YH1buMOZmSIt8vQ4bQ4j&#10;mf0j/dIDqWZI1FJt4UYyzE79saVdHLCns7X89m98rSxho5chcuceUy9gpwJyp6PS3dsvXXSgn1KB&#10;UVTk1APZqSrQ6FKuN8cj9zVOiwi0ZOEv4wLm3JQqtMjJ3SiqqWJsbaFQmwUoeNbWDnRp6OoOhpEt&#10;2PWniiUBzYTrwA+RxO8lufQHP3fyWcWt9Ke5O4Ma1N3NbQrSHYblsmVsgHOnrk8Gsc+SRcyVj9mD&#10;ZCRR7O4dlg8+voRI7g/BHOZgNA+V08+/Uh6i/JEJZ8uPr8Gbs6V5064gEtMj5O4GoQIJOR1d9PxN&#10;qLZtaNRin5Su0VGWIH2/9/135QZ95eWXJBWzEMNeDCOXuTtVmSCGXHswH7PA0KF1D3fGunbFS5JL&#10;+6vgtMFk9JmRujZWzbGz20EoM5aWpBWuN6Ol/sBCO56f8TSZc6Q9EanXUnlj+Ei3rQhuEDpXuhLF&#10;PSBuiewjQCAiJF1xLejCIU8Dnki997AVejYm0wuRzghgG/TcianxsnN/QRtE1aSDKhDuo/oSeKek&#10;KBUpSNtIF6ioTOoVI18uumD1kAHsNZuXhRpnLgV298U3X4ZI3ymL0JnnniwqSMR5OT2Y6kptzOh+&#10;IUadS2Pdz/OpGVITCfS1dHmqPczZIWCZHPcCuObgyFj5FIZ1e0SiK7UL82XhL4lwE+v51nffhf//&#10;AVIObkPN6CsXXvtK2WjpLQvIQ3iCTNPd9UXBgIhKKTExPgY1cUATW19nghyN4k2pZUqUC+mr7gBk&#10;UVA7Ml2EXpydbSfp0Qi/fPka9PlB7dFThmvCNLh6el7SPqs6KQiRYwfwu4UxAPKRQPDk6vIyxWfG&#10;bSOoJUpShqAdqofHTILNa3lDSlxeXSWieSuC9LyXGimeW4s7Xyedve6zUhsR9LJkiilTM8ituoDo&#10;E/BXU5XYBfLQ7UadsPLo4LrOToTg2xAtJAEA8FQrlOhFFyawmvirNFcgpsaQ58GLfapUj9w9Ch9o&#10;0LB/DSfPoAujpnRp8wNuQHvUnG4BsV947kx5EQ2TFhfX1KTpypVr5eNPPhNCPs25BHc9kwhl919d&#10;KJ4c32CquZ6AJn83VArM/ZWzp8o4ileG4acnV7+FhkytgB1TGqRv2vLTPST6TXRV2ACi/uB772r+&#10;6qODa27cvAkCfVK6W3bLEKKtD9ewL6DkAdg4Y1D/hoCcNDYJT8YEGF0QDIHodAhsIBuVEWamXhAO&#10;2yBC7lnWBnOvSBh8JpkOXbFKR07Ei3XaWDTXFecVUhvthR0VlnsfyT+J7InYZsNmryS7RHaGWMid&#10;k4ASrt5FywlHQk0QQnh+x89iLmZ2Vt18naUwP89ot98FQ4s3SXy1GhOfiKPhn/JOQqzxZgKOYq8T&#10;nzO0/dorL8KN9qhc+vy6Mx6xkcpAwCR2kPVnAmBBhIkmgUbRT2SVCgHkOqCvWIB0ugCf7YQf+tCx&#10;tOAIRJRUJOqK/URY65jS7aHPshNBB5BiAJzw7bffghdmqHz3uz+wakJjlaJakUtvWHM8A83cPYlJ&#10;AFf2VotzhzDH11+4UH75F79SziKB7LNrd+EFeqToslKjMWcZvWJnVMegk889Qje1j4RwJFheq6gr&#10;5kGdvGVvrRzvbSt9SGNYQECPWaWURkuIBfAnDWIhPNOkYT/pNxhJNzxEzMchUTACTLXTGai7ZRUu&#10;S6Z9bEMKDCIaPQRCGYSUODE5WX6EblkpIVP9SLyywcfp1wZf5Y0J6BgbzSArWyjwqG4hEvZEgJRq&#10;XzId7Ycw2ynSwdefGkuoLjct4wImuFThzIQiGUoLMPNKIsmi9pyLOHsGdpKaeRPVGOlu+I/5L1tr&#10;CCi1dJRzp85hI/fKyy+/WN74wlvlHNxjV+H3XYLKsLa2JPHJ4maKa2UsCqnc9UoaEpFLpXRwQzIN&#10;gEgcRpUkjGwGeymUPMYF4B7VjhL2VDmkXxMAHguYoO9cQXQEvz2jr7Q7EMDBprNs8L33UGGF/Pja&#10;ZcrvW0W4E8fHI3+f+jwrrMAhYTg/wZrYKoSGN3Pnn3/uYnmwsFxuXL9RXnj1pfI8VCam8xK5mBbd&#10;wWzNCHpJPYvNpBT40Y/eA7fd1Jpk8wTRcb68j/UCO1gjdfMl+Py9B7zWPnIiPjk48/zF1EioGMOu&#10;Uds7zhlql8HPVGoRH95T3frD3//18nNf/2q5gcL5jz++HGNYp0jSFucU7kVmfiaVScUNp4C4e6oh&#10;4rO4gfv0lFWT5BAIHEZ0cGvubjI/01MYoqFnu9IsyDCoMHFRXkvaX2GD2fXo+VgFCiksoggJFXEZ&#10;1PxaXXAqqa1cPpPILl0X4viNFy+UL3/ta6V/Yqr8B//4HxoxqK8CKV74wutAbhQ5rG4g+PG4fPTx&#10;Z2V18Qn6It5FgcVxp+AGNEW80o+TG6Th6UkpU1EEanHJ57O9BjmjakdFshzCksKlcG7LJz0Nm+MC&#10;Ym+YvB8YcweGscPuBgSRRBFbGJFcwyAKSXqAIETwgYERIdVO32Z55cLpMj07U1bg2+5FTIDrfrz6&#10;KYxzGJfUk8EEiGzksOSoIlMCm/NmFDMQKQ0kPpeIm0ExrpTIToJn+xCqIVxntrXj50R2twfM/Pzk&#10;ov5Nzwx/mCDKKrNcHxkJjeBf/bVfLvfQB3IYfv7WrnYFvcQlOZeUWMY4zVvR25T7gTw5TxuzVPXS&#10;YDeCyW/OrRHyxGeRp55IbR85v850YGohtbclbhVTND15zAxC2mkRXh/hiAkmPXa+L9QaT8N5Ulmo&#10;QuYhwgzLPVvDSY0RATD/er+8BGSfQkU/bcQDejjYno1/Y0Odpgsf7xEahCKYcxqW/qfI+/6Lb39S&#10;fhvVSSPjwzYoY4LceAWxMA+qPNzcRIYsXkhK5XX0t7sE0JxdGyXuKVgIudqDExF5le9NhE7L1bmo&#10;Ap2R36oIRTyDXiwJZFHJSSD15cvXy3e/94Hqb//Rf/j75eILZ2FXtJZvQ79mkIzBrb6+/tI/OATj&#10;rjPUH4krzUxSiIsNaZg7pW5nkA5bwMj0cvEizldGpupe3b7D+fPshEZj2q5GZYM27Amv3FxMr0Aw&#10;1SJgEixvPACBvwJVi9HUdiTQSQ3Dd3y+4EcpGuF/qXVELzISydXklFxTejW8NvegtDoRs/Dz5ebz&#10;/tgLaa5Z8a7YPcGnwuxYQ+CGEdYS267fWFsgsSR+SAExroCBhwvsIFNTboy9d957wwmcPcrDFIip&#10;XPKi/GwQtI5N4mZTXJlt1tdZjNjwkOQGQvQiVN8KJGXBtVyD4qTJrYl0waWI7BiXdyvhTgZpNcfI&#10;VSfyQBdnv8cItGU9asLILikn/2TtJ12XKXrpuSBR8mXRb3ccCYkiPjnn6NhwOQbVh7k4nQjE2H2I&#10;kLu4NnrUwLBzDn2k6WoTIhgVIHWDJkuONJraoHaNIuORnFflg6rFRZSZjIKJdQowOaGs6i4Qc5Vb&#10;tvGqXYP1h8SRdnjGFB4H4ZyfPFEmZ6fQVfcVqXjs7ZMpIYGOgaqONApNtBZ7cYge9qnzC73V/zRH&#10;6vJxjxil7rOdU42TU9P1VueSOIJxC1/qIm3Xkopo9CwTmedjI1nPEtPPrE+hoWMjuEA1AoG/FUFE&#10;GNUpK+Ls1sWy4se6EkRGqACcJo1TIlp4Bp3XXC2IlGTVQi48FUmQGznHI916dcOiWhfnpBgs0hMp&#10;ptTawivjYtNu4HXkxNLLkmvzKi4GiETfP++xauL6TVK3CqSRfjAAvfw4Mhqp7zJJioYs0wyogoh7&#10;Qk1iZ4TOLpYK9iGVOA1kuFZZW4vvDynNCBdDV8+KfREBkRgUtpc6YGM5fRjc8NNnTpbpmUm0Y/4c&#10;CWH3NbcVJNdxtc9mJGYWqAiL3JQIFlyg5mxePwlGahxgd/rEYPmj3/k1uDFfK58hs/PRI9QGE0nk&#10;T0/MNe4S+awONv0j1q29MOxFRCWtmdfIpHuS0+AbZValXzuow/QhZAquy4VKfgh31ClZ95lZGtdN&#10;YBzbtpsxoSKW4PZ6tO71XE04wYDlqwiCjJhR8k/26REgiZz2UugJwfGcoVYhWlCXdSNzTgkJISCj&#10;rha5BD4RMCuciDBH0HuYocbrU13hs7flPxdk9EzDyAs1x7Uez5K7KgBE5MrnB6FyKqy5UB1qcAgZ&#10;OoEoXVBNSDwXz50tjx4vwaa45k4GahTqzWPz1l4QRguicVkORpXCARu1GBbi8J+IN7ieRa7ZXSaq&#10;uTuXvT6pRzN9uBcuxKPD++WP//h3y7e+91753nd/KAPVuOxtcdo1yv2g+pAYxWyqkD4YBDMtIRH6&#10;QaDPXbyA3j6nkHNzv5yZHClvfv3nyjqrnSK/KHtpmaAaexbPSpwxyudOGLkzoJczM6EZP/QZCZHr&#10;DLIWncTeaS3JDaqRayTOj5RmLdUvjVT+GZxeSBwyQ8jsZ7vxkl2klcol9ccb4m23+iVaMlrZz65N&#10;DFbv99405bnjJunLfEDUUzbW60VzgUJw5LXD+ieiKy2XHJQcn5yHN0XwiBuZ7S126I8O+NUuQC48&#10;sjGDoBhtVC43OTYjq0QsO67kyuNLxh77tYgQzNF4zx6MssFutPoY7y8vXDhf3ni9r0wen4Rv+zay&#10;CVccFMO9qrYi51HiGYBnxlTpiURyqWXUCZP4GNFN9xc5CpEbN6kLQMBWLs7wnDDXvguel27k/VC6&#10;5PiCuaRCixq6TiCkzw7H9KurAgopCU8w11X4x184PS3X7+D48bKJvemAO3JuCVILu7pBt6+kK/Ne&#10;bIwTHvLoxHzEpSMfxYlgtRfGBbK1tDHKBAwqEjAeE7ma6Qn6hM/g+uN3xRG0yUlQySXMPMhkKKHd&#10;vZeIXFsEOZbVG25qGrWhiSfDNSZWEtAMLFSxoE4fRtDgthZZFnGM+PFb9WjHzRZXeh6XaY5Fboxc&#10;GYrv+/fmy81b92UJHNHTgeIH52nXQOcQLhbxS7p4EpicKvZYyM9ODgcgEPFYYO29SpFuSudcWOCR&#10;TYIYaU0uxeecPDkrn/Lf+c3fUKSSiMGx3vra19Ugld0L5hbmyxXEC9ZxmgWRY59EQ85t8IYnxw9z&#10;WoGNc8LEMSNLOEOStbCMaDq5TG2tZQ95vfQocL70YGygYsquwbBroPYxOjqFMr5/7w9/C27CR+Vd&#10;nGTRi5MjhhF13kCgaABt//7pP/2PyiAS7i5dvl0uX7oS7cThdoT0EkOJebjfTObIu+DbXMArk0oh&#10;hIjJCba5M8aDXJmvqd7FngXnTG5FBEu8iHHMjRtqWEDVTyQiVXIhtRJ9w0AVXw5KcQxPXa+YivLV&#10;w9ZMT5C1CHvmeJ/s1ZBiOoyAL4XmTTiaBJGN+dPycQMhmwaLnqXAiJo7lLdeuaBJncYmbbz2Evoy&#10;3ivzJ+C7btkRR+2G52IdG5t2QSK7mnzyZA/cq0hc6L4hZOS7zs/2lI4qmSYCS8lAg8rZik6blSFK&#10;GNL1BgN0Bj72odGx8O0jgEMkxbMUXoe60tqJ7gbI1ekbHC1377H9h9swqAeN4CAbzzAmwYtTOr8m&#10;RZL9/vF9GIRqxydvCmtzzRwEV3pXwHWpT9MTRA7MdSrniF4xGK6UolPTx8tppB90wnd+9849dF0b&#10;Q/UV8uSRmkzFj2m+HJFcUVJDpYCR+ESEp7qVeE1Oq4QxvyrJF3gTH8cakpmRQ1ezDmRzACdpg8/P&#10;MXmz7cF4ToOJ2y5IQjLn58X8XNJYqqTHzc+qOaV4pcAhc5X0cDJaUK/X7UHFfHKO3hXbUHxZjeGG&#10;Msu/MUF+n6m/OtUCBpqAV1GKOcOHP/h++Tl01+3oQXovDhWgGP7yl1/WhfSREwlPnruIiv7/e+U+&#10;o1tTggpjqQ+k9Go3aZJGEFxESMQvMKbb5dG9aQ+KCC6gLYKIBbk9nvUlfkS9XEfQUF8NX7uR1Bvg&#10;5CMgJZs7AbGWJLbc4s7cpM6bEejEKhyqJ1HID1SzQz8X80kfNjQkr6uBaLaDdiTxGASip4pLZlJc&#10;hfhMRwAS0IuzjLOamERGv/nhQQ8eEa7D4ApCbMEtjUhOw/YR55MNUR2q8/pMyNS5w5NSeRx8W0rb&#10;VHOPZKvgK+FqjdDmjX6GF+l0Xb/CQyPs85gpBIWewu54FvdDSJt3xd7rE6ceZBauEDgAmsw6icVP&#10;9ZiWCHUKiCuXBejQ4hubwo3I6CURJk9E8CXgcuBKW0xKAtfu6BlyQASIu4oeMeScXQhiDOAAsJMn&#10;TyKfYxyZfVBxIAuYPqzHAXLkxFQJVB0ldSeq68OnauMFhidUD/uirWIJJAFTleZpiU4YC7tcAKFu&#10;nb59Ih35tTvseoxEQg5GrS07pKkfo6FWSRGuWmqbiNQnYHDb6zZ6IZ3ojSGDiAnKcy3adr9HEu0E&#10;gjw8zIFScxyNoXYwp+voh6OmqdH/RZ6tkASUELSHyhYL4I0Q3jIjjDI/4+96TV5CBrNq1zLnY+T0&#10;FM14EptTBugrY7MJhPAMPThVIqfbpjuQ1xk7aiQMpBNyx3CB5HpyMAwTIXEzkFPqV3JxWw5qDxge&#10;JGdYekARnzEbkhMfiPD9k/Pgs4TsXIAigLG5uWgHb9xFq9l51sBkMAe+akCcHbEUjsC1NI7U5YlJ&#10;StvIk4HE6BvoRYvpE+Xe/TtIgncxdeqVbJyqPG2eTySuSGT3QvLMpOyd6EMC2KAyQh+J7FJ/CChG&#10;I+tiYAkFENEqIpP7iI5yfjrGBj8qM0PbYN45PNBTtof7y0OoPd7ccC0SH4hI6XPlKgHstCvI2SV8&#10;mmoMBuAapHKFj1lxFGGBc3O4joXHy2UfxuQg5nLx/Oly6tz58j14Z65evVEG4ONnerYMeSC5fdlO&#10;66ANZLHNjVTOqWGP/9uOoJ5ec1Dtr9pvGCHMOfN/gexcIxFF+B/OCqoZnL+eE2whuKVWUv2PMPJ+&#10;J9F4W4hpWb+kD/RZ5UfX/SY4uzj9IHu2NGv9nR58xYPQZk8EoXkYg5Rn1LQ7goCN/HYy2IkfyM4/&#10;qvyYeL6+pP9ayO6wdT1l/yVjDXKa+eICB5ECABpERy2c6ahAFANIfE1NT5Wjd4iQRoZUidSLXKKU&#10;zNaIlDvCxfIMpkycUmFzTD7FIZfE762SOD/GLdVMVN//0Wfl0RJSksUZ2XFsoBxH1+Gp48gk7Gkv&#10;L50/We7jqES69qZAkFevfi5gknMb/s7FMYfIavZoOkQupJXzFWhEAsO15OyqJBIB0x7SDLH+/XLu&#10;5FR5/sLF8qUvfwndDAZcvALEfuvLf0upu2xMNY88ng+/f7l0g5lLmqiqKdqapI+62hEjfurBwrOY&#10;b2oXlYqQgA+USn1a1fuxErIAe1P4U9F/rDSUmBSrxJcYM2jbCBvEJciIWHWhniGVpI7UVNw37QpB&#10;Ul4t7yv/yaMVjKhSrUgMHFPTNPxzFRnQ02ODKYaBGoXL3rV4ObDEl/MviET1d4QL4UskYrNTvhSk&#10;abH/mdTeivRVvw7QLGgKwRq3wSYR0B/OwgbWfrqzrqeZOdPeJLoZSSw0SOJIRbrTxF35GJm1PrKS&#10;RRT4hJ4WPp8It7VzCI/FDVQMDcMLg85cuHp9E8lW1+6XS9cflNF+VDZRVYMbcH7lgfJfxJEZjBKj&#10;CgAG4gjZg/tQglSNjkS8JgbvKYxcIXt4dLTJpodjYNlvvvVqeenNV2Ss8ln8loTB2tT2I2Q1YiWr&#10;MFTnH6+U3vYDwUnwrtzDVp9y8z0vnuhh5DQsQy0lkmBffNqHuW1MRRsoRBRSB0fVXI3oQb5GUubo&#10;CiRN5d67m2m5VX8gwcHSpiK8YKJpS/gpQVDOUzBaR9Qz7bYkGm+FWUulHnLumlOd4luliWv+uX+e&#10;JwxUTB4Nfew/NkXmSwlipB5sBJOUqM50If/F4DRFE8F3AtnNwcJXvY/qIPZZwXg0xiZGB8r/4E/+&#10;ATL6npRPLn0Ot98eDuK9o0Qz+6xlhwrZvWNGLHI1hjcOUHMpRMbL12GuYdFXBiomlZX5HCJz351F&#10;Z0R0fS2IDMR2//Fm+bN/+/0yOzFYDkGEb77xMsrXvqVa0x32rzRFVZw5kYpIlidWSOeUQWyouT8j&#10;58z0BgO72gBcRxjR/mA+TCviEq2tLgnk+uULp8rB+ATG6QVbb4k1aiTCgtc9w1VtbGIC8sbUfnMr&#10;J2HfNLwxSZScW1Wra8Yb2Jk6cNB7oETqv+Lgsf+6hWCyXhM/8V7EGWMFHVYdvoToMX7M0eqaOXU6&#10;HDR8cvSUCnqM8cM5+THB+J1oXmFycGlV3JpLEGD0cdfqCj0DvI6RyWUENPr7FpAFeKryQohasFHb&#10;8Kd7p43o2uA2BE3a4I05ZO4HKA8IPXtqthyfniinoKN+6Stvlz//y++Vf/Vf/uvorOsNqxGHK8bJ&#10;0vICgGurDtUqSuagM41WBMdeNiJx5rPbb6+clehxk/ql6zUz4HFYxgeQD44eMix02ICh/R5Om55C&#10;vvdxFDh3MNNSfXIy4Ss2WMEhuieNlHxscnu+UaALkzlgEKzKzajFOufCtWTQjn13aFcwD0d7KIqM&#10;IzRpM1nJtaQMT1UmdRnJjQ11QC7wzXQasDJyVFw2d4njqSFocFRxX+OBCcHwCvapIRjIDbrWvPhZ&#10;nVMegiWCVkdHRK8mAXAsMgYyqrQHtHEhSULVC11fSw9/uZhhBnr8UN1X6/iBgum31jwT3T1jcHZT&#10;oRO/bBxqEXiIGiLhBnI5prGO8xh0qDQkgjwr5wi65vwSctmBLI/QZWsV/RTZhWsYTTrHR/pwdPoJ&#10;TJJ53uC6bDOxvl0+v3ob7SHulUV0wKIKIyQOmNIOaIofPYvEQgmRB3sF95QBQtcS/dOR5steLbbS&#10;rZoZuZ1olUgjaYWxJsd7YZcA2RFhPTc9rp7vf/tL53F8zdkyj7zyleVlVBbxnKjI3iPyhMrC/pHS&#10;ybkJ4XuPhH29p08os0gziiluJI8C7CDs9RMUn9smaMVhyAOq+mI8gS8+kSqVid1SVBKKCKjFmDkE&#10;OgoD6xI7Sxu7RHm92xbm0TWpU0tBpPoSzCE5re7ScwJmIgFvUOrb+VxPKdi2ScWqXMy5Iojc4Sax&#10;iIUnMWRSWqhogap1X/k6wOXIaL33FU7HM+Wi1DU17ITsmSctggurVcAmASjNl1zVqbzhna3Gpu59&#10;/pWXyj20yvjf/h/+T+hp+AhTZK/2rbIFA+urX3ih/N0/+iMlWnkcNBeFAUYjbAvlaR9/zL7oSEdV&#10;/onAEgGi4HCUEJEvQ3HMdGNuL1MGzH286dxYJWCR85BDxiY5ma0GfOWeEjG7A5k8Jfj9IgI43/jV&#10;X4Wa9Vh9ZUYQrh+Fu5QIvbZxgMPLHgl4PkA4DhkmEXBjQypKx6CkwTW7DIKpZ6O/98spGAvL6+W/&#10;+q+/WRZRA0B9uqOrB1VGw+XE+FA5NeMagCXU0HK9PV08K5ZnwaarFSOG9yIJjyNz/UIMaTHe5Izw&#10;0irwQcNGrHSZGuLBzRNR4n2tKhk7Iwsl7ggcjWuTM1eA5w2x5nhiEKVTEfK5Ii65W8KTp4sxd6xD&#10;58A2pIJBG357SRxGT2tXpEVMMKNYryLxmqNfQHbqi+k1CKMmppMRTOqYDM54kvEgAhMIw/YaZy6c&#10;Rb5Hj3KzV+BJaOuCCgM30a0HaFp07w6apqJBP1QF6v3s884KoGWku964cV0wUeZjzKpOReXToj40&#10;uBkroPQpkataQohqfeYglYJEQA4fnx5iObOBYuFaS4hD9jAYR7euw/1N1bqurUN9Qcs6JbdBzXn+&#10;hRfLBx9+IhXPhpfTiRlB9nw8J/IkIh2RkCoW1RgShpHdXLYFhH8Zbbf7B4dLNzIsXeDdUh4jt+Xm&#10;3bny13/xzfJ7v/4LZRi93rs7T5eXzpxAxuYwYhfb5T/7s39b7ty8Ja7lbbdnI2Gi2RBJ+FsPDrWi&#10;knChEyf8iDwB2xT4iRq1Dl4DTLhYX1jhQ14hCRH7Y45IhI29CgmQdJ8qJYGXe2kJwXlbLW0it0gy&#10;JVVCk25WUYwljt2mnmSFp9KaDCMZqDnJZjWMXWYu+zo8Qm9B6K+cf9jYFXeXUQU9eRhla2998ZXy&#10;4UefoXPuotx+y+BcO0DwFqhAlAyUBDxKhkbYwzjOhqdZ88gWV62E4Rmj871Pp7bodk46oWAXYKpg&#10;aaD6KEn6lBFIAnLLMMRn7Ok4OsEmRsxLJzyVLR0iuZSBvq4yjb7s7mBADom4AuwP+S9gp7ahgJwB&#10;NpbgSfoxX4frDrWq5h3eYKlPgKuKnfk+/PDaEvalZFxDpYTBczBHndqBz25+8knZ+fpbpXf0OK5r&#10;KZfvLpRTOKTtlS88Vz6+cq+884MfiMnIMNZsrcpkgMkqm5UN05g91e46kC8jjoLvwWwzCiwiEmJ6&#10;LUbA3HmrtfnPo3HUOkJs9cb31Z6bWr3xdylR/Iynn+Pn1cawqctnmnoFMvyTy+MjR8H5k4RTG8Wy&#10;7xLZ93bQTBQeFntW6mPcrUs6w5ATp7phirG7L3hGBT6qOn3g7i+9eBFc9Xq5hxMsmLh0BAP1pRde&#10;Q2kc6idR+X7z5h00Tb2PnO57Ps4GYzHzMV+ZauxV0SgxR+S/qndMEKJpwpzU+THWk1XMjaFthzCb&#10;kRw+WFJIAC5BgRYQ0Pmz6A6AYmUSHcdiajK7cwkpiYi0EeimI6fms8Kj0szRV2QPmro6Mkhly5Z9&#10;nKMDbZ4txhLyBFLGpgmqjJZCb08Vgi7HRagw3/z2u2UGbUloS7gjmzfb6lOMmRFwM/x4Fhl8nfUo&#10;ayDuMejqiv5keEJWIru4vmdsds2xiIjUhZscPHT75PiaWhKTpd2zSK9Rc2xCRHYQIeIv/C8QIBBD&#10;S7JDvfF9LDWoRzIypKiFdk3evL2NxmcHWqIJ2aU4G1qulXSFf5bFaZGVpuPr0u0jkaNknYJQ+EhZ&#10;AWLvoDjhk88ulzVUz9+8/RBIg3YSUDPWwfFpxLJggmNm8hb/duJXBV8jMTcS3FbpCAHUVHfE1chs&#10;g1Nm46Mci4jJXodN7quZB0fAkVHlAtphuF7RHIUxha0t63uDY/1lEwyB3wkhcbMOSSA3yczIBtIJ&#10;N+jVCsJTsYmMTANO64naAUqY5KTy4zBEzufTmNQ+HZVh+P6ZM87uas9fPKNWeGxvHdtUbyhu8Pms&#10;oacKWYlo5nbNVhMmD8OgegWRJILoADTjfVxn+yMRN1mQJZnL9fwK5CeRhfqUD6pdhBU/t6TgPE21&#10;2if9mXYZ23v7wfo85IAQnu8rbUTfpUSoGaQkQEytjS3hBvCPA1bGoEak+9AbSySWvizOnovy7yb1&#10;MFlIg+O6HqSbqtiZFfHw0NxERT67hRH5WAPKPO1NdO5KqZFuLufo1IYIk6P0XIxL3T5nYE8LJ2ok&#10;YqSVVM0+NMyi6zjG55uA95hoFRwm9XTeR2P2OAoeplHCxpz9JF41aAWQmVZLgpx/8tAcm+JaAOYG&#10;+Zwlw8Dql4iFM6I/HNJFfcU1aoUGfiM4VlpmCueAnW0hwRXNnr742osoBh9Cmm8L8ov6yx/+9q+i&#10;P02P0q+JsmphwrXz+WK6RjYjDH/8JkPqTfzWMTCNMH+uX2sN5K2ZWYMw8Ker94yY6jcfeULJ4C0B&#10;opdkcCg/u+baFaEHkjuCmhIweHsgOR8k+0tDkHXwwZpExFtC4kiFxCiyx23kGpuAI6yFtG5r/bh6&#10;6SNWHzlXjNUy5FYsbdKtsSptplwe5koSYeTOwaHJIdjjZAAV/BQL4sJQjdj/xJjitFwTb9Zz8iFc&#10;NiKKSBpLsajDAOSftT2Rho2fGXoy8I+nU3BAqTFSPxyBNYCcKy/chB3y+ksX1FmA9bL0lGzgN41R&#10;fs2IKm0PluolT5EXSAll7tnIV7oWEzHs83bhCOfR9IGLY+F7nQWLrgVjU7O+RuMYBvJGYAITwz3l&#10;NXRvUEKRXtvlT/+n/wiYtgPpyEMW1sv01HR576NPy/0Hc7rCbsTg3cHStN2x+dX+4g/1Zydzyu2M&#10;PbU+70/TuHaVU6CiCKpC62ofk9tWJmeTYAKh04tWMZ0KPsEWtPX53BrJ6s+0yOqZlh7cV+NSSkS3&#10;BA99PeYhzh7kWaXOChF4L116cv05DC/DiENYrnh0b7cRMu5hEEi6InaP5xOxop0V/ByDG8/iBXpx&#10;ROUwwthkicMlslehblxBBFRPQozjjEYiq12KWrIWyPNabXz6pOuYH78TAadrM9cFAMGQPXVqrLzy&#10;+kuVzcC58dCAW6hgOn581C5SGNRfePP1kHqBSHg+n6OcnmrdZhhCM3G7yK9R5DY4kJisbQv2yeyC&#10;y9FF1niP1VA68eZt2Azs7NWBPj0PcQDz3KPHkIYoGYS6yUKUDh6vyQ4H0On74tAx7kHlLuR+CAns&#10;bvSphaFjBjfW5/j2KXVFQlJKj7kj7841GSPiH/7iWvL7wLWAbo0WgSXy9vHL/E1Jw7fiSeTCNLbB&#10;HMSFDaugWK0hpbkzHg3b6hWaRGB55T7PZ2YZJa9v4wFhpmPq6BaNmpdG5XlJ3AYaqAhvK3jSdE/G&#10;4lNMJWfnXMUA47RmwSnEjTwrliI2ddnajoEgW9tqMhTUxiWZa5qYRHAsGIGwsXFrDs5X5rjLS8L2&#10;1vK9R1cxrg0XaubkJEQ+EO5JJGS1AeF2cKSMgQWfNozqGXhmfvO3fqU8Wlgpjx/cL2fhWv3Lb39X&#10;ErDJxatM0AqhOYTdnu4S4KBTbUgmHtgXzyZOQqngZFzDuVffKj/89GY5QJ/1PcQi2MmMzGUdquDf&#10;//2/g0MiunSsJZkJifGzS5/BjbsoWHPP7E/nKyWfjWsHZ4x03i5LzIRfniZeufeCe9uQNGZzt1Wb&#10;mzfxY33lTXBbOks7I2gSWy0pPDdenz5wM4nUq6uvYxVNxHbaRzgWMI8qcq01eQ7yMHFGmj/jIBFo&#10;wXdtFN+qOoLEdYPTeIrutBqT/s6PcEbR6TOny/hxuMWCgwk4MsDiH947GGXOTk8Lv5Hur2kI3O4d&#10;49m5bTQDABFdTHDwAuWgU33BJpoovKjKVRYBFIbcBQghuzecU8u2HdlQyfvmf50sY7OiaxLHHDcR&#10;J3jttZfRCqQb7tbHZQi55htQOajGdSDa6svMnTNs789IzCaYrMiiPh07EJvknBfBk5tV6bkmWs69&#10;p38Qc8AbHrmD3vfsMNCBtbHAep+bhHuuXLkqKcuyxwf372lTZcNzTul6DAZpOOTmp2QKhhaExmuc&#10;xpN2UKgG2oiATXxvzPS+5eJyT/1xfpEkUNETBwtjvb6d9yhIqEeFetTEwdjHfFbufzJj6R2haaSq&#10;E5aT1SHheth1MsyCWsmRUuSmmFMLOjychiaBXp9DyYkZOPbJe4ZWA60rkUurFlPIHSfcBRfINhlc&#10;rPqzAOd4Ipz6O6YUIEJgF8nF99ASQwUk5JbsRh0uyQR5diYQsmebC3yZ7Tm0cDxbyAAkPD7cJ1ep&#10;0h6sd8ALg1I+4PPs6Rn0VV+Ut2URXHMJ+rG2LgRJ5qjsRtuOtCm0fhG2x7Oag/90PmeDw4fua+vD&#10;r4pb4rt2pCLvY57MYtT6QWSd6DRw+epddGZrK1949UUlkl2/dQdpFzdq150QXagbawrtGQ93TktS&#10;QDIMSgMSOzl05BcxBTvqVqWuaoJxH99nQllIo1r3Toli3d6DmrE9xUATjnosAWqVSfJBhkXcivd8&#10;l2nDYarFdRzbUiOTFzVDwTigGWNxXflq25EXwhRV521zr/hw5rRbjdiE7noGXcH6h0fdDyaKPTh2&#10;5SzEG59c7ZYa9KS4DVy4iGJLuajkftwARmjl6lRCV7TiayRRsf3zDhBrX8lVRiBVJ4VYEzcNFYzj&#10;KO9di4ePPNQZEh5TlYd6D8rrL5+TqjKKuk5mXXpLqO/vIxCGU/Ig7ZgExkDaEvJ32MeSPm8TjNeo&#10;3JhmUXZsbO6WWmRHFU8a08l5Un1InBAB06NiHJSkVDIRTyuUfYIWe/AKXcExPH/8D/8X5fd++xvl&#10;3IUzmMOO1spjcAgDGuG13p6IKjSSmhhCUY8QfYsmrRMbyYT1elflpJAripkbgYMv8C/fI+CFJDWe&#10;VXhukBChU6InlzfXT+JrMgsNKVys91dRZgxmDaNWx7z/ZizxGMNONBSEk/SNcdukGhCx8J8RiFl5&#10;sWh9RqBbrN1BO+bjaG03jvODxJWSLYl7WVT2oY6Tpz2wbznvVa0mxnfpXEKDyF4vhsTDTWPZGcWx&#10;E6nMpVIdojxywMj+3rp6yBuVBePqCsZi6QAOueTqyj29P3dqpvzC3/qi1LANBGucR+8XJdPW9iEO&#10;LbuutIbpmSnlpNy4cVeHK5DoZUhzXGYqEk6836CzapPwwCd0k2a6sTZVm+K0DL0PnVI5ILyfeOGP&#10;pVKk5qvbYo4Ux5c+vVLefPk0ItaorgKM7cOPMYNpJQ5WyIBBmqeNaxc0b3tpqgBPEmzATmvj1IWY&#10;VgkUiNM8a4+MeU4zuhoIL9QMPV/EZYTNtDpLBXuhUulJxpMOj3yOn29nSRrPBpwJXDDicIGU+d64&#10;61cbETN1niw5o/ciEVOlYdK3S7l/9wECRbtlGu0pqNbUnMoA4XVr6Ho792TBxEAOyMpxttOIhC4+&#10;NJPMrMczn4UeFJfTObckIo78m97t8Ai56NqduBwAS+yyJyMPG84mqAQN9eylhYVy8eSkjr/p6RtA&#10;L0TXymZVOuegc6FWl4TgPEzgM/R91DGO8HX3ISGMbj5jBaWFEZDdxZIrVkAG9qhNHk/biO9zpiJe&#10;rkmRQCO5tyIMR84Junkn1kbv1RZrAkJ+S/JBdRseGdIZTpR2HQh9VG2+qdZRxQgDtQ4QundPEzlj&#10;75+Jg1e82pw8Mj29PjlGA97BuvmOnDaIRlmaSRTVvtSEKAOUHFsuzJQU/kywaFK1xgkMbIijtD3E&#10;KKzFhFZhTLenThjm+VODaMQM2tgmWZHAEKNOQY3e4tgU69ZUYzbLhQunyvSpM+J85iimcE7CRccG&#10;OE9q24DxtIoTo+WuxIOtO1esTwjMnjBMadVhtYoamscl1+dbbpSMZCyFLsUsl8vSPoGeFC1dn4Yj&#10;CCdyXPjdAVSRr779Rvnt3/419WxXz8p4VWfz4D29Tk8WlqQmTaAlCE+jvoriEh7ryMJxiXdxQacD&#10;qAVEo1TRm2VEyCgwq7AIj6bXgI92WMOHDXPPFPkEko+hlPEltAQfRZ4RUxeuoGsZmjdW8zW3s/vN&#10;/vra2CXkpMaElK5R1zA30ZgrJmE2s1w19dgfVkwZeczaHZiyIW9JxveNz3R1In6OY9WlYgYhv0Ts&#10;nIPMCs/NAsXqSfOVTEKjKNDmuSenlkQBDNTnMbUWEaDn4rFrnGtTKip1xuCoNBB9QJgnqk660KVd&#10;mQNKYYW7AMYQcWJNDErOjOvZsZapAdxSiWRMtFZjNAX5zsmN3UaChdIhTYCv1XHtmqz7K8oPi8FU&#10;HpgiLRCMFJ0BMXIYSgDO8QDei9mZcRjA4O5ohqQsQ20L/lH84e8O+K9pf+xBB2dghoR14eLZcgI9&#10;2xlMYmVVe3vdjoEhfnJYbhrVmAhdhBojLNbYJEa6QC0MaKxTx/d9ZAyc4+0bN8rMqdOlr/OovP3q&#10;edlEhAUZyxNkhfIc1kNEmY2kgVD4Wwa4uFq+IrtSHE2UIASyq9TIqd6KkibGAuGA6NMEmuqKP7TE&#10;NcIE0usTq7N5FI/xIJBKv+SjE4HUlpw5t6hEnDdRNdSgIL7qOEeN78CfCJbL0ZPTeRIMVl64UIU1&#10;Nc9Tqg7ey/VLD59SMvxqU/EEfjroLRHCx4aJ2iwmyZV59KA9NwBa6OdNEhOXwPU05JhaoGgnER3I&#10;TG5TtaMOYFmCeOIqTk53IZcQ4ycgjcje5OSmyT0tXmw08m8yMB2Iy+fgzcjIYLl541FZQK49eyIe&#10;7ULSBEIuo+nQN7/1brmFs40+uXS53EYwiadYgM1Cndkoz53D+awILlFKWf/l5rLQxYxAJ0kHOtgD&#10;47lktqUCT7FVRhTfL2TE32QAE4O95Zd+4efKSbh0N6FesWCE6k+egF1xXxKZhGPWWxoLZCuRiABP&#10;FcDDyhVBRZcxzpt7khaTEd32leYuxAgDUlgRixBx8RmBUIFskirxI1yUIyEQMvA41Zs0QPmxvf54&#10;rsBUoW9oMXmjFBDNIDUHd0VwT/fa+DQyaxSuJaSWRo59ypLNJOoGsu+XzmNdujCzB/V4cSGmn/Lg&#10;AbdZzqly0qnF8TM3OIIRB6OJOevcMJWv7RFJ0aNR39dAlteFgSGeviwfeqOfdkP0SHQzACUAWwLE&#10;1ETZ1hS5J6EmYV7Mj0nxuYnDzt5867UyAC8SQ/QM/xNK9M7wbNdVeFveee+TcunjT8rcw/vlpVdf&#10;hkvvbrn8yaels+CImv4uGKc80zXmjjnYzW4pk8ZSrRLY5uDG2ICNra1YoCmS7sS3cXLH3/6Fr+g8&#10;Jp6UnQEhjkn1iXr7+hYaJMW9WbTicj9LO7nexMnjudZxqnv8eWrAQYiBnqrYiiCQ3JXVK7gzEV4M&#10;ychsIjXZPvWi+hQQN9ztMfPfjWsrRE9C8rdpSFuNMcfPuKngG26rSi3ivEKqCKfgMlbj16SH0GkM&#10;pVBv8XebajtDj+VC1CFAG2ohmUXL1CsZWMmlVm4yPQB6dlTAu9IcvWLQD2URdatqW8eOstCJFckL&#10;cepiWZ+hxHnSK5THm0gnpkFG1xtFnyxuDAtYUApxDtkaOg+jdSDLkiSRXRwCi1KrO42Xfey8VXzf&#10;iXmyv+I76Gx2DnnjLIL+CLkx2zBIiXA6DEHjpDD0erUWGoOYWKU7y4MUKiERSUaSRX3GIYTI8O68&#10;/oU3yu3Ln6ud9g6kDY+8qUU8iz8OlLqgmHZIL+OoYfEsvqVElv6qeRjpdUt6UcQlE/lSx051gmOa&#10;+9rnkQUioaoEwktZiHGEfKmiGNcs+RWos89FP/FMFdUE8fCjai4S8Zpp9ZmwT0sw4anRLQlbH6c9&#10;4PnyQxKEYV2rMaRSEXosuY1IQGTPvUxDMydi45PN9/dVi6oBCe1UGCU2Gu6feC/CwX3buJZZh13Y&#10;YHFpwZ/NTn3WD3eO4GHtqEWSCUzUTeBQjWI1FcEfc/UGRucDWY2WSLxvl65HFniarJ9SuSqLX+qI&#10;1R4C4wtvvV6+9Vd/jiPXJ8XFuxFZJTGRgJXQRoQWZzdfy5M/nOKL70TwQQzBYc356ekyl9PeEUlw&#10;Dw14NkZ64fw5BY6OocOAVJJQGTgUdfpOnI59cIA6r4QpxyZCNLMt6ZKVLpxYlHjT4ObUf9PvbKBU&#10;KoApx7Cqcc5jNYkqEbcaNdaUCGhWzkEs72tu7eFz/XxI5bqs5C9vqY3KyojmM+hhSnuD3jtMpOoJ&#10;I5XbuCJ6iscngQmzZFt6sm3cMAaWrCeTs5t6vChz+DzmxO7GpGBvkDyA2lC346gQWpybVOa+iO7u&#10;VRd0q9qIk+diMEatxpgaKwzh1tAjhH8EPtvF6dtEKj3eyJh5K0wvUKZj7KBLwJIn+C9FB/EcEtlx&#10;xA3+Z//Lf1puQ31ZRACpHyH7lYNle378sEotINCyU1r2YDfROF0hmQTVJPdwTzXG3MEeFffAGUdH&#10;XtNPjUrGCuQ5QqKwedIy1Bi/ItWA90rMPc3ctZ3c9EBqgV7cM0CZXJ0IESNmyqzTDGxT5KipV2tM&#10;Pc4DWm0zMQTtN+Yfc0i6j4dXBOJp+96YQwyuMWqpUxu+ci6F9Eh+UqcTU6qG7z8JIi5KAmiqcG3k&#10;LHQ/eho8S4ktxogIxmrey7YSHItHolQVPzFZLYQEIYoOt1oioji+c1XyuBnncXjDGQiisCPQ3QTV&#10;gzarlThpuy2NBTolu8k5YntcCO05UHXiUPYOW+rkBusCLo/ZlCQSvCVSdqPlXC8OC1hbXTUksJP0&#10;/zvDE7OVm0/yJQga46bxrXSApl5cB+cy27Dmzp6jjsVkH0pKD4roULH0BE4Aa1arcBSpNxq3CSHd&#10;IbjmyCm++ZG7CCSNetXMEq06fPHZwYT52+V6viFtA3N4U4okqAYJ6RafCybw2qjdnrctiCUHtzEu&#10;EhLVJQPz3hgnzbWbrC2R1PUDAlSMTjWmthKlogjm5vZeZ+BAugk5f0lFX6DT8nZgqJmum5VC6T1g&#10;XxYnbTEd2P3W/d7k4Ul3Ij/dC6g5LC/IvG9z/Njo8HNV3b5ESLWBmmpCrDKQ3wUCVLmyA9VThleo&#10;MkJStsGudGnumc2dWr8M5DWI9GPvh9djjYA9aOy54YdZsmiBYGLN5qYcJXVybYIIgwZqJq75vQ90&#10;sOSMGVUoIsSiGiOsg1qHPVGLkZCWuaGcXKZMePYhxjkmVcL6wopTct1MtW7w09g3L863PMUOEvQ1&#10;QPSkAEbAyQhm+Pju5Nf5O+9ofC5w5zP9d8ZM8qFVSnBjzGrusUnaX/LZUN9qhDfeJiySAXIotaxm&#10;5wBRCPzS0qNDD8pnqQ0eBua5pkaiXJepP1tOZ72j1kOHRERIFfXEh4kwyQWVkRgPqdyaGI9SoNbF&#10;ItVAulczR9wIprXTsAqXG59NJHSHAftqxV1rR3KTSo3qBBq3MlUh3edgV+JBciJuqFtEu4NARUAi&#10;EG83N4B2hr6XTh6bknKY4KvcZUYS+eYzASvUJvXC0dfBZYP7Zos473OoFvhNglXBeUQPMylOdhmb&#10;A5KgtCCOF1HbeGt11LshZsg5iatyDrU+bZT3P57eISYhKBNvTVAi5lA9khDSa2bkEQAMLP2kAhWe&#10;NTEU69qcJVUszlveqLyHz/REAzzBzMKxIrhzL/TepKhURHKRnGTqo56Rr5OnAH/qDCJ6NfiA5A0y&#10;GrxoIWhAy8UbNup0yC2RvZJ3lgvsJ8MXr/XRj15JHUGNSYq78Tm2LwzAcLV5K/RsEQneZbtovqMw&#10;JNwNF7OhlDAJrJiExSDWw4au4oZA9sSBZrVR9ZxQY/j4JndS3j89SLQbQhKmcZyqQqYBGFyEUwRc&#10;ksGGLmJiTC+F3rmHZCKmsNT7IT9IlCBWSB3bmLzVUIh/lBIxjmCv5yQB+RFZqCMPT+jVqeIECvgJ&#10;pkdBPPvWiCBqTKlVr2TDIlA+JINDlH42jNPgri/VZDSHbKFnbYHPcAFM5YolUcecDO9EdnJsGGk5&#10;cWebRepn3KDSPNyk806hE6qNWAJRlBXZioHNaaRm4QXD5g50uBAkOYXaZAjIzHvPwtqn3XTkyEmA&#10;BB7TgYVcGMVIZ3DSjZl5Ij48AdfRpc75ibNXUxYiyy44lpmMBkaWeNltx57wJiwRSACM3xGx6a1R&#10;0CiMxSo92tSuTcgqpOwlI06T41ScKRA55pfP0SgcIzc+3vtgAa+n3sZADs6URNNYq9CPBCFLj/Nq&#10;Eo9uMKbW4jr+9sf5kKZka6pD/N5IzbG9H9WLkjJcgYlwTdsmr9NnjjbFZSFlwyi2iufvcrqeMq8L&#10;nb0Bd14kEMU1FbJTfdnWsYsWyQ4xN9rgYVQiO0XIHtWYrIQJLkCko2+XE84TJhKgLp7mac82ShRF&#10;5QToalOI3z5Rbg6bEzm86yNTEiikWrkVccc+CS4OAeACUo0xpjIkT67icrk6y88g1ZYKUsEJhSwG&#10;ljaMAI/vkvtmKgOv4Vzleox+NMIfJnpViJeoR5XEUVafhWpkalZfccHV/Bobks/NCdvRaFed1sc1&#10;E3Lh5RH/qqSCpaq9JQJItVYn5Dl8nt9oPAymvgnagyToNEQxf4yUVQiJmIZBjBLwcA1YEE1+xU90&#10;6dP/rFREYlosVP0xNQIJUqzQ3wg9+C9PHrTzxNVSgeyRHuBbTRRSXWOMZjYq5bXcb5lAZGR3Om2+&#10;yJHVKUCcnWV8RtDADYyO8j0dhBX+W++NVAjqL06ldWFGBRT86dM2XMFELso5KI2bakD19FBrIkIq&#10;A1V6MA8Xa7jzOJ4aKgVHrXzRyTkDgDGy1Y5mgXlwd6lfFqvS2XVbukO9Zs5P/uWGzp5AtcoUMJQa&#10;YwRLQ0nfxb0eOdAS4zq6WxOdxLYdqL4w1M+KUDTy0/q0PTNmzubGno/iFvzxLXGnmU8OH+hW3Ve7&#10;ApNRxBUaOG80kltHdwQ0cYnjOncoCCSQNO7Uc7XnFZ8wstuDFTgWT0rk1VwT2YPd89FG9NDjg2i8&#10;bzUuobYBvmbo7EouYoJTFEsbBKZ6Gai4TkfCxFEv/laxxTAeQmeOzRKX0uY4icyqg3Vq/WBcveei&#10;8C9L81yDWm8QnyLEDH1f3FSiOjoEcJmhVrkO1cdD0j2nJ+m+QJjcVXJlShEcpJB6n6WRp5adEXSS&#10;X6KjLvDGiu7ELR3o4iWpB/svEwNVHEurCAbFdc0NSzgT0FXgJ4IzKQ1Sf9VzwhaoSFfztthP5OHv&#10;XIuQn4sSlhsZ00ZgI3+vKNCPZzVJdahQ2dfHJFP6VdmJQi6JBasUCV8SoPaVtydl1cSRtlmFpAr+&#10;GIIpH9iWxcGnGr6Vx0u2A+9pnBajrcvUiGBwIe1zAUB2n0TNXJZ2bL44exTviusKSXmwFTL12MIu&#10;01obKoHWxJrJOLzA0qGuZ6UaY6S1/9kwMdWlTqcMQnJjnf7ma/Ng3ZQ23CxGFhX6V2letsj2mOn9&#10;2cNclJdimRZFF3qo1x3+WksaI4q5sSeXxmhVaYSP02hOVcjVSu6Oq0Er9kTOzTHg21YuvzfZ6xbb&#10;F6EYCRvmG2ETap6u5w917Pg7/6BKlWkIXrU5HZ8paaSIozc+9BOtx22ePG4iq5LKjHENYjUxyBPT&#10;8HHrTgWefG1y58pYjXkEhL0+STHPsXpuZMPqsYnZIroYM55bR2bz/lA5+RzZH8FLlXIS3F7qdH1q&#10;SM4h5ySVjGoGf3zSsvVNb42pmjhMlYGGXyZiBZTrnAQej46eiEYmG0JC5lBjRDRxqG5ukLIZtVAH&#10;SkhwrLevrGyuKcbJKirq9pQU9OPYJkiwB0IGMCSp5MNtLZ9+cgUtKGZK7yB613hh4rwdPJy4Yjyp&#10;IddcUsUZITXkXfLSzEXxk8c/VolYoq2asBkPkk+c9wXnUxcFIqQivHbspfswvThBHhXxxZRNRNrM&#10;uEfzyQX4dx7V4m0wsXC89Dv7KnO+VDqT0yqfJdZr5PS9mk8DOavr8/MAqhFYTxPqSqUkRBTnwEsw&#10;CCLUkM7jaeYN5XyruUviJcOoVbZU1xjkzOcK52IAZ0uGrRQgUmNTI3seI1Nzdp9pQw7qvBPqy0qf&#10;rbhU6EMJoPCPG5y2xDlpJW/J700kEWSsHjGFgMSAXXcRh5O8klDiUo2hg7rIuXCJygZ5nXT23L4s&#10;rrb7TXkpNG5BYOtotbeOxK5+FEXE1gdntcEXe1YRqdOFI9eeiBkF0+YgRlyJWXxnN6CJx0hUdxDw&#10;KRqR5Mvrc7a4VEZ9AiOQUXhQEXvNQWvD1YSoE+Vi3s3vdIe4dCBpYKp5VzAF2SoROZXkc8RVryAc&#10;j5nqiyZV2S5NlbAy+MMPbm7gqDM9dLV94Eh6SrN4mpiREbVajdavqWgP8rlN4jSM6ILMLNAkPpES&#10;vTO8kdIffzVdxm00DPcP0AQ/Uga4zqePiXSQh/o1D7Zi/xhzY/zS/4SFGpzHt+SGplpAhFclDhBD&#10;nKuxwdmYn4h5eICjX5S+G/nYlaivS894HtP+QbdVFFz37HGWLAahe7SDUihaePA6diTrgtTysYM2&#10;Sgleuy79UgVNEKOyGvGZvTogmBDJT10rwov4QgwYOEIy99xwn6O9gaTapKZuW0sloSMvTcRJ2OZs&#10;pap4nDxw2JtbE3ty0kQYq3VmKDV3DjUn8UvcOxC7itjwy+D7Ih5NTFBzR4n6VRmG8VHlDQoG2Lg0&#10;4G+GZ++fSYq4ruwnEUkUoMQeWdUx8TWyAESA1gAMuKrySQQcBMM9ZgVb4ByaSrkDAJFdCgWuqw1J&#10;30egMdX1GBuTRlCn4kLaJSMLeySKuMU9rBYQAYnMOkZR3pJQPXhP5Lz4LFTUbKq+FCNI58/oqjmc&#10;oqEYgxvtYI/1QdOad862hjmIPRbmtDwhj9X5qn0NZLOe23RZmADk2sN3O9s4ij50bj0rDTBuD6UR&#10;vUcsOgkRmzpzgAOVTzxOkzq7Cw+qSF5w2WyKqolrb9LO8dZoXU9hiveCPw4cVTeaYwquPmBBowUS&#10;VJfF+4wUE2ndr8VcU8+MJ9bwi2fEnGviqtFd3J0w1/iBWAJkc0xhdS4zJIWRUpFRQj3Ei/G0Zole&#10;sxmGtFbzdRGdo84epyLw8Ltn4Ek5W4EfOnmDyL6LTrWCF2RPnpKXsOag/swuQj0yJqqH4HlSQdga&#10;WjMKIw0PIZL6+EcEo6TDpwi1fsUqGhIJxbpclLHDRq5AWPxmM1SmvLrtnK9rSgrOh3MkUvNv5ceL&#10;Io/KAI5wORKxeEViFgHA5Lp6bEipdnQSYKG5KoYirJ8ZlVobLqW+v4023HarZnKYx00DndqWT8Ez&#10;EiTn1/PDvWYW5UenMdd0ZRN2thHIRDge3MQy4uxlqdUYRiPTU+XvBD1xP+wSSy+15oxWWpdOldAU&#10;kjuuGQaM/IU5OrluuqQDmASxPDi+WZ+mdKqAHRLdwwYq68a8QX/KitHHhKefW/lnMCbTKSrOLzjb&#10;4SHizPkHYrv9BmFad7mTgUoYqA0eqQLyIDsB2EVlv603H22jVa3kV5PzkBt2sYBDROhNcA4JS/rs&#10;6kv/tB1ghDurlaxKKPtSdoONkEz/1SbTJRqcnnqyVK5YbOXvxrMyqEVmm01HOUtW/OQ6/GRr6ix4&#10;lntPbM1z5bhqTQe1x6dnRECM3iVtuhGJRLpJZA5PU0qY8MSJgNcA8LoFnuFsYrCUar7Sc6D1J3y1&#10;k4kxBhp7Pjoll7ZE7UHipeyhaU4bXDWoy8UvDqlr3xLp8Nt7EdebCxg6mkcUcJge9fL4jZnnfsc4&#10;cVWuIO8yowmXqj/MVDg//SnlSDRpHNJ9khqhxpHo4vkpmW2we85VgYfwlnvKj73fzAMQEKzG8KYo&#10;zQu5kwYPORmv20baqWEREAjg6rPoMSMYixN5wuwKQA6VnQqyKwonm/WlUlEaJXf2wVuf00TlyeE4&#10;2T2Aakt+7weaSA0JSwkbMjpHNCBkC91+ALvGkusGe83P8Fvu0PSmBE2IVHgP89WJ7Kp6J4cxN9J8&#10;5To1Ydi+SNelYVZvbbDr2HyBvOIgAURzD6+KnErS1x4e70PKPwbDnMrrjrtem3JGZLTZi2Oi9L1q&#10;d0hiT+6jRwSSiQQCnOo2UKc26+ZAOF0lF6UlQZOGm4SbRqTlfk0w9E6JGAMP8yvLT7FtjW9vcWyC&#10;nmVm6RQPUy8v8Vr5zzCS6hykas4O4JGz62+MkuefNgEqnzS+E2cnZ4lJCzh4yh6Mx/6BzGs3J9bc&#10;gqtQ9ejsNCdKYiXM2bnA8ALBRWFG5sMYkN6AzHsh8qnoWtIjyuMC2D7LlWoTbRB7dgQjIZ4Wl0xd&#10;wEnJEwsPkARGcN7k6sm5haV4pqDsdZBbVjEEPstKpZ9LiZYR1JQcQVi8X8EmEl6MZ4YZzw5ssh1g&#10;yWr2Zv99lU0ZhKNvA4OtlvhqcTZxuFThQvWpV1plXwpBcBNjFGwjsrV1Qp63zi7f433gr1Ax4nn6&#10;Ljhn7qtxz1cnyVapth7Kc0xCrRwXAeNgRCagIOzg1MYVE5fykTS3pwZ1QmWIBDdWMuzYbl2bt6Uq&#10;pIh0ClEzX8ETUzIYLs7jZir2EBNn4a7PP/LAQlDp6AY0jbkMWKVssscmRDomnIlXHIHtM6pd48Iy&#10;ZZIbonYaVnWEyMzVJgfLdAESDttpxDyk08XiDWoTUUbnUqVI9UuV+kTWyh1qgjFHDmQSG7etkqkT&#10;Ri5cS5rC19Sv1Z0s5pHokgyL86tUiNgQez4SeUPq8MkYm25UjuXuaR1xDpNP06bDfhc2xB6KW3xI&#10;cgTpguCFpsrrMUEeY/EKClbaelCHwDJEtMFug7rXiZrYVRTML8Nd247PjnAQHD1Y/GGLbNYgmP4z&#10;QGikTgT2moxsgkfjfQaDvLHaAN/XcFrk/Y4/GHIey0Sfz7GL13hq5aJWW7BxpAhdnx4sjqvcGH7K&#10;6vYUQUqoignHHzZQ8SHzY2p9MyiRFIphSGlZuJBiRxyOyEYDSQRgHT3Bk4cdcEz3nfR3WkjFTdzi&#10;WlqkEDkDN7VRRyj42abkPRQxG6fNPW3EyNGlJWWYn9mSAooI08B1626rKNL99TEvIgz5IF+vVnuK&#10;DZin2cfrd4lUTtoy0HMj5dhUoKVhZHIzeV+E63lTpgbwVsJv/u790oE5dbZ2lw9+9KnUmS2ofqM4&#10;hI1pya+9+HyZmZ5Fd+IBvD8oF59HizzU406dPK957hb0g98/VibPXSxn0V5k5MqdUnBt7796h/K+&#10;XMS1h0zIw7N3d/vKo/vrZX62r4wcnylD40dl5sx5EfHCCpL4pDHa20XY2B70GgJg+isXnchY1eqG&#10;7m3GEIwk9onI5Pwk7x/hqWozvheBhFSP/UrErZmK90MzCTuMfzPnVhSmfPIgGz1cnM2pv/yYLko+&#10;bRd+dhubkc4Z1KkjyKOhabVcPI8cmU1AM83XKkV4GIjUAHIuJjk231fuz+DAVqMMO/WnDKCm8cHF&#10;idi0RnuN0igVnvGZNfj1HYtHTHsBmFCN+NYndtB9aJ2bY1QGUxBEUydPV6ueE/dTiZLKkRyGmxTu&#10;OfEYPkgbTNynXspNjNkEV9QzgU+9iBV87au/gb42fThXqbesrW1oH7rQ56Yrzoz6pW/YeKVqRS7c&#10;1r2CkwuflCMcKaV0j8gYPY7jc8793ExpW9sqrffvlxYccsCm90fdwOBFtO4AXA5Rl/sYrRH3DgAj&#10;RMZ96Jn3k8cF9XYZHzRbSlWtTaAPaLrtnjfK+y001WfJn2vSqPYq9ygYqGAj+JuxJkL6enP2Kloa&#10;TKmKFlMaRjGSkD2mK07ozq3JocnZkhulj5zdwlAXSWQPEaOF4J9EqdxkGVYPVShkT3LIp6qViBSs&#10;VgpKVjJYUHKzNyRXy7bVcjXibx0klugexOOwcxiG+I5qjLhCWu+h+6WxIn2cAqLSsw1LSS0BCbqx&#10;sjydH57epUT8bIqUp1hrsFDZvR7q5TaoLT0DCcQc7CasPzTBiYMLIbzD2mD8VmALcBqbnlQOPp0F&#10;Q+i6lqkbdvXDeZCljZKk2CvGL6IbG7NV5anAZ2/iRMORM+fKzeHO0vvffr+0bG/aZkJvoPYBUEYX&#10;kHtpHZyQQTXAkfUIAScSDNNKWpWmndhdq3c6ZY//NHdLYDGz2DH3gEkCSHiTA5sJ1nRg1c2InARk&#10;Di/4xj7psIF4WQ2thtcfnrefKSWQFzmjkZmPDvwoQEMPTehEeU6nkJ0b1SGWK1SnzuW6wbqkzlU/&#10;lBAUccxEjJz3CCRZHDFX3tVKnCPbUse8KgNXC8M/ciaSkbkpgCg42h0lYUfugoXRw8D5CEnttjXS&#10;JNTjYTaspHnW1zAELelgdYRz9gFbjvCJjEnQZAiRrpzeFj4hjW8BOYkc9oQRt9oTI3WsPy0jIUTD&#10;p14HWbzpNuBR8M4ODeJmJNanvTIJu1g1Zuv5W4pZgrK99Si6GG8ur5aO4f4y8PabZeOf/6vSin3t&#10;pHQnIjM4+Oc/Kn2//Fp56+/9Rulp7SoffnwJEfRVI4/GdATUqkussSE7CVXDMeArCVDhnbdDKCS+&#10;7a8aWP1sIphgKueGxxGvDbd1Mw/Ge20iIaAN90B2SQfMn2qMksEUPKp1a19qkc8NZh1qBnWM6hZL&#10;5C4U/XnIgI2T9APXRcIOowfu4b40PLlQnZkUBORKIiOqnkNOGfBi2oBEJz5zQYgXaALDpkqXrpOa&#10;SBl5cl2yDuvbPKAs0gcEGBu8gg/+R0OMPW+SIaRUEPKHLqh2Gro+kNJiwJVQeK79/WE8Cdj1mkQE&#10;FaPDKhWACheh1pOi31LCuGCq4e+UIM15GYlsS4xCXTk5My0b5+rVG4jqOkLN7wYG0Dx180lpOTVd&#10;bm2iRw329YgHTzBteQUHM3/xubJw8VR5dWCg9HT0qoSyBWpdC/kMsmMtWTmHMBATWevNDcRscGst&#10;2LBt2n0VMwoK0DpT4garNz4lFw/mps8qXLYKSJgl9xeBRNEN/rY3Bq8dtY2GDsgF0FiLNN88a8fJ&#10;YEzzZdKYgzqeuXVUMhm3vKuRT94XbZgPHBCS2LKJe9Pw9Cfsfy7DMd2WmngYv0HFfKzTjD2GGbtX&#10;UXFp/K0OAxVsnV2XzEVaAomlyW6r1Rh6bvPMHuw196yNKxtQOlGbSMh/YhrhRg1PAadIj4xmF/o4&#10;B5V4DvWmAUWNZyM6VECqZRU11FwwtszwVK/4IIqASvaz6YduPzM9Vbagol6/cQuSjgep0ciHNwcI&#10;29XeW3bbdsrx/+M/Q8zgWHnv488UR3FsAXo/7vvo3Q/KhedeILsr3dvzZW8F48x+pYI2g5B6EYGD&#10;4P2BHQKhtFVT9vvgd7F3xqL8X7Wdxi5J9sij4TOoFQbO2UHH70JJiudn0M3evjjOCFfKG0P62AUC&#10;y113rJvorur45otVNDxJg77wFN3N7xXuT2QnsmAi6crjQtSWAn9ULeg4ZYpXERHUDvxN6eLCWRtC&#10;6fEQrlBFkWcH+R9xgAKRggQoLsF16Bq/5xEwLg43J7TbKw1jb449MLXOxw+dyhsGFa6XTz/EaxXA&#10;IBDD8EmdnffID0RajaAOKbHKdxdCJnvwdiejqdWsFPr+NpHfeMD5x18hojmv9eUFtMlbViEKJV4X&#10;0ipmT51SdugSThFZufJ5HLyGzhFYm9Uvr3l1HQ1b0RJ7YmIS8EeqBeDaurGNTgSHZRNIf4Q97xnq&#10;L6OjY2VsaKksXb5WxjoulUe7p0tL16xmZeXOtpS5tVeVwTGD33sgaRwcp+bsltDVGnV1pFz4LoMf&#10;D7DzxbaW2uFF+WZmVNYpHXZGNJkfxxFn54SU5kvuG8jRzCgk5fj4mDY1Kaqai8Zk8hf1XZ27JEQi&#10;V2LQx4cZUGrwc48bi+PinburiakrAL061M/F3Xmdw/U0UIVg2MXsHpCRSotTT13Ii99upwHffnWW&#10;U/AZIbz3pKrw1wepNpBDR/G2CJhShGPaSEs0TRWDhG/uYz09ETi7CmeGIledhNckYothEyJvbkob&#10;qyqGbl37WzMRMpjPrj+Q16gHpg/nsoj5DuG4SDZyXYXX5AFOS9HesSAdyNtFL8oBuPfeWlkFMRw7&#10;2ABiF3Uf+4Wvfqks/dtvl/3W/dL7ja+V+YXl8oO/eQ85Cv3lwbVrZfbYZ+X87EpZmb9UtjumMRHr&#10;6+mFIRASbS0da3gkzqfv3VtgichXUxVLojET83e+zvBwoMl4YfB476zH6KsQD55D1hTwSN3Q8aLn&#10;o6YPoNOgqTwuRAAgHLwAe3A9WgKk8PEDeBc3pA1uKk+iWrne6xQKzLQKDgVYKDFyQuSSB+jq2y7f&#10;t3V+cww/X+5AvBEihwRwWq4RWGIrOprxeUSGNs3T6kUFUE3QHpE8YpLDVGm+vINSJFQzji8SbQS6&#10;Mg6gA4uZd8L5hpRIXZqsiN4Qu8lMUGlwVymuQSjm3M5TdyctzzZFdoprExlztR2tvrp/BvA6Vl5u&#10;uynPCXxWVrEwHNMkeuC1oeeiAwTMOuEeHKzQAW8L89jFmNrQTxLPm59fKKfOwEf/pRdKCyQFTZnZ&#10;6ePlPqTEd7/3/bL+4FZpmZgtaw/Pla3DETybEs+MRS02uP7cq9g7pWvYAW+0DDgIQbVtRuaAbtK7&#10;957qq7Yp7sMNafSbPDxG9T33Xm7NzJ03PhAxsvijKh4nl6MaIQATkZ4S70YEIvvW5r68Avm0FMGc&#10;U129bmPCflAj275aZTjJzJ9JpjjKis8kWYig0JF1nUQuP/fGW+UwgOh6lIoC91eFYFwXCYI2Acan&#10;+iF1i6c/JlCESH4vcqRNoQBacoVAsUBcIhqlWHIQGz+eehaiqM5UO5bGuIkiI8O6P9gzn5354FXX&#10;geBWVizM5ozwQbwBwyaX90W+lsvdQ6CI3YCX10pZw/5YgIewAJw64F1phetxbWm1PEYL8U50Kv7i&#10;l75UZk6fLNevXS/dIIqNraVy6dKn9saR0K/dKC8+95wOZ56aQk/KE6Nlv7O7LJLMdJw9PXUGpl2k&#10;lm4BWXNtfOZdJiMI5I2p+9CEBjEnoRAesTfepuTugbxJKRXyBzEIxjGXah58hhmMYKV9xj8+W9HR&#10;uLA2JD0IOSg9MkRKHjagqVdY4HA88yqkEybi6aQ3I7f91dkAKYBCoiJihfihnk3uLgrlfQEg9UIk&#10;5fIz/NvlqXm4Th0Ngot54u44QGDVhRXBHyPvXFJCUIz2dZZBxp/EIV4jv6/7MfrL4CyxiW5k6ios&#10;u8WDG2vfnbiUhStyVWoIPiFSfgNZeV8KDP0hzu1dMHGl6K6ZSbA8TfgA12weAg7t3egbeVi2Dzbr&#10;TWfKAFMrcIgaT/3rAkdfwwkk7334aZmG4bqK86N4wFoPDFk+U12X0cOeC+qBC1JMiGocnsP2hnZj&#10;un2I9WwTuQ4GwNsqqzJgYczyvKtqJHF7Azull+Fv4vBf3g2jV2KkpYivc25MBhQpwdN2Su+L99kO&#10;jEqN8QjObd5Smq8nTaSpXULGEIb2FXZm5mO1KfUmU6QrOzE5mZms/peV9lUDUq3BEiSliE8BsdeG&#10;06qli7lw1pw69dZA8DVBYPiV7TVUNJG5nyJ+6pYJOD9C3Cg8KGlMU193xNNeo8pAFXfyTkhd4g+Z&#10;RLg4+Vk2ZE1/uXRWVjP5pnio4eFaUW9a8gydG6TV1ORXI0ZwMLN83UNVhp6zvdaOcv/xOiTuJorm&#10;zclM+x6Nvxl1Xph/WE5ffKHcwllRP3jn/XISpweOwfhcx0nZ1Nl6kCPDtGctUrbKUXk4t1SWlzdg&#10;xI7hPXOSiPxhu+ghjp9U0itQWJ2Tw1OVenpsa8C+2gJNsUonrpYecKkkRnrFJDMqWHqLazVRPnfq&#10;n8pG9drpfeJLvR4FcPqUQ43hWMlxTYQGGhFZuSlZrVRvnyk4HhratmCd7kd16ZJ6ZEShLis+LYnh&#10;TmFUY6juSAyLk5urEV1EFBCxRBw1H4oIZKUWBSxc0JF5Ldly2gBq4jrXbb1fmK2VmLidEpopulmu&#10;yO+T2Oy2tE9DJYeUWIZrQCurgHyETkjip5Di2S5lhG9FnLHhySg4QOU7joihEAzXjR+BOwMWfb3t&#10;ZQ1RU6qBFb6Qs4kgD8rI8BBORdnUSdkv49BgQpJ/r+BA436kHJyZnYbXZaSso3nt3ft33cUBc1/F&#10;CYLvf/xO+coXT+Fwhk7swVRooMlgaiIWcWuuYXsIqkHKQeyJ+BkZTUVHV+pes19eJ36W2ZOB9Kmj&#10;e7+Ic/JF6j7n2Hjv9X3o/dlnB/abyEo38mSN5ArNPGBvIXQ9RN+4kG0FdSLoE5PkNewpQ7FITBBR&#10;SXc1QrNSn4ghZEyg4Bq6Cll4LWYCLihkjzllqNepvJHnQOSXbu/Cb6d5hirCBfPgYI3lSGsCQNZm&#10;MDrOlZxb+TOJnsEt9eggSq0pOFxNDN4/RXQh/eTTJgeT0m0E0JihkmSiWDZeEiMRzBz0ajobkwtr&#10;pwJlbdAaA1wlZK6mcDxsqL/76Xvl6NHD8v7vfkUqZMceT9fLSp8YCXPZwlpZWjkApN/b3S6nZqd0&#10;dPxf/Plfl1//lV8s/QhA7eBzYs0eJLeUKRwYMdiyUC5c+8vytfHjZfGl0+Xzo3HU+CKlIOaRkeBE&#10;VKsXsf/8O9cp9YVYGeifOUJaS6y2pptcfYWPdkSQAMJuyl1P4hKVBM8Xg7RHUEw40rQjec36qQ61&#10;FaVQ55TS6QSlEIfJ2XkCh3uVN2fnyFwnXISpElQFzBhLLjq6FeGrr9UT6+tKBuMEZSTTHjCFEqFS&#10;PHLbnArAgJF7TtYIGNSKGTE+wI3i85zT7gVXok+YaMA8+3ICnIFq+4DtQ8w2eHmqqVZ/vHa7Hj1S&#10;fSJg+I5JUNRXA1KVYZ7Enogr7PWYmX9tDmj9XXDWNGpR7o65pXw2NlFm1hbL3CIYEMoJu6lmVHtm&#10;45mqGNODp3GA2g508l7o7hz/JI75/OLP7ZZHC4s4HxZ37mzCAbFWJkaHoN93l5WNpbLyV98tX7q8&#10;UaauPy5tQ2tl9w9xlPzM6bIbuTFCDYe6A5yes5yDARfjYe6AbSojJuFKKBvGTZdjwkrX0i6ALBKt&#10;NPbNvW0sDbStYma1+iPew4h0qjEqIohd3IZbMXVh54iw31++qMe7KZFO4OA3pE4iaXIxqiah6+dm&#10;pX6rTDRwW+apNz0oxCDlbdB9R1Uqjn6U3tzwCFln94LJtdPXn351zZIcl4cUa4EgnMhp11dU46hu&#10;xHKs1tQdCiqdPTizIm/0s9M7ZFAqiMG/dDyk5mPDmxKLAYtqg4i4FhFVACw5obl3XQ/L/dH5VCIA&#10;c3uRekhGccpA+fRSORqM54Pgt18YLO+Nny7H9hEg2iPzYL0uyg15H1UeIQANzy3lp9+6eRcMCcmN&#10;i0vl2u07paOnv8w9eFiuXPnYAUMxnP3yZGWz3Hr/vymvffh+ebl3uPR/7a3S/vaXS+enN8om9Pj7&#10;Jydkw9jwDASjyzQOseCDhesZYDMekgR8fRiZlaQyvddMKa8nTEJSOU/Le6HfoeqkxJBaHExT44u1&#10;mwnzJTUmAawGRIH8vC6Pl0l0zzRfIbvkBCdiHZl7Sw6ioJB0GMI4OCQ5O9UK5qKwWinK6XQffpif&#10;4nm4LXYoYw2fPGcQ1UpEdhqoXEA8p6qCwWykV4eu78IJc5ws00qjm5/u7fNZboGnayqE5dB8w5P3&#10;Mn+/QaR5HYAvNUec1DpjtREcDwTOYJq9FbU7svIzKN/FbMkGtG2cRIC0lVK/rXvjh08Zlw71wwtz&#10;OFSGQk9tOYbTr3noGceS+tciT8oPv/MDuBAnSv/goDoszD9eLA8fzpWxyUkg+lV5bSRAAllWkS+z&#10;t7FQZieggt7aLbeg2iy2H5UrE4OlDyeUHA70l3J3wxyb84/cnWDmFZe2r906vDl6WHSBH5UiJxi4&#10;5kHrF7NIVc/7L21CzNw6BdXB7I5mfmGF1vYQ7w+bLyQimDUKqUP/VbgeSGmPSW2kJSJm2i2PiJRe&#10;ayzy3GLDJI5lRFlFyZ99cjnVG8YZTdpcg6Z5qgWbrCbAKrdiEBPXL8PpoFW+di74KRuAnJpRVm4Y&#10;FshrU7pWbq3kuuSM/NEpfwaeaCeIP71GqZPbG2rC5islio6HlGstB/D3lELso7MXXqFUzfSlOJIR&#10;PfVbB/2ck5POgUx0c6VQMCXrDfrhdeMTE+h2diLmZVShC9gT8vi0b2bPnCxXPvqo/Obv/VY5eeEi&#10;DhbeKlc/u1zu3bqttbShK4PQUZoSYxmQjr2wS17oLg/2Nsv6B98sV+Y+Lfff+q1yYniizIJoju7c&#10;NQLqX8xLm5fMwztZqRkV60l3asrMAGqsLEAkGImvB+NxLMLD297hfOuEP+voiZDBsIQLngeQnQ2F&#10;TEns004E4TGO5kS5tR6cnJ3I5KomQqXOn+H19KZI3YikrfRqEHF2kLJIQvL3Rsh8uS2eAUYRKi8H&#10;OaUCPlFSh+ulouB+F4jbNea+6BRvdjVlu2vVqkY7DVv2DlZVLwKSHDnUhiRKAVJi0xPUUTEKgCRi&#10;6gJtG5/lOtPIbAzVz2ItBFSmI4v+681Ng06c1JfrVQfmDKLU2wN9vH7cIA0ljH+tI7GA+6bAkDkh&#10;9Vq2Gp+FQXoaQaSr1++Ujz75vMyenKZ9W86eP1OWkTbw4P4jPzu4ewd0nXtbveU7e6fK+N8q0OXb&#10;ynLXcUiJvvIYJ4HD+aN9FO4Egll1M/zE9PiNwJhIH/DXonWhVRv8z8qNryW8ffRoGqM5RqXQNcY0&#10;bia0+Je9MdxDO0MqA5UqxCYnpkic03zTILXeWk+WBqPyYyQBqJ8j7MyNEq24ZpOczn1TrC+6BZ67&#10;gtFYE0eSLu6l8VntPO9U5I/SvCj85tfOLwnBFsTWDruBw+ShBPo+MEWckR2guEDq/yxm0AaEFAkK&#10;94NtPMrICbauX8b2imh0hiquYW4JYVS1ceNz2aWAEivSgJM3aP80r+hg3AC8dNbgTPVuewqZrWiM&#10;MXxU0B1/51HtCbeaQGONQWRaRRrhwbS4L/yZRgrA3bsPoLvfBvLPQPq0lmE0kWIM5Q5O+qb9ROKl&#10;VHrpjV8S/LbA9VuQ1tENacAa1w4km23hcGdz0VrSGNHzZc4r5H0K7jVhp11j/OGlvD7StCnJ8t78&#10;XrgWRKI9DySXlOSWmokalWr3SaWzM5R8dLQuzZuqQZ6Jyhusg1otMSK59QXVGGU4NhaRC0vOpPvF&#10;XYyM/F4Egr+T82u6RCS6C2Pqtgc8+cx9T66X9avm7FBR0tg1fjoYpOITqkzm7AJY6o2CE//nEWVY&#10;VlzRnFLSDN+7B42T03gd1FVJkexfmS5VpSWQk4jzx0aLeZhdq6kRXa5KzDA5pSdCIjhQQjfH1+J4&#10;DaTx34af/zZcKWmTManTWag6cvHyAInotuAyyhgFc5uFT/3+/Yfl1q17ZWZmErntqDNFHevmJtuk&#10;HJQplOSRIan8EXvh3HweILdT5h49hgq0ijJB9NBcNbLVczWRcy3GB68j1Y/87Ok7PELaLmZttoGS&#10;0ab01YgRrOLIzaBeiAjdlGMZ821H8oUi9Wisw3EAFLezMODzlDwjJQs4nHlIhMyjynNPLJbNtezb&#10;NtWnYUb/qDIf8Y+dwXI7Pa5dipwco7NpqYtL09jUN5FqwJGxYJ2uRwQEIXJT9xXGNodgw1OkbkTN&#10;ZXAf/HIOC3HZG2EVhP762A7OXUhBVxfjCA50qVpdfWESYcLg5JGLyDmpei82EE6j4L0S4DBfbo1T&#10;J/B8eXfrrTd8mbrqEkAfUluxKBtcHCuSyjhHOhOeLCwg7wWJdBhdzZxwTSdrT+n/J8HiLKwB6Nac&#10;g/OaNuVD59jTKPG7Aw5/CadsD6G7MXNrNnDS99LSItyTW+XenTvlpedPl96+vnLn4WNEUVfK3NxC&#10;2V1bLn/n139ersCHD43O8oJkXr+3sSJKI6xh6rQPwzW5U8YReBk1GzIOpqMQv+gZJPPl+QFqVEu4&#10;5XAa2JH/9GJ5j6gG2TERUAw1s0J2IiEPqYXbCUhEZKXlr5SBxObYPJbR0WNyIE+GkUbPxz2c3C6M&#10;o6aaYu5uKs3uWebscS9+NaubyI3JlTm2c8s9Ay4q/dji7I0uB9kZSnq0XJ8WZ5VKpBECeRrzbSzt&#10;qT8lxSL4lTq7tlSUZCDnmn1UvDluFXUmZ8e1XGceVcPrJWU5tpiBEd4v2yvyLASn9GaZS+YrPQ+C&#10;NRD4BpK1eG7r2vpauXX7fnn3b/4GyVuny2/8xq+W//Q//RdlHKkAZ194HlHS1bK+tFJmToyUt7/6&#10;hXLvwZPy+DF+nqyWLXJrqCkDQOodEEIHfPVLTxbKu9/5bjk7+Xult6etbK6vlPWVReTVLJUdRFQZ&#10;nKmKVmJ/bJJgrmGQZ5tC8gpWStHGItKy75BiIFSroBIdA7NgNJeyowvPHu3pKL0zE2VipLcMdh0r&#10;z585UaaHe4QjQ5BAjxZWYisNOxuqeHZoEQRpFm/YsOE14Xp0PxiSorkQRZX1PSJXCE3dYOQjt+fE&#10;D8BZkn97QPuDW8OvmgYuGWX6y1V2h3/m7PU2W8e3MbKtY2Rc8UQOzX8s2OBJG+5LYy7IYmgjHP+n&#10;Ves9W2NkVbtD/fEcfV8jTup1dueZFaVEk1dVtoYZADua+du83+5TrktpyeEGlcoWG+DJUSjYW5Pz&#10;rEbSJoUXiL9jaP2KtWTgKokv7evMvZmemSrrawMoubtWNrd2yya6LG8C8Qf6Ost5IM3Db32zXH73&#10;b8o8uOIc1vE/+Sd/Atjvg8OvY583SxcyGtvge2fBRzdSgcsWbDLm7QP+HeyZSaan+XhKRGBKFEa5&#10;9zAZFovQfiMCuwco1D3ApR92wInh3jI+2Ct1Z2Z8oAyiZvnMeC9ybIbLidGBMoo5Pn9qTITfi5yc&#10;HiDyqbH+cuyti+q47HZ9BdchY7NlukxMz5R7j5bK3GMgewNY6XRI9671/Nx1c9kqXaBK+OIVWJl7&#10;PhqD8jS6vJUbzGMid2SoZE577ZURdwJi6pRs/F3526XDOaddHFBdGGrEY2mZjUpzAIX5MYY8LXLN&#10;eAbi2lRR4IihdLHrzqpHqlHqHxmihBwl3XuWeo28Eb21CJSKwRmHTl6tF2Mx6VGBJQxQFWNTB2a6&#10;AJ7NqWXzUXN+3y0pA/XqANzLh/RWvBpI5PhEymQSspl4EpQ5eoM0rd5wHPqOSaB6f4RErtHyCOoF&#10;XbY8pZvMaAdNajuAhKd7u8ogijJ6UcSxzVNVoPI4Ac05O9tA2l14U7g+IhaRtquVLbr3Sh+8MWz9&#10;3YX9FtJiS48PgCAOp8okEJapwCOoGGGQ8Fe+/CJcoCOlEw2Xzk4NY38uiFmJIWA+s8cH8Lc9eXw+&#10;s2tbW/pkq+FDMVatiXGgWDTz8gmDQ6g0E7Ony2PUxV7+/I5gVKktQmSrfq4ODJU3JOazzAe1E3V1&#10;P4HAU6wTzHXueW6/CwI29tecDRji3Na2J8H7uUsW1eZ+qQdnEXSt5tiYEGCo/xJ5AHhep1htA3mM&#10;tHUmplMB/NzqCBgSEl2bKtcC4ZIghRimcAuwNOT4WUokIyeJ1URYl4VRyvBHkirUKtfImPjk4pTH&#10;xGN7bXUqgyPHNpDSNohHBIF6d2XAa5NMwGI3QQBZAJGdDkJwJ1WJe3S1HJSvvP122UDqwMLde2Xx&#10;5q0yjs95wmA3kP4UcmL6wTH7ezvL6eND5UQ/uHp7p9pi9CARjM1fyaSY/9TVDjj8wd9W9VIb3rc8&#10;f1ZISxWHe0W4ElqdF2YqeK8h4tra1Vs2VhdR2cnuZaxF9srEGIgLIJw2jNlNjx+lPBMPIZEKcvD3&#10;mYw/grbiQ0g3tqDFrWCcmN/IicmytHE7KulqTx69hWsrK1CvkGWfzgXeRqkgxmAQVcUbdOXVLcQi&#10;gunMhkqNqYMf5OwIlDCnXWm+iW4NyRIuRxFA7Jg4L7lJbDon6Qy5BEYYb5jgDrg/x0dcUDoukQeg&#10;0P12KxILfCq3xbmJQDp96NXZl1L6vww3YnUkbCWHj3vE2UOShQMF0/YRNRyH3LTu1GtpJbe7EBsb&#10;qoQzp5CmySl7hx4mtr1ghmZwdsMhCcu6pTZVyG0i819epzxXYRf5Mx9IjKiROCv3gi7BDhjZv/O3&#10;3yovvPZG2YYBOTzYVd6+eBJVSUBoRE+PoQlSB5CM8RPGVV66eFaEmlxUiEKmx+xTSs9GWaJOs6N9&#10;HnYa4UWGx/mxzI8SnsZjKxIAx2Zmy/4tNF5i3QOkC/t4KiCEdXIe+9eWysa//telBW36DnexL4yW&#10;r26VI3iBdkFIXb/9dun+5S+UPeTZpySkNKYq6FTrkJBkikytBjza6SGkSzgiyFJbAvekBgaTI5ih&#10;BtuXTWFOHY2BJR9CFT1gTBx6rxsAMG6g04GTH1ZEpMGzU5M4uziiN6ryd4b/3JzVBRd0M+5yolyE&#10;vDbe7NTleS3VCLfBs0swvRRV8AvX8B7m8PAaG5dMX5AzK1JGQwqZZgK/jGpajzCe9zvtgaqQTt7j&#10;x2FsGzuNkOlB8EdhHAtelm70oCgFQ0jt58hlJvWpmZ0YUUWJCN/PH+UBSbo4uc3tQjyWKruAKCcG&#10;2sof/cl/gIFH8QWiy1v3ytbz52CYQn3BzxTK7ViYzUPepMpFMX0epdjGlImHqEddWS0H5LDLW+UA&#10;9x2treOztXKwDT0fxR8d/+DnS8frF1HCakNz/tGdMnnmFBCe82Gyn1MrDlFc8/Ff/n/LK1//OnpI&#10;Iq0An8m+Wdwuu3ceo18NCLC/t7RAbz+Ajx8BcbzvK62juDZU3dxbOwYiu1S76JTlAahUK/AcPZl7&#10;CNsDfS/h9+cup3Fa2f78NAgBaowTp9LfSwNV3JCbJdFgYzL95/TG8GZmPtZ8nYiDaXBzIvUgRXDV&#10;iwVf0q1Jaz3HrdQaXNzK3mQYkhTMwIULKBr9azgfcjPm0QjZ3ZqOBdUZoxI3pNpEkwHTFlcFR+dn&#10;AkJE6piwlz5pob4Q2UStz8mJY+15blIVVU0dBBDTqQ64NKuZqqzJGIfzkqEVyE5feDzFMLUhASR0&#10;BdAh9VciJLt34X0n5jvchzRbtKUbgYrQi0qko13ko2AnaQgOwOhjMUU3vBdiei2b5cnDB/C8LJVe&#10;pOx++qOPy+tf/BKMz/6yvTyvGr7MZTLrok4N2CwelpX//Z+VNqgDPJmthf3s6dJEveou2uG1ToyW&#10;3UnUnVJ1pAQFZ1+6eaNc+st/WSb++H8EuDrVgEhDbr9893bZuvPdsrFwsoyc/gKcCdvCJ+bfHE2i&#10;CGRyGES6VfZBQMxSbUWl1MFfvV9ahxGkfOu5chSBxfTZc6bcE5Vpgvg7gQOT0xOltx/1tW0j5cP3&#10;Py7th5Aox0DsmobhanDTFRl+dgUeSHXMWMSX9Ibob06C+q+inxFVxSDt0OHc9sJ1qJW2YqXVxdBE&#10;wtzwQFgaji50qINNsfPimK4wsl9bp2ZE2qj08Zx8iHIi1Q5Sb3VOE/E6MDWET6QQOLX1EJzZvWzs&#10;xzYLD/1LRGz9muBIDxIxXx4azMsFJT4kodL3tXBLARJTttDm2A7E+aXcHjYdUkmicEubkQqLuCDm&#10;NDUxgOIKJGjJbcrI76hjACTWr72Mm9wGg8Z5Zy88FkLs1jIx1if9tAUWu89qOkCqbm8ZnjiDtW6X&#10;manxMj41CS4MLp1SLPaJ8wtccDzheRRlbA3LN9+CQOMe+jzKkBwdR7cB3PxovrTRs8Q1AuqLNz8s&#10;fQeXytK9S2Xk3M8BRnZfHx1CQj/+oJybQfBp7p0yNPuqntSCtOKDT++V8tcflPLiDLj8UsGpbuUA&#10;HL6dHSj21ksZGzDRanKWnAKnJJ0ZMJkO01WuXJkrr731KtKRxzDnnrL4aK6cPh/ZnrLT7OLV3gab&#10;h1ZAA8+pqkRw6cL0htAwCV+zABX4QV2U7+lyeupVTSpyIjTRQJDwgVIloHFXeUxiABdm1OdZ6vAv&#10;3suNlNSxPqyEpejgJRVFNkDk2jQm42CYQ/VUAxh2UUqyjJbQD+L6OkRfz1dfBbCUUKY8nDp6anyx&#10;zs4ZSGcPShM3kipXe4ky56TpgRLCYz7sp3gaLriu3hGOhJ864OYpBmCr9WXSNaFirxeJ4QidBcR1&#10;2a0BaRy7kAC9vfBPwwjdA7IHOWveUrnM2vV3C/Xyq0j9fQ4JZbh+fxWc+DHa42FcqjAd+H7/v/qL&#10;cuztM0DazrJ862Hp3vxuGT+5XOYu/1UZmnkDUgNWFvZwa3W5zN+8Vvq7J8vm/GY5vrWGe/rLAfLo&#10;W9+cLi27r5U2uCI7xl4tx0YGyjH491uQudkNjw89MzRaWVssr1F6y8hU5EXiEo2Mm9iTf/H/+jdl&#10;Yny8rKHXzRoqrt4gPMhAkuuZbGoVnCoFETgbBjARS6kAgVxSY8S+faPTcemiZEXMT3mFIZbAlGqg&#10;XBTr2a7q58IoHWwzOPORIh/JRTp+0rp+1nWKk3KZVEnwW8Ec6ncVx605c6Yj8HnMAOzi84XjFme5&#10;lkoqJQcRGK3PGFlBJNS5hcyBGAqdW9eWPUFEaNTNGtfDX6IIK++nhef5mWlwHraLdPCuiBY6XBiy&#10;Ne9P+KYsqAPvHpCNYPFKm0CST9vrTaZ0UPTXH8mvn1ItGRjhB/djx/c+Kh13b5U9+N1pU7RzbtCp&#10;jwaBjHAxtv6T3y3l1fN45CHUpPmysnmyHAy/hHz4Icx/E+oE2mEDvp2dbeXs1/778KL0oHU2jV7W&#10;9GIe2OueL50s5esX6YMOiQdcY/IhbQAg7D6cHjzUYg9SgvbF0GBP6R0ZwzqyQ0Man04ZHx8eKL/4&#10;C18u/8X/+y8Q+V3J3LIa/iQSsrnYdx0gpop8Su1AIhp/3VRfhPBGcsGLOpmSPFyFXiX4BNcnIKny&#10;uEOAuboNVHMr6ltSY4jEthoBJF8nVxXddACMUgHilYGt9HS4DtVhZZ+uF0ipOeCfxiK/dOOnPJVO&#10;prTloBHNyQPWpznXWGTaGJxL+u+r07KDCEw4ljQcx4eI1V6U1FiUty9OU7siRbB5EFYImaeyMauV&#10;G+71q/k+/455V4pR2Bt6Bq8xUSXyNyVLMD2GQpGbDpfy/+5PsSe0ccFt4f47hm6+Rww0waY7oruD&#10;iIMOYrsIXE2dO1emz/1TuorkedmCOqKSQcCyHR6gDujgSgrkGVxAZB0/Ck5MCUnNQb12CDMSFKcn&#10;iY0qK3B01rkOwpvUAxfpxOzZsrRMqRUIFtKIu0cmePz4KHJ7jpe3vvBK+R5ON8zzr3J/EkrW2dko&#10;Cp8QOUz1NrZkSIpLOPkrSzR4s3ziWDg5u9xSMQ+zDnJwgtiSQEgk74Yz2fbocqIPnS6wSLTy5udp&#10;fFQzALwo4JCSEgZybpTOtcT1DITkMYiWPoGtIsg4TADERdVJ+65ksESdjF0GF+Z0CY6Yr12ZtgV0&#10;lEwicyN9gSMlMSRn93pr9HTFFBmZVbt09UkxDW5jgsuJJbsV+OOVXP0Z3H/q2/r+Z9OYdVlFfQJE&#10;9YEKLzC3lk7YAr/yliWNkNYqBBHxkCrcru2jVAsZS9lG6H+H9a64bgAGbS/C+9Tab1y/Bw69KSdB&#10;1g4zq5X++k4YvIPgxl0gok5EbxmlVfUbJSBmdQAiYOPcHYy/CWZ6H7n2x46hpQd61jgEYWTTmVFa&#10;FwNUyMLE2M/D+3QoW4uagiImwcRqJhGcvU4ZUH4M60CJo/hplsZxfFIy3X86boY7Ga2bnSxgzpmZ&#10;gUI/cnbq7Iwm4nIZazC6zRUNd04ny+mIkGqnEUpllSEZaQgCDq6hauHr7KXJqCkBkIcSEEBUyZTh&#10;w43lj/+0FmB46ZXqkP4Of32unX5kE6WYUDDLlHosJrd6pO+J7QKDVQa5JvN7wcgXivtIJ+W8fL+T&#10;MUPV8LTiYT/p73oTawTO67x5wo/Q1bQPMoAT4Y30OY99cG3GN8SFoTdLtWAWrPzoltbi3hiUEoAZ&#10;l0xC6x/oLVMXXkbG5AESyTYRtOoqJ184LQ7fhjQEdWgTwfPcrl2lo7BEcHl+WUcb7QOxlfohlyiD&#10;li0KdPV1d5eJkycLtBvhmboIBNxkgcmJwc5mlmYkgG/+9bvg9uPWGgxJaCcq/8A7+uMxAIMTqb8y&#10;wYfUZWSPpkMpPoRINhK3VZydDktTmriUuFYES7Svoc5QDFIXk2fn6TRfXu/T8IwIWjyxRFzaofRk&#10;3IzyCd/wvZqlchkxV9/u1hy8lyqKTuDj9xrumXSBBioFnplo+MNN5bNJMOrka0KuMiT5XHAs+UAY&#10;GxBicQJ24/Lzqs8NXIkm+mD7sZhUA/O3t6iJxIm8zd+N77VpTyN9bnN+rjXjuSTIXXhYiMx0LpBR&#10;yHNGNy/nHwYgJSfV2g4YqlQphuAl6sLvLiAfz6JlEMtuemSa0h7BeJtrmzpHtw9NUAeRvrCwtAWE&#10;fqLEsn05PMJlybHh7WGzpu7uHhxdg8LuHFdpA5D+UH2YmcmksSW4UA92cO+JccHYe1RLaNmCRhOV&#10;Hq5jHh+jAdSp06cFMDPAmqEJw5jvEujkglt1/PLLjUdrYNd92kGRmFh7GwIEybG0yek/rl113GR1&#10;4KUoFCHYAxTYo8GZHGbfCo+yoeFqHdh52m7bwTspWXgnx/FxlqkqBUVQskTQisExtdcObBcHJRFp&#10;uYRCoFdwQb4z4fj7bNudjZvEucNFqu2O4ha26DM1BoADXkRinx7u1AondtXATElYQ/dn/fUTiCAp&#10;VLeZosNnYbhgwpSMS2vb5crHV8ogkq2oQtJ93A+E49lLRJIutLWjSsEIaxaVG777Sv/YQcBmaRmd&#10;B7YXxZUPoMISiQnP7o6WMnvxYunoRj482PAdJKUdhy99AHk6PVA/qK6wJjaPDdrBftCluYMo6RZ8&#10;7U+UUrwJokF8RwElJpNBf8e8ZlA+uM++lIQek+0kiSxRMyodYBfR/fzX3izHERPI0s40xutej4AR&#10;Mx/FmaSrwYdOZFdExI0/G1mtAoaqlcDZ1YIuJkAM0eDiyPWepoEqPRvzzaqePOoxEd6dqOyZ8aEE&#10;TnfNRqVGfXJb2xc+ETuqokTBfij/L5UIv+mJEEE0RLqAo/+FPhLqTSWBOAoW7OKjcLOGN0X4FJxU&#10;EkWUQZXKUk4JScFN9AQRhiZiZE9C4jtKHnJG3LO+vg2OyDV4/T/5ldva/DapKuEdBB9Mx1jiQN0r&#10;b7xcRnEwATmKjEcai9jDLSDu4jo4KdSKXRh5PMaeHpKDA+AAJStP++Yp5OgP2Q3dfHBsSL+pwjBv&#10;hWkCB6W3rDxZBsK3lhfefEW9gzaRfLaKhMGtx0tCaqbzHsXRP9xDHorcg8Sxwb6u0j0+qZPJ29AV&#10;gXqiMk05B7TR3kIWZzk2FSaOVTzzKUtKq4FmaieOj5STp2fLJ+iAoIWHFzchh45g5uwJYiIS1Ri/&#10;soSuBjAf1o6FU/9ytJQ7nNjtYfWOXDBVGHBS6lHbeJipN3Tb+qGR0+7nOO+F6lDDZgh5lYEXSgn5&#10;+olkWniKNKtaBorzpvOMojp/XDwi5hq/Q/VyDICGaa12qKi6QRTmzoSNn123yEti8Pc6VBffpyEd&#10;/poKmFoS3tHIMqH/JIT+KbjfFLc/Rh/+QBwQMBiAenHj8q1y7968CJPzEYfE82h/Uf/uBrINAfE6&#10;EODqgoohZAbS0tbahzeE+jsJYQeJW4vIQCQC7zFpEP79ickJHLqH4NNRW3n/nQ/LUG8HCAFqEFJ3&#10;qXuPjeJ7EggkSEbrmSpM/Z1EsbC0Bk4/LylyCCJjPK8TRDZ78TkYs33aYyXjAVpcjwSymBt/295x&#10;DQaL7KNgn7gnnKjVHh0gRuSV6A//OPUl6zr2h5sleWM4WYpCddINw0tcKzZOeyBYB8DpiSEy0quD&#10;iSWyWx3xNeTi8qAEV9MBYZxkTFg5Kb7Qxm7sPyOtualGbgPAHqPgEEpFToZZI5OEkMY0gvrZVsN8&#10;OIJ/k7vLGxPXORHMCpezNRkZtiuTCJvcniOlsWqdH3dIjTFjsDDyOKlOxbJ+yq+fwPGTxxiKFcy1&#10;Su0X54hC6cXVso9SulOnToL7EumgsrApLG0b5bQ4cLZFLwuQeHVhTfnurFiiupKJbhRUHaFz9yJ9&#10;oWdoRJ3EukZOluWFJYiQ3fLmm69CFx9Rzjt1dnYxWIdr8vHjZenhe+xMcbgr2JKYaA8wK3P4BPR3&#10;eGkYUKItpPSOFgSwkK5AYNVuRSGm7AC7RLgxvMT1B4aD3SX8UeF24IUOI7BKYWQhKpHCsjTOrr4a&#10;/vybdavrqEiviyN8gZCGjw8umRxQnDf2Od146R7kfUQetZOLSJmPiDFiG+F8M+fqrmQO/at1Nt2j&#10;Wiznb3VB7fSIfrxGHQassmR+T66GI6cpbbdhJK2FeFRMQcad50OYKar8DCEn52+W7nEGujb1S/mE&#10;whsT8Od4fC7hma/MMH0a438Coj9LEg37IzZDcCEXZ9JUD7jkMbSzW4N+vA3kZ5xERRc6EZC2D1sT&#10;ul5B3hBEX8eGx1TU0Sl9ni1HIqWZiCz34FaZm18qnThZr7MXRds9yMf5+KPSjoMLOB41WiJvJ/Tu&#10;QURKe2FodoLbt6C4g4dUMNWG41BKLG9AWoAgqEpR5UGWcZk9dxb2BJLD6FFR4MwcN5minQHBXfV5&#10;zfB5nfeXzB94ARSQgZotKpICeJCsS8AMACKtN8YQzhM4eApHtQ3P/hFzMKKHZ4JqTHA5H0oQREIO&#10;JNXD42cwSMn/FVf2l+4l4+y2LM1zH0W309A8yf313s1aHdHk/fYUPf0yJ+DLur0fKD4ZSF/1WOdX&#10;6dYSMXrOjE0oOBW5LTleukNtJHv8OhnMhjyfRCMxX9VG+o5n5hpvg3H8+JdGBi8nGRCP0jwqH73z&#10;HgzUXh0rSW7aDw7fPTIqZKabsJWeFiEzfNfY10TCeZTB7WzNAwkZV2GSGl1+Tn9uR7R0APWrYyef&#10;K1sbqJTaWEe+zmCZnMK4yOGhj3JjHe5GuBh5duoC+sNv31tXKaAzOEEMGKcbxNUJNec4vDM9SDNo&#10;Y7tsxmE6+8oSbAmuRcwmlsc9dFau4a8tbTC8ZHqpxkga4xJ18aVoUnAoOFc2S7JY9gFV+QBzIjZW&#10;svEnSnsKgQKZpMt7OzLL0T5nW9WuGyXVcRFGHCIC1YFd1icyZQE6oC7jZGXkuQichtGhwsqulnrK&#10;rYcRePaT1C88IEsBVYibbtEATupzif6ZWizdji47RkDxp7L1xB2sz+fLyG51Sfn0Cp6lezHsnVAT&#10;tOakXFEkR/GmORntJyF2TLSJ1U+J2cYX4UUwQlhCu3CbNsUuDNQXkG8+A+onfMmZgYTgzAvQvzdR&#10;UC3DFK5Jqyxsk8JGtsiDBxEMICLag+qkbhRlWyKzNz6kEdTfdbSzXp6fl27PYo+9ZcC/t698fgct&#10;8pAZ2QYG1AWPDbl7H7IUBzFOJ6RGB+wCSk4VWCP/hrr7Go6Qp7qzzTYdsAWm0AWhvZucvd5/OydS&#10;xU3eZXVGaEqoxoYKn+joCHijk4RTJ+k7p9HAO+iN4QYzod9J/lhepV86oMAWEXI/8QGkKm+doG8Q&#10;J2cxpxSV4beq9XFZVRgd+5U1nQRk9jjpQupoJqNJrSEnDOTmGDtxqoWMysoYsbFqBpzNlPiGnD57&#10;LHqm4qLV3LkueoR8EBq/UrpwzNk+eq7DEknqRuWNiUZKGD+LvTm+Ed9pEplPwzGYDqcdUYUTPWAm&#10;5P/OV9KDwJzSqiYai/mwn3gt0y+wlv4+1KmiMdKdm/edUIW1cOq0mzrkZYHOPDaCED0jm6hYgupB&#10;ZzqnRa5M5NuAmrF49xH2YK+MogXe/u5o+fyDHyJ62l4m0TC1rasH9a/IfwcCd/S9UD754P9Rntz/&#10;vPz9P/49+dI36WrkOMiRn19ckE1wgNRfJfvhWV3wxPTCXTlR+d5hIPeNIV99SWDJwBzxdQREs46o&#10;L1WubFBlkc7lB0wJoSD2tOWkxpBaFRVlNy5sEJGeARu1aaAaImPPCUWEM5Gdxmkz8zENBY6n0+IC&#10;6Y14VlOkVkQ5XaoAlhiJWEYWdg5j5iUHEcdnHrNysZybw/E4Dxmosbl1pNdImOcK7TBgErp8FcRJ&#10;rAqJYUufvnurR51sOyHpY3UoMyO1poaFn4Snc5M83aeIkVCQAdso2xMExXpsQxjnfxayp9wJ4AcR&#10;P4vu5i16YnAeSw3CZWVlCYlY2+Xc+dPgqF3gsiic4GHLrDEAnBn634Yuv4jj3bceLaqPOz0lzKun&#10;1GZshYGgXnDuEbge+6ZeLY/nlqFb75QBnLTXhcan1Lt7kK67fzBSbl37uEwe7yvd6OX+4XvQ4VkE&#10;j/V2gMNTbRpGn8ie6VEdQ8/9JDNg7fMWJM0qjNk5qC6HOxtlHP1rOroHiVFOqYg1bkEK7G1uODKO&#10;z8XKgmmZi/nSWsg6ICVkV+46jVTpne4eQKRkuChr+zI/hptEDsj3mdNecSTOJ7ilzLFAFiO8z4hW&#10;EXSIHNoD9FQQoWSdA8lYLKyzVhut67KGlfdnD0aWEzJDk3jihVm2aMP5vFg9x5JQl0gL611XEens&#10;q6985/ieazMxR4cD4I7OeRKwwxgOvV1zwY8KsmVA2cWaTCErm1zBI0rQ9VbJUh1Kw/pZhM/1JHQD&#10;6RP3K6D7jzTi9UbXkFM4Ma8fBmrbObSZPmwtK1ATtjYfilszy9BHVzKQ04oyPnP5keNQWaCKsG01&#10;c1qUsQrmt7WNc5lQGTX/2cdK/mJ+1i0cPdkFraBrYAxqyE65+sGH8Hej3hX1HL2zx3W6B4mEY5A5&#10;baB3DSXAQxDVNv7eh5+f6iM9Q7QletE6e2ICBNU7WXpGpsoCiCoNVK6LUNkHM12FijsEIrWdZaA4&#10;BcVMwfnsZrDEOCq1gewMsVOES1C7xjSagsqlEy01TFlxNLiCT6xWMqMyVwt0C1UjfDOaiqOa7A0Y&#10;PRqDEJzDbW6cgSaV/Ul3DIJJEuU4khI+xZr+aXHlRkqB0IjEE3YG9fp0kaYXR8sgCClC+Qwaljj9&#10;U4apFuKTAtOPbgOUx96GwRwYlbaCCi3C3yvCCYTMs1zV9k8qWAApnx/BpqdMnvhOALVDOT95+jcJ&#10;J25Ur8hAcG+8HJ+xn5SAB+UTVC2Nj/SrfQYLrHm8DI1IGsfMgecdRmh4WeAufPxkDUbnI7sfVbjO&#10;RksuyOb9DAa1tAyXceSiDB8/i6DSIgzNtvLal96Qm5l5MjRKb91+CB86ikcUeGMSIIgK6lI/pMDk&#10;8WmpTa3ofEBWwf1ch3RZgaqzgC7Dg0g76AqdPTs0kGG5SUAc+ShnRLqd/dsHJJjx2pnhoLkMVCKi&#10;+seIRljzyAibO+AeY/8Yim4htVWONhQHkFPTYvdLLL0Sn9WuUM/FV8pniSQkqUN8JgNN+Czz6IUk&#10;5EQYiz5uq0heiFWgFMvBHfGe3F8tsnnUPAlCZGzCcajf/R7Tnx1dUMIjbmCkOyukXzyTMQESjLmD&#10;akBDFVEePv9pDVwXe8vE9yQ0Ad8wydRmS7MQtUkLVKFS0iilTzHf4Bw1wQRQA6RJptoMf8Y1hFr0&#10;FGGIcM31KFleefPlMjY1I1djBnPmF9AkCVx2Z4f+9OCweATTBrrgIhxCXWgfGit19MCLo36PcBfS&#10;Hw+35SZ0eCQCQ1KgS9jGDsoAx8CgjpVP/ubdOH6SXBq9Y0bhcjx1AkSFEjrAim5FemM2QFCP5lfA&#10;3R+BaW5JZaLzobu7t/TBazQ+MlGGJs+URXpjiLCSQCZk2X1YG6uyHHysA4vaf74XaJ4OoVacvR2+&#10;T20gLqKOqdM1eAsXT8wkPoe+qoAQkIu6Xlr+4kHJaSKbjxvPCvfH84uqEKfbiwlJ2tvg/kYL68es&#10;b81xMqOx4u6xz0LQ6NKQZ6tKPWi4MsXZFQyLnvFUMeiNiXn9eKDSwPKzuM5I5kL/ea5Z3hbp9ama&#10;BZ55Gc7hD49KpRLxOwkzFn6bwH+MRye8All/so+9Yh31Q58dyDig+ftPrif+ArD7+wfKZz+6BF36&#10;jgif33Ev6G3p7+uB2jFZuSCpy5OumdW6jVyXVbgTNxbAncGld0EQ3Mc23E/fey+CQaPjY6X/+AXE&#10;XdahZ6+XVxFUGhgZkv23SaRGN7IHDx6LyzOTkgZpB6I73bQBMK/jOL6mC5KC3J04vIVrKFmeIJi0&#10;tXUVRIaceqojRGLxADMzVakJyW3nOWPKTKKKhIiz13whUg1DNZE64rRULlY6J2Sk3E0cOIBqXRXd&#10;XcnZa5ZoNYCJZEoRNnby71YaJuz/jY/IGXzQGLmxxbR0ahqirGohQuJe6ncZD3MOhLlZ9nenhFer&#10;DECI2TJpoMaS64xFqjFEVEblRFk10DQhTdNzDXQXkqoLmQBpPzpTVDkFn+FkfZvfUV3iJunEEgon&#10;cXYHsazmmBhyzSJy3huSSjALpH/axx5ILhA1OXp+Hp/xXoMx1lCvRfFfTGAZHQPaWg/KSy8/Bx92&#10;j9tmUG3B3mzB3bgO43IROjT95AzqsKqI3JTMhyF/HkEzMXJcTZjaoXYohYBGJTi83Jf3roP79yEr&#10;sgtE9TGmQsMbDg6E/HthhNIlOTk+VbrwuwWJg4TVpnT3DRyKABsCUoIqMXPp6dLsAwEOI8Vh5OS5&#10;sogWfcyUTY+Vaii0jXUWZEpSE4NtwmSmlfTEPZEBxmPYg6uKU8FCj7ONCJTqsIBAFtWtYsH01bLS&#10;Xdl2SpinTu7jId23kPvksWWkUozB55snSGSilLffXiH+RaTUiXyhGlU57USmUGv4HaWES/PCMIw9&#10;t+pjdUNpqExYUx586HNCLj+zjvb6I36aLsP8m0wku5k1T7F2hNQGrE+pC7VI2YccyJJAalBsDolD&#10;ISYMrlpJzkmiznnXSUgV9jYRPfDcv2IN3ODA98D26lv+QUKlWnA4NV3moIdvrM8JQWmcHkF1aAMT&#10;YBYkD/cdH0Sm4uwJcFqe3kE9nr344SUBMawDIefvzkmH5/Pol+9CLH54ZLCMn3kB+wqjcXWlHIfa&#10;M3lyynuNuTNjch3VTY8WEUy6HSoLkRqSmIlgPMVjcoL+dBAhuDuZCp9Hv/ve7dtQqdyGT+1ImLse&#10;TM8Syl0jUm0Jv4Fhg+utRtaBRB36y61h4xtiTTbP3IblXVm5YQAmfyHi2nMCax4Tz0MDNBIerszE&#10;4MLiXGJl9pBIf+VEsDBfV++gOL12jrp8JqPJ5Vu/cIl6x+Cy7LNYlf4FWxdHldFpV/YhT8nW8Z6V&#10;kHeGYnL05Lb8HT+arz6P/ixx+K1VmZgOiQ/Pqfo9cpmhszvRKuwL2hViNjWBmdDsejRnbwDiJyF1&#10;JUIbojSw3Ot4egx7xQzzra39cvnjz5AWjgglVI9xdB3oBZIxT6YFeevcD6qkNCp5OPDG/Sfgtuty&#10;LR4Dh2YMphvXkuNOIKmrd2QE4zKz1H0wt3AkDfGmH/Wq96HyXEbW4TaIwcSUKktfGZ8dB3fvl4HJ&#10;Cql1XLOBHPSH8LhsbDyA332H7XUhIXyq39ipF8rq8rrSe92VLYQYcSrUGq48E/+Ea4m1vJZqKFlI&#10;uHaFbbyBE9BGy0NRdw8gCOvkplD85SZsj9I8i5NEAONb6sDeNTf2afjQGcjiJDMFVjvuYm6/7NbM&#10;hMrsyy705FgyPrEsdeNyfWcWWpj6fdgZE4PoFiRnrXV2z08TDvwyMZoYRCiaAuWLE8qOoiWHFJhA&#10;IgPb1/tAY7cPUdfIKIdSxZYMWB+OJlRXfcCzSJ8dA5KKnsL23OH4MK7R3Bt2gMZsfue/JT0QAHz1&#10;zZfKCI6k2YIxyQARfdnbW3NSRfe24bPGNTRMe8HhB0EI1ONpYPLQMRpJPFWc6gYJ4vH1+zAs2Txp&#10;Ex4YBJXOIp8dHQSW0NZ6Fx1/Z05Nw/cOYoLqSnlFDWADlVALIKSt+/Djw0dONacNag65+wC5++RJ&#10;pS1w1rTXGIB68hBBLDk2qFdWgl5MwsFQ7iGNV6q+RsJ0ZJjQyeDNUPhCpZIRh9EoV9Y4ZK9jvSV6&#10;eViAkTB5j1QJfEZAkaslioYQ17WhmQZ39ER1PDjGJHJ0BNfxNHg17Qb3neQE6Y0RleK++vACcy+X&#10;8FGNcbUSX1UYX7hk1cvRULevc6s6c1HZCGKQwQ21sBoJZVhyTP4DQHfRqk0eAN5HouXInBftjIg0&#10;qvd8pvsI8axbyJvDkjbCkj16RAxetTP5LA35YUoaf/vsS0+ND4PFaSyJhkpqPcXh9fGh1JIPP/xR&#10;OXbpGubL3j/t6u04OIiej/CJd0MnZybkkZAavnBmKsLgfPQ4DVOcxIc1dEGfZlBoAJmOU8hBpy++&#10;DWNv73aULagqA+DsbSdPlTUEiB48vl92kItOTxDBTKTuAVKPTiNS23cShIVGHYAZD0DgsxbuPYZX&#10;Zx3X7yqINYKi76lzLyLZjFLDhfpSZ2TrBM6EC9oHK9cZsXIFS42hJ6O2ieKEa7esEK6HuKWupkAK&#10;/nP6LSnM3IJ/m7MzocdtJuxJaIA6OWSoBZkfs0O3ZujZPmrSyClurCMirQr4fFELJRNh/TIig6sz&#10;r0L95FNy1NeYQHkNg1R2YzoN92l1wYAzYqYKk8EwLkh6IeDwVNsOqlssoo7nuvwPm4JxMmLM8sY8&#10;Jic3S/EmwchzSMPUb62PVipSc8GhrlR5GTFlE0j9f4+Z43uv+MxVqAqDCLFfeOk89lIFwArcCdHg&#10;epy7+VCuxD24AI8BXgQ3Q/x9QOZJHAHZzUZGyEU/QqYig35bUD8W0Cpv6z66jOH6UXhUegfHcTbT&#10;Zrn56acgoLEyCsTvR1CJlUpcFL0za+DuSzCW70NNYroA8YvdvfpAbMdRiN1z8rjy4Pfh9qXBuopn&#10;IM/XHDulMdcYNpQCdFhwnnKdxRxOuTYeiY3IJqKBGpIvDwTQ4U3UmXnatXyYPinDRlsMQtcVuAOD&#10;BYpAPrsxsWmVahMeCosVIw43t456GtlSrWFCFXVI5cNwwxrZhBzTc/WOV5X/YQwGFonjKvORnD0q&#10;jRxgoKETQRemNYgog9NzVuTGVF1kdPPZPiRMTZmS+4qFMyIQCF2tKQjGip3+T/uC6Q9KMoszWvWN&#10;d0HXhUr5kxE9YSuqTEgnZ88vG9HXSI1IBxzn3YcmRJsDAzi8ANwWqQAsumBaLyUkz0ylx2R0Gno8&#10;1BYi5xGYEIlhQ82H1srcAtQd7PWBvGw4NAC9FdlDfXSkDzk1x0trz3F00l2GXt9aXvnS61ham5oW&#10;3bmPHBhyd0RJiXjd6C7Qj1TfkZlxSBN6ZuI5IMZ1BJIeLdxHqgIJDgUnIIDp554HkURaBQ1UuZyN&#10;3PxtE8+S0XuT+U+keEpzF/Wn4ap8dqsQrj/UsYIYhJxd3CyKisVBcHEabeTs62yoFEhQb4RFp3mO&#10;N18uMP5mQIaUmP1eQmcPKa7AFvUwJkptB2fn3OwzJ+dLfZyrdmsHN8G3fmbuaCpW70i8iKg6IDhU&#10;CxK5tfGajfqeWolInzs/Ve0s1uOILgEQ3FkEY7WmWZRiamHzTRKqVR7W6lIKaUrJ2bVRHrKheSf2&#10;/vTfKYnyitDV0xVXt9JI+NONvI/a0OtlBpxz5MSw/Nv0kx/r6FLOEQ8nILItPlyUOsIYCyOe7fSH&#10;I9rZh+tPINrZQ+OSZ6xiXVtI7Fpfow99Di2ul1DIMYbEvGPoL/khiAaldhifbTNmTsxCf0e6AHLp&#10;aYetr6GQA/nvm3fm4Obc0Kkb3UhL6EN97DTm1t0/K+eFYj3MwgyXLxlfHMcuwFFPz1oHMgtuP9GJ&#10;6qWuBUPMk2OSRUiPyCgqLyCSOxmMiAxfKSifxRDkwurnRzWRoXMGiJiKi4jYU4geHDer8LW/VAfC&#10;QM0De9USWp8FUkpdygOxmK0Izk5uSK6eXDvUpUR+cXal+TrQIBWBBIFnZu9IIrdL88xNxQX4p3Gy&#10;4qZCy1C5Al+la9oGctcvR1zNM0VgJGCsgXokK3N0PzkOvyUtUYzyOxq4cXRlzkNXKqYQSB/M5Ceq&#10;MWYbTxPAT7kw3aYi/EhrbkHnsJfeeAlRzhGoNBvQxVeA1PekhjI3peUY9HGoDz3kumhgynOUOsDt&#10;uYfsqbkGo3QFfdDvPUTHAHB4tfQGTLpxqsbo8eOIdJ6X8Xp0tFVe++Kr0M1xPhMMTHL3B4/gaVm/&#10;p4BUB5ZAFye7EJw4A787VRzs+TaIkem9C4srIgJ6ZfpQ2jdz/gUZ+Olj55IdlLJkd3Ov9O4xTgN/&#10;C9VHMiGq2ir0rqVgdcI1gWQDESIHIxHZ+dOBE6nz0FnzIG80D6piUYIO3022L3ypdU+7v7jpRiwb&#10;c0wqouhJI9ItyshpSVQmJuehU99u44kR4UY0z3bbaon/yJazqLKqlZ2Bk3CIbKlvm62G90jr8Igi&#10;eB/dYJwKbsnveWIEObCKTqj2MF5AMZKiNKRVtuPmAkKI6LfUvX2WotEv7PFpO8irTpWDXCr0mGfQ&#10;+Wnkbr4zVcd8nyUCrab6Ts4HIPInP7gK3zaPekehM7ptjQwOlL5hIhxyU7iXmAr92xvg1neB1BtA&#10;vn3o5izWaIHXpB+ZiuNA0t6T4+Lw1N+593RkLD+6BzcmDy7Acz78REfbk8syqawfxR2TJ2ZUcsdD&#10;EyhlVhFVvY/UXSaEHYK5Eml70WpvEM+YmhrTfNnwaG8nThCXBKQ9ZCRnl4RJ2AUU5wRDtv8gE1Qq&#10;On6Yv8P9orHdDzWODSAiguqgDHEogyy7SuGtW0C08eHeKQGTagwRS8GfAG/T8LKRlzA3ggiR8ZH1&#10;7Iw2mhMrgUtGss9TFbIzOsqG+8FxUz/LYBTf+xRruwBrf7P1brkFtQ73wRGahbFig7o2fI3jocML&#10;YckfKDGsCimBLYhZeeyBTxkFpqoiVSi4fapTmR7dbM9dkVj8ITU7CM3z+v8b7WvETmIIHdZqmfdg&#10;E90L2N7i7IvPCQGIpHQFLuK0jI17C+Dy6MsOLwivZTIXG6KOAOn6oOezeIO7xbgLk7SYz7Jzax6u&#10;QbTORnH0CPqrHz/7PH12Ze3Jk3IGAaXxSfR5Afy2YHdR5384B469eld++wwm8YS+mclZqFPdykPa&#10;QCE3ieDxnUdI390q3SCwSbTZIwFli0I6NMjUnuA5did7ffSYDY8OSYITuZk52d45AHUJz6VnCQGq&#10;HkR/wxvjjSYXymgURa+RhAUMDhw5auVuu4qS4g+dwKFtJtwt2ptdVA1wC375qPGSWiHqd4KYMtq4&#10;yWHIkvOpC5UMS5ayGXHtTbHRp6IKPE/EFiqDPHGuwXauTEgcqyAybSqOmIDKxMIMVMq+CKTl9T4D&#10;FESlAwmcMlERMa8VZ+easig7Ugrwmcbi/Vof12/3Lj/X+XAyrCwvTT0mlp/5Sq4e1yWDybuS4WtP&#10;MCSJuw99GxcftJWP3/1YDYh4nCXPQuoDAvSDS0+fOCXVpQWIxag088VXocM/xiHAjGQeQCVpheRz&#10;tRGStGYnJBGYT4WkAnh02K0AyWDoxPvgxhzSd69IbaEGoXYZaLQ0PXkK97BFXgFiQ9+HinOXhLaB&#10;gmrAthPeHo49SVdo7wxwsRPqDTg1VUB6V9JGknOkDee2DknLoGdoEBKHpXy3QCjrzLYEIa5i/OUl&#10;piIgLQHE80u//Gs1ZyeQGRVNrqPeIjxdI7iZmiWFHqgSNFAeN0gEkfxFjcOfzvWo3ZUO4fN7cXZM&#10;Wm46aoDSpRP52fWV1UrhosT3qdtz8+QBkSvUT2UqspA9OKq4N+cngoA0Cu4vFYTzJ8FKjFiVyiDU&#10;U0jWkCRsls/JychtPMfJEOaf/NPSKsxywoAfE6YRVFIBSCC0Ed/qnhD+xz2iPx3fm9gcM0hyEcIH&#10;gVsMGS5b4Jo8pODcRSD14LBUClYUkUDJ4Zekjz9G4hf6pWM/SQgs1mCaweQZGKZIBW5l62usgci/&#10;Ar3/HtyHewgsdaIy+vjJM2hmOoySujkcorxXLuKIG6buHoGwN8ndcXrHXbTxIOLR8GVxTK+isVCL&#10;Tp/Q2Lu0DTDuE/Rt37ozD5fksXJi9gwqoBDllXFVyiJ0ekpIVlVR4t+4frv0jw4j92cVp3AsA8GR&#10;DsFngOv3AvnHUGhy7vlTZRTERstSOnvmYmezJA5MX6X6x1g9rXJNjDDhEwedynI3GXizg7M3kTwR&#10;UaoFkVs6uzlkGn3SycjFw0ND7wXdX6n3q+wu1SL1lPdY1AEtfdJADc4eBjHnrmuEiESswKzgqpx2&#10;cg3hisRiGs7U2R0pStWryX25YucN1W2rUx2qObYjrHvS2SMWEQiZvXFENgmQn4rmlfLz1BXPygGn&#10;QfhFeDGyyxzycy9dgErQW+bRJmNjjRFQdt5FRzcAgAleQzgcuA+nWdD70taGwwig6qyCEJYRrr93&#10;7wainkAiqpVwWPTDZz+Os0n7TyH83z8Iz1kPCGW9DA0NoahiT0c4bqzfUqIZCYeHlo3iu76TJxQl&#10;pX3ANIFVuCsfPLwN1yRtM3hlMI9h+OdnoELRg7O1C1uCDhBsykPYEY/hAmXS2hLOY+U+zc89Lusf&#10;XZK9NzzcV2bRv+bEiQvl+NgYOP+AkvQe4GTiZRBJyyAIpJKgxHxaszzuhLcDSzZpoFQIEHHSgLmP&#10;CkfEjdlqybFS/D/Dfap0Aaop+NmFGBVh0OCQx4ISwV6XVJf2D6L5EJOjiIDymYq1R5CJ+TVUB5xo&#10;5XmGjJExUxdHZ7WS15pIY45ciaXg5nxYqlw0lElSJBN1PDBW2m+rcdyLkutjzk9NjR7bqcYN16So&#10;Wyn3WrNbWaeB2pzMT8P4pHaOH9zCaG0pVbEcf5ZGEoszLn98VfWiPG90DHp2P3LMGdKn758eOHpc&#10;nqBZ0SZUlx0gFPujs/K/BxFScuA+HL7biczGQ9YxoP/iCgI+PDz4aO9BGUSXgt7hCXD2RRxEcLNM&#10;TZ8oU+ehtoBwiEtsi8cA0ePbSCSD2nIEXZMdBZgmcOoUIrFQpajWkSuvgUvPI8jFnJrxE1OlE+oV&#10;1dz3cJTMjetXpYIxm/LE7Axy3gfKb/ziF5FSPAzJ4J4067h/7t69cusqksmwJtp0vSwFHDxt1680&#10;asCmai4aXM+HAhhwqbuabbiVApFLtYr5qhCp5kLy34Rr0NzZlVC8lE4NB5aMcyrNS07JaiUSktST&#10;uC64sNQYGYmULOw7CI8BpUJEzDiekJ034nO2/EiD0f1fGipIxQdzEbVLkZaZGgnh5bQEryXLvYzQ&#10;nLuDTqaeJEaP53LHhseFga54fhUQqcD1k7l3DeD468dUmUBufW0iFEQ1HNYPnfsM6k+nL5wFhwZC&#10;MINRiI3yPAR9DnnaHVSLPiAFq5n6z85ADekRkVMNWV+F2vIA+u/aHWVL0k7hoQND4MIjp06Vlu4T&#10;OAF7Ra06hl55qWxCI3gA7r61elOcmS5tSoMTUD/6zs2AwOChYkSVue7M0UGba3KALozZB71/FlHb&#10;XniLdvZwNA09WRjjBAjuNE74mIXxO3Nqqvzwg6vl2mefywa5cfVGeYxjZhRIwpzZSo/L78B4tDPq&#10;RDDBx0Cm/zLbk/ETRjFTH8yzRnmdzjLCgvlDZNfmKcU3/yXAiWuWqyIqeWQcqvbLnDxVCSImVSn6&#10;UtkJgPkxIgUhvCs2TDwIZ8OHusXDhyEq7RxxLMBFCyYOB5oiysp75Xf293XmbBg/DX3AkoTqlqO6&#10;MlCVFhFSRqnIVuckiYLzOzmsUiL0nKyyqs5Ctdc06SL09mDUka4RwPnv+PX0c3xxEEtKoPDzsxD6&#10;9tWV8uib3wUysLILp0oDsSciRN+FA8YYNWUngXUkaxGxN4jY2zgiRhFTl9EdBxH0ggvzKBqquBsI&#10;QM09WgDerIKzj6Nge7vcvvRRGR0dhEpDw/cM2mZAGgBua/AILaNvzL1HN3Be03Zpx9x64RIcQ4pw&#10;Hwzeto6ewn5F1O8fgVCOIRVheBxqFZCee/qFN56HGvOwLC0ul7s453UJxHqwuVo+++Sycn3kjoY7&#10;lK5V7z/RPoORhksmp2jjaKB6IwzILXpahKupXlQ8Q5tKScC8ZiGQMqOiIj/gzmvUS4WqQXBnToKi&#10;xcUMiUy17p7HyjS7F+j5jTxfnYcKYClgBA4hPiYEjZSGhv7PqTHgk1FSR3f94ioTOT1GeEPIffF3&#10;7Z50x+B8Tvb/JjScgMY1RQ9CjlNJGHuYHEhzvjsP35Kk42gkDoJblioZgEsjf/orOPYziG0GXlNr&#10;FZENwqb/nGcavfzq80A+nF0UWYz0uDxCE6SNlbuIZrJgY09ZjEToMSBg7+BZ7HEX1M4DRT4XkNdy&#10;Bznt5KYAaulBUc7Y5InSj/K5bTAe9md888tf5KZC16fRC90dRCOjFFyWhd+nEcXthmrCAuwNZGAy&#10;hffRo/uQ4psgGlwjwxVqFlpf7+4jdeGIJ3UclB9+/11IoWWpf2zXyHSFqakTFajYVc0g8L6li5k4&#10;kYmEjqDGD4NKlW6MO9newF7BiHYGghi27u6qVnnKW4iNIKOuOLA3QDSmoI9/2+fskrfsYZ5b5d7q&#10;Dvmaa1tv1oHJ2jyqGVwAzQ37jHUiNrwC2a7D8wNqhbHLKGuG0esc8sZiGkjv3HiPxQCFcufxPKVF&#10;KEvRBJFzyf7x9UFk4XWiusTMu0B8c/YgpgB41g4os4PEn78biPs04jfEj8RciMzg5L62Fhv8mM9g&#10;T5aJkzNlbgkpujetkx+g3yKbTbEz2DRUgz4YqErCwv30y69C9304jygrVB72EOqAm5F9XaYQ0u8f&#10;xjGRNGKxP5tQkZYfPVIVEtfx4bsfuAcMXI5D4NqzOCqmAx4VMoM1qENzIK4t9K8hsdCF2DcwWE6B&#10;ALpAAGyguq5ksWV4ZW4hIDVcBsaGEXhi1RP60UBtkp3HPYo079yLTOWVWaTvI/xJ5q6Gj1FwHWq4&#10;VRMMZi7EZDAn5etCBnzCeEsOx1RMF3CwFYJ3kPfp1WSfQRyt7B9CJJLOzhRMn8iXKqikhcSRkXon&#10;2mBIjQl1Ijlwph2r4xcTywA41Y5SwkBMJ8Jy8T7814t3DMAemaburHNcA1dSjVHSmJRy97JR9zKZ&#10;AUY62x2RSkEXqCzY2lcuyRY6eya/2SPj68SBGvPQ438aovPzp5h+IP4zgsDeLckscTqjPo5/+ewq&#10;TqUYgBdlGMYmqvpheCpUj2ARvSI34aPeBKdnfxnaYz0gglGoIgMwZDug8tiARGIYVJH563fV7OjY&#10;3haCOQgqnXoJjAG2GFTa558/g1Yc42UDRuwSSuru3IUvHbr5MXDo7h4YpfDKTEMSsKMvU7RXQQAP&#10;obdvYExmXPYghWAYdsMwmrDuHYKADq0mM3/G1WuWus1MRysjUT7K75jMyOAk/5EnBIJVEdQMoJDz&#10;0ktArZSZjzoMjD5r6cPM58DdAqKDUNTrldMe3CX3pMZ1qxypIkgXhjJM5FG/wDBIPSEnpMkEwN9q&#10;5RxRn6qAQ0hLovB1OhoF3hhqajZKk/uZcDiq2hiTyzapMC6rPDhN+jS2A2gOGvGt81uc3OWAlYNc&#10;aYe4BR7bevDI9Mj/5zoCed1kyrEFI20QmwxmSrpnsNYso349wzy0CT92T4gMK1yW2LiG6ccXXrio&#10;M1GpN8+hZ/oaI5rMRgTsOsG1+1mwcXZanJZroP7O3Ja7DxZRNA1DE+m/MjThYRkFt51GRJa5La1o&#10;uLS+zpjMdhmBz3trfancvHmvPLz7AC7AIagkSDw7jcxI1J7ScF3F82/fQmkgks+IjgOQCGOoSpqF&#10;2sTa2G3EBFYgVdZuPYDB3It2eWNoy+cAZwU3g88vIZyRm31umFOF0K7JXVmtpA/vfJUbo9ReHTTg&#10;85KoJjA3hlxRfucIv0vcahNZ3URRFo12ArB8Cnubh8ZhJBd1kNvaO7G/EzpVcMaKUwIhiezJm5gg&#10;lPqngkQV13TxiJHQDZWaXccsNUxkhInqUCmhyBXInRNYycrjiZmWoOeL6CPTLsawi9SHISe0Xevq&#10;0j33obEtkhw+E5GY5+MdMJUpuhlILg+RpEKGnZJgn8X4eKweXxNHcm8+gMNkPxkqkC7e6CmX0Lru&#10;9vUbUDGQP47SvCk07h8cvYBieHo8UCKH4me6E++ieHoXag6OmYYTANcC+SeQtMV8GObQ0DBdQ976&#10;Org8dfnt+cfKb+kfndaz2fKajOXiyxdhdHbDoFwpD67gyEnYduQBLO1jlLRnYEZG8Sb09hV0FX4w&#10;B387DiSjCjQA9+gUXJK7hwhM0RUeKR7CJTIhccNkvtY8yER4qJ3tNqub1hqcKCZkrzgKkRGqiNQD&#10;sn586TZ48Leqq6q5ZkS+tTmsW91QdUke5ZIcnNzKrSe8s97jLOBgYYNKqfCveWwLn5ktMHiTG6f6&#10;OuvGgSgktKhqYrWL+4jw6+DdHAh/pmHCdTAi2xIFHU8hSnhvau3BQMoKLgesoLOrRw2f6+invDHC&#10;LNlj+r6Z42LENQMhwLNHu0NUNbHYOHXetUFlrvzjr8bnz3L5hlCo77QE5FyZi96PM0mff/ttRszE&#10;PdeghrCB0SYQnMYhgzo9aJg0AZ/1wDn4t+GBOYBkW4PhuQI15/7DWwos0UXV19tepi++iHSNDgSP&#10;thWEUtE99mIASP94cRPH2nyKghEkgsEdOTszBuQeABxa5M9fxllJ9+4hvwXSoLOrDeH+gXLmLNQl&#10;NESSzx8S5eF9RGORBDg6PSU1mVKTeTUKfotdJy4Y55w/YxtFTC0YCPHkKddj0/CTGhFjUXTnMS0K&#10;2YcrKzkxS/nYcdenHYRBEBumrRFScOuikkgEg3wKfKlEHk481JjklEwdzrvyUAKNIGMzxDN+JSLL&#10;I9OsQ5VO7AioKZsdBpxUlq06EpHERyUFjZgJQHEKEo4kkXVyFZ1kdmJ4ffK67Oco20WrDXQOF20m&#10;g1VUH7hug9fqTN3cNFWR4BI/Ae2b8/yxr4UDhhP/pHrVA0SnAfkpAktM0W052FHq9iDUh+On0WYO&#10;2YYtVEkhSeV6RCrAOiKgh+CUtNWYNTg5DnVk+LRyzXlYGE/gODxAwtbAZNlYvI+GSZ4v1ZW9nZXy&#10;HCK2AyjMXoHa8gTc/datz2Ho7sjbwzz38fPIf4E/fAfttFfhbrxzD2crrd+GS/JIWY0nYFDvqg2T&#10;VcjcI65KJXdSrQOp6UBhR2DVXwQehmRmc6V0+9ZqDG/AzeTszOJoB7KoLXWcNm3ObM6ZyE7OTqTN&#10;kyn0JXEmrouLKw6vrEaNG9Un1GHlRjS/s9fHSJpuRYsw+8zT8pabNGICyqFRtRQ9NJ6AuaUDQqpV&#10;ZasLIpb0ZX5vFBFzkO4dqEEVLdQftasmsqYBSu5C1h7fm/tGBwFyFkqqsAvkFeKjNK5fPgg5/b8O&#10;rlnf5H/kV5n6yJv44c/i7g3WnvpiPKf+lSyDcYZSHt25C+45XYbOgmsjEmrXH7wu4KL3P7+lvBh6&#10;SJi30ofI5HGoLoxsUhIwI3EFOSsPoY4wLQD5rsg1P4/8+OPIk2Gba6d1EO5MH2HbwFs37paW67dU&#10;BUXOfeIEjotEnSuDSfSR37nF1nobKsgYgC99Go1OO7qoCkGaYE7sJ3PsaFleJEoMFWOoay/2KJIS&#10;U3oS7twbxT1iP7P/O/fQ3e6qFN9arMr1RzWDFMXUViWDkau7MkQUhh/qTXTmq4FQHCVpDPL/3C7D&#10;GYF82d9u3Z/3Zv63nf/BXXFtVXJH6x7GBm0GRvdq3zZHy6MkyRHZOttpxsp3DvQix0wPklJ0gWzd&#10;eo7znfOZ1ZT1R+iBHCv+zoxNSo/6PNMkeEscFbYEB2G+nKSBoRASKTr5ao71vSY8Z0TW5z0lkv8M&#10;daYihET68NvHMxPoLgzhWg+QEPUckrV6oBvD4FxBwIhcG7vcCf2dAaChU6gXhUFIDwlVl3lwY7op&#10;aZgSFtS1T7CD74VZIB1872gsyiZHzPywc8nEu7H8EPrvDlSXCaT6nsA5pjjiETr5LSI3rid69fV3&#10;likUifT0zSIVGKnB7FiAgpKNlXvy2vTDxck22Aj0a1+pEptPeb3iEUq3MHOiiiN/OgiCEl+cXCXI&#10;YFawO6idsFJDOnvqqxkospnELlgwQHjeaXKw4NgStPRBY/Bm8MeEQN3JokbtpcMTkywuGy7VyG4/&#10;Np9hV10WP5DQmN7JFhV5TawUg8m24HOUDpyHEmi3DRCK1FB9dM4nuT/dnjRQG8YdidAAjegnfxMp&#10;lWjmdF0SkQJDLEbGh/a9xz261nq59cZw0VpD0vo5BsWpbZa8N2RDGKl1OZ3n/zNfyZtqHlVfLklh&#10;VUi6LdbThojnNZTlQT3WuaYzM6M4C2lY5yrtwIe9gmAR81zW126VIyCq0n/h056dZU77EAKTnerP&#10;uAJ1Yw51rHtba2on3YsxDraWeOK76YudGMCgeJL5k6Xdcv/uPE9LBVKDUHAIQd+Fk5CurbAXcAoH&#10;TtfbuI1DDEAtLOMbQRu9GZzYwe83mOyF9ncHe8ul5+ysSyvBbJjbknUG2hN2esZcWWWlnpuA5R7w&#10;lf5/qtYsDSROJa6xDq7WFzEYu0OlKsCbeQpxbqybeppjpZrAox512nVSjL6nXxoTYR2WMM+BIHF2&#10;SW530MpEKY/f0MX4HJ57rzpYZkxHDruQNU65gPyTLsyKqsjhkZotY9zbnTWKzbI670pGR6lCOSeI&#10;wbFs3U13qHKow+hhPauCFtFe2zk3IhGJVEWF6XpUmz18RX1KniATkFHPrlqVOVJVVFsPc3X5ghNd&#10;Uy35SYhcXaMlBGz9K20mrS7XyIvwfO7P5NTxcvq584hCbqvEbu7aXRRUrEp16eK5qMgaPAEVpwfe&#10;l0NwWyZvMW323oNb0PPXIQWQNgv3JJPIBs9Nlo7hmfII0dSNZXTvRVUQYTj3aL48vgeXIzw9Q6gk&#10;YqsNwoKem+UnKwjzI5ELHhfluEOfn0KOO9N72YJvWbbCbfn5+5AlOXX2NAxgVDdhZVVAD4DaQ8IX&#10;810INEXbgxDoQaIF5JMLvffcM7bITlDB/4J/8Y6AYqBI+MlLMCCPgLQrjggnTNV76ddSktlXpU4G&#10;Sw/AvgCeYsdsLjm3fL/KEnQGoVQbJVI5qCWdDLLRNa7Ux+0KlK0Q+riqVnBfpWqRxHgN/ilkxLEj&#10;PZcEkjWkFQcOEBBYVMfox2Wej1QeGt14r6Pg9RwSX5waF2kPSdvknu4g4FK7TGaTeobvGMZm0IuG&#10;IVNN6Wdmb3M/l4wlPDsVtmvyDWxODM/fjc169quaZLyH3ELsIes+2Xn3vW99X+pkV1erer/MzpwF&#10;1x1QwIiqxMLiYlm7fU0V/q3wVdNFeQKG6cDQNFJ7u8H4DuSnv3HjEXzvn0t3n5hGDerUeaUbdKPr&#10;wGtvfwEuyUPo5ciDuQsPztY6DgZulUSZgArEXpHblCbg7Nev3lXnAWZA8nzVMSSJtaEInAeTMdq6&#10;u72CKOpJcWadjC6JDsYSzQDIXBTsI9ylwrDHO4vIXcHDfST8K84eDMrchyKPHXrFVcxu6LuUf41q&#10;QcPwtDuQ2YeMokbraumewV2TYILvOIRr41O5JFHGpkMKQj+WTAD2q2CC3g8sMrsXVFmMYmNGqozP&#10;6HgcgiIQLInMXcFMmNS5M4DkuGUwR0k21may/Iv5QK7B7WbTICGMI3P78BqQaFS+2EiYY5sR0o3O&#10;hAXXYOyBpWzk50xT2EHe+EvwPHz5S6+pay778Q2jJI1V+jT+spbgGTz9GcgeXzWJgx/le1Vk+WVj&#10;2ym52wjDv/z68zgCZkjSMo3A9WtoO4ceLsfgemT/lukTUF2Gz6iJEcvq6CefwzX7LKgGcrO8bQyB&#10;ojNI+W1Fk1SmlKygaKMXee07gPEH774PnZudBQZxEMEJtcwg7Ekkd+66ERLVngFkN55G4UZHd59c&#10;3DSU74SN0AOimTl7smxjHAKX3Sh4eNnOTja98nleROR0mrAJq5io1EXbhq3M1YrIO+EBAZ15HtZV&#10;mWSj0jv5H5EyAEs8DZ5sTpTAVEdbAFfdw+Il37JEN7l5+t3t781qfN6flT3V6RWh72e7aW4e/fHZ&#10;GYAEmNFRqSiiZHN6t9MITwf1CORL8/4qb0WFIEhj5ZKq9VZTFrJKDcB62uEzll6dgaPQ75MZEAa0&#10;7p2XRgKGgIeeOoHSN86HHG3pyZI7aIFjDUF9eOXF82UP4z6Ah2EVIn0TnG1HSU0H5fT5iwJvXcoo&#10;LK2JsTFN/5k6TwpnI3+qMSbh2CHaNGRgmPNxnG79YG6trF0BNwVyszOYfODQy/uHzivtlk2TllG3&#10;OXcVXhf44ekhYm/ICZTADYFgW0DE29vU8VfA3dExAAQwAH18DPkvrEoit3j1jVdKG3z0TANgpHYD&#10;bbJ5GBirnqi39w7AKMUcV6G2PGQaMDoPtIPBDgz3ay4dUH22caDY+iYkLdKPh8fOipNTw+hAQIwI&#10;TcakIKMQ2sySUpjeQWbMGu+IvtLSq9R1uB4Z0HDKLUVrtpYzgluNyahp1ZsxtsIPI2f32TuZl5T6&#10;atMQtCpihCdnZ0NMjk8YpZfHCEuEswpATsrcF3P1aHoT2hGfK5cSrvPBBXUQJYRSAATfYHnMfPSz&#10;iSypYjUQRryYXxtRTNhcnyUaQ90Mu/Mi9YkJLxQ6qJS3Xj5fXkbEkG3maD9wiCFwP6pT3Ki7SFfd&#10;hPRjasU++54jmriGIoYebNoXv/xVI2vDaDYZ/SyED6QXYSc1PKPE5xc0uDH/W3ADTiIn/AyzGeFf&#10;PwbiUxIXI5yfoREpKv0ZsulBlf8YA0twU7bSD469XUafl2s30MAI1xCYvaxUQhrv4PmTpQXpAqvL&#10;aL9CZANxX/7sOlJHIAEgJehyPAlVic1T13F05NLCYrl753MAEBFXSIhxZDb2wk5gBzAWc99D5dHO&#10;+v3SB7Vn+hykC46GzLTpvr5BbAfjPpHC0tAyjDfULwE1HiIR6rVd2XRkGEYgeuaX1/7JbHXnIAeK&#10;MxBAkHGmAe0BMU5YRPDUCx78JNew1H2nvVKXSn+8tq7i7JYGqVdxuKZ6ZI+QKZgin9cRsZole5x8&#10;3Y4PBlgEtViGpWfWi9NcDljTyqBS2JUOUFSX1cxSWGZVSgQrlktK2SmvPIdaRmTxMehCrkT/cQeC&#10;MTx2hX0S14HUC8gJ2UFiFT0SrOAiXKgrM8ROe4DqHt2kdCRxs5k7wummO5cz0rzEvJvwS4R+FrHr&#10;RRjWtW9dfnvBgYS5h8PDTpVhNDZ9gpOo7125A84N4xQSkI1Mx0EEA+Dc7Wj8vw1iXQF3v3ELhR3I&#10;Vz/GtF+kBU8g03EAOjWLssl5F3GszByOiAde4nTqKdgfg0gk2yxnUFgxgCIN9ptZXFgun19lXjzS&#10;AACnIXQAOIFEMY7BzMpFzOXuvUeSMgOIsDJw1Q3vC9WaLRDZ5uoy+tKgawAY3jrqXRkcI346WdCb&#10;LA4f3D2Zhnzr0FB0IgpgmaoOApbwRAhFjagcyEaAQ/BbNAaiXXC2sFDmgdwePotJ7YkVK3cCVEYQ&#10;hXf6MYJbb7c+1eyz8mOZj0oG43E3UJGAJDzXNJOonDTlgwwUEaUhG4cPS9KEIm9XIp+FCfGs2tDl&#10;lHLL72LNRK8g34RfIAnSIQCH8cGe8iu/+GWcyTkFHQ+bhI1mR1uKUqpG6wq3o8Uz5kl1jl4dHacI&#10;mJArEucY5mY7N5agzaDN3ASSm+jBYEmc0iFkUQeyajLkUM8i+DPvY7P9aRKvjbWUTiomlyHcWR5A&#10;utwDd6c6MQyuPHz6ArIZEZ4HIazC63IbqQNbVF1giPMgL7amGD49hYJnNC4Vd18qVxEo2qWvHHNk&#10;wfT0FPJrJo5D/WG3ZHBr+OvnkJt+B3k4iP8ozfc0+j3y/NRtICz19pvXHyBPZhMqXoueMTMNFQj9&#10;J9eg3s3jhJZdJICx/mLm/DngCnrDkOeB6dG92AFdnqcoOoZir6HsKeCnTz5JxA7PHvEsXMLETOCq&#10;k7YkEannEomwObsMCuFi54uzR3db1RnMJzMbkYnsLJ9LVYdfqBOBVLjM4eYDPBEnaOWJcR7DnQvC&#10;/40/fR6pFRP62qnr0KPhg3z9cj69RZTPTQpJI/Hm8bK5KR+iAwlA7S04gUJRWU8peKEJUk/0h5Wn&#10;Zx9uuB4gPHuI8zl049H7RPWOnJvEyPdE8uyhw5D4KCp7Jk6h/Rt09hOTLFgAcoODrfJEucvXyyo8&#10;H4T3l7/xG3VykxddSZ3K91+vusb4Z9SeGi6CDrddv0g0lDT0ZV98+2VIuBblqt9DNuM6shkPEDTq&#10;RA/GEYTwT04j9RZRU56IzYr9myjb24TheIz5MLh/ApJo4NysVCBGX1dgmzzBWvqAzH0jaGx6fxmn&#10;5LWVs+cu6ISNFXYCXnhSNtHiml3JWLY3yx7t1Muxr0T+a1dxNiskJ8cfg23ADEnmO23DGN2Ai3QU&#10;vncicjtgShvoEKihozjDC0NkTg3CAUBmpRKnWTDDTTZT5AsE4hMqMpU2I1HSgGmgYiOp79LLoAAR&#10;QRlilrvF6ia57JjxR+4kXyLbcjj9V9VPnALVE3FeIzwTfoToGKy2BbjZT7fKYHjZaE9CrJHd3XJZ&#10;3+m0BiF7ZbC4XTFzd2hoU09mzJz9DLdghPUO1Hk8MsQrbhhuV6lcjPQeK/fRy5ClXuwXTpfYFrwr&#10;5NgqQKFqBMD2wnU5PT4IAwy+Y1TGs+n/MAwuuvSWVnbK3NxCuY/ysYW5eR3JyHu4cWzPVunqDTsi&#10;mbYlTvOV7P7HvzGJ2G7xyyodx6fhxpYUH73ziXs4gsGp+9Y55LVDfdhHlzY2KGJlEQlAOSzQ13mq&#10;xqnZczq0QKoL9Pv5z28rIYwe6qEhZCeemS37LThDCaH/ERigmzh94yrSClir2oXKpSGkA89ijGMt&#10;HdF6D8fZXL8jDWIY9zMBjG7Nza2D8uTx43IfLTfa4Rk6dQGGO3LfyegeoSPCN3/wWTmOw4bZjZje&#10;GkrKdjJBQJkOFUp/wi07Uljtdj4XmbM4uwMvoTfGBWqpoYAH+zuy5yNrQdm/Izp2RRIXQZqHEjBH&#10;vYXZb0EIPUgrZWmWK5JwnDdrRrHRPhjMGY12u2Wks95A5b2o0gQ2A7hS1sVa9/J1/DsjmSRG+bfx&#10;fD6H0knGLYiwF6VjX3nzrXLh4lk9Xy7CQIb0GJm/mxsk4lsKtSFB6aEIUgYp/bbYJLroJqAKsPh3&#10;AgEUdr9tQ8SCNg0bfV6HKN66tA39eFlNe1jQzKIEVttwbVbrGMADp6Iag79rA9VIW+lUwu9nkTuQ&#10;Xgp/EgP/jmhw9aFZOxPhFh/OAQaz8GeP4DIcww79eg6+7tUbl8shGozyQN4B9mC8cEq9Gtkmh+2l&#10;b99GPxkQAlwKOo59Cmek9o2cw7zhm2fhxYMFEO8Sxj1RHqHpUdldAYEgrwbRVREIOPu1y3egHaFT&#10;F9SaUUiHk6cuQr1ok21wB0fPsLdjN+yFoZFeqDVnlG1JZriBkr1xHEG/tXlYbqF/+zxUKREvYPj6&#10;87PlHA49EC5ErgxT0smUXbXkuIfS0QNEUM+d7yJEIncmEqnbF0QHNpvBH1eIkAsb2dkKwZFBt8Hb&#10;B7fLY7VTSnAf+gE09v9mgGaHenV01iX1HaBVhvfUSGsVgp/ZDiDeUUgcCJHxLCzIBeHk8HYrsixw&#10;D0ZfJzw1Gwhlo7sxUk5X5TVgidkwfLm/+zu/Ci8JPA8YZ3ljWdb98ZmnuWUtBj0f2RZYsLRDIPgk&#10;jmUZQ3LUiTEUEmNMIgUn8Qhinnng95GOuvDgocLcctZTJ5RXCVX4jPQir7uOJfCrqN9VvYBVMGl8&#10;T02rDvbV3PrZa+J9kxZCUAVvl3+auTEzZ0+VTagwDz5xDxiqFawJPYn20QPD4KIg1BUg7yO0w9i4&#10;dg9w39ERj9Srh6DfM9izDjc03ap3P7kG9+WGWuVNortAe/+EzloaQ4XS4cGAS+9g4NLrMsT03TOI&#10;uMKg34Txvgh35P0H13TSBwtGmADW2YtOAjjw4cn8Qnn08IYM1pMXLqAGFpwds99HSkEnpCfhSUfD&#10;ENRK9oBnfr0i3caeOM+ViAN8TsKnMyKAKzUmcT+BKj+y4t58kBucShtSboe5R/IbhsC3VrBpZAXI&#10;tCIJZASTuMuIFjeT6ohqXGFY0LhQOZ30bE7SLkT/uL2ZSIluUdkOrUJ0BjTklsTDWTSCQGD5EgIl&#10;X3n7dRlam2ijzBMl2I6ZACB3X8Vni9A/mR25AcSk8fW8Ai8GiKPHZo+5fnt0AD5IsC+98SI2bb+M&#10;AcCMKPI0iXto0nMd4fZt9DnhpWzVRgbBgmFxGsCJm6JCFOZgq8zRz+EzyNEf4jAvSo3XvuIj6e1n&#10;D6zVn2mk/iSV5Rmkb3L+VMsaY/HYxdvXb5bBrpYyARti8LmTUB16oTpswx2IXPVPrynCSxgPDaG4&#10;4vw0bAx00QKDWIIBfuPmI7WybodXaxA5M2eQNNaFNtbs4rUFybX+8D7y2MeQg44uv8tz5QSM8JMg&#10;kEOoFqvIcLyPBkfsJwnaULDpODxb1AJWV7fRO3IJ/nqqilCtKFkuntZ9ezzWZmW5lNlT7sYWe0S1&#10;+CLKCiegMlKi62QVMRjDRKncEezkZ5aY/hJMNRv7eziikvzXwf5py2VjUHE8FSMYORxx9fHvebZR&#10;6oocgJfpWvlArT+RI/OZzHGwHxQhdWY1yrgwU8zT9vqBmH2A0BqQaw8TYabeIfuQwFjpgbvvbUQl&#10;u4Dc1KFXgTxKQlKzVbj+II3opaFX5C6QavHJAvQ8cJLJyaeUgpRQTZelbQlm0aHFGhKojnYhrnnU&#10;OIiNP0wmO8D4TDMgsec6OW95ByANJsZHfV4RuxxLGqLVMqOS4GA3UJZ2CYGbPoyZBmkWGGhylWpC&#10;xlK9eRbD4/2z3wvo/i6Uf55QOI1T8KaQLruIHJUbPGkDxmMLGFlvH7jziVHknkOvBlEwkjkHl+A6&#10;Q/mYe09PWxmH6tN/9jm5DFkQ/RiqyTr87kcY98T0ZBmagLsQzIdduHpRqCHDE3o7JQhbT/P+Xnh2&#10;9qCeLEF1uQmD9RAqZV9fhz1TQF56uBYhVRjQagesZi9ewBHxg1gEYy3WLMwqjpVH2Ov9o3s6h5Wu&#10;U7o1hUN0fESCIJdPRq0IeBqomcORvl5xnmipQXchiUb5MUyKlwph7036qrnZdP3sAOH7Q7Wx0Wd3&#10;o7k1f5lQZKAC4ZnT3gbDgtUoXer74YoflpRRR57F+fVf/eIr6D57Qo0p6QJlTezw6Ii4IP+tIhV1&#10;AVybHhsGc+jb3gBy0wVIAC0z4WkeOiGQj3WObALEZp4q0E5qNlYE4kTElyTPtWCuJJwJeBEo5mlv&#10;LK8wryWa3SseYFUr1+i4AHR7uOx2IU3YaoTwPISefBWc7xrEO69xLCJOBWmiceKuGJIZhsaurvkJ&#10;nL4ybiN1WUhuPTC9UCvoLPDo9g/Uq4WqyamTZ1WNRH/2Egjg0Wc31a2LfvMBeGbOoV9jF/JmKJGX&#10;obrcgL98G0YoJeswvj+B71mITe/qGhhJL4zJx0zmunKvjMNQPQk3Kw3bLakuSCi7f02R1EEYpSd5&#10;nAyanDJiS7//JvTxDuDEMNSqcdgMDE8Tv+UKZd4k06tl2/AwuFI+h030GRorUf2l84ClfIPwfg1i&#10;bX145gDG4aHClOJc/zzSms88j45gTjk15xG3BpBkRFU4gJbPynwkAjjhplJl5LyHLwgbQus7X1K9&#10;iZAhHWpUIue2r/0A+RrsCNWBjde5SECsAXgI1KsbeddsfcwK9xWEp7d4NAqrjbBScm8WYhPx6QUi&#10;YrMtMRPC5FMFAqWLswMq0hjC+MfBPV554QWc0TkG8Ylc7EgUEtNs4E56QZIrcs1MLiIKSfIAuApw&#10;ySBy86Vsp0wmwe5kHQAw274toi+h6j/hBVnDhn909SYaBD2WwUR1gS/aRWqBF16Tp1m3J1YH5n4S&#10;RZipNDZL3K9KF6ZQpWlJoxwqyFtf+QI4X4dTenEEDI+GwcYJ3kz46kcTUPr+V1fZmhrc/XNU/DMF&#10;FzGBEzJMoWIg/5EF0ezAy5Px6LHpn5iRKsFA28wXXwMS78IDBdfm8i25q0dwzYnnTtMid5rAA6gu&#10;SBPohNQYwXOncbjvHuyJJXhjHhOJYRPOwhuj4hHMn4zUL0s6qYfRHoMxAObwsHWfbUDCl2e7op0H&#10;GBsZFNtmn3n+i/IGComFmGHdE4GFMARcttagaJfxajVGhioezQfT75kFFPWWBGfndoDTZ+NR57fY&#10;y0MkVR9vIOwQsvD4ojgj8vNnBR4DqST4m9frMFhybiC5esOLSNy+mkTYC4t+AOmhjEyOA8EHQeH9&#10;8Jxc/vgT9ey+ce0muMxC+ZU/OClxyNczsdTAG8YC7HpV7xmJUEeGU8XKnAx+zmhxJ5CcCWBJPMxo&#10;ZObnFeR0f44EJ6ZKV56YkIzU6zOSXJflCcWfIsKniaCptsTfYYwJHSh564Zr2lfOtR+c99Kl6+i8&#10;u2nXI1J6p6E7d6FD7zak7BL8/nOf3xF3Z49HGpaT8N7w3NINeFWWwYEf4HxTHiPJs5GGxxFRPfM8&#10;VMo+EPY6Og2gthVS4NMffQp1EfnpMCCnEVCi+3UZxRvXb0Ci4d5+qDUnsDddqHNl9uMiVJIHD26A&#10;hPaVH3MG7lAeWsvkMaYwEBDqGKC/HAK0mmnm3AL3svT0wCvtB77nsfBsjc2XwjjEVddYMsgT+TH8&#10;EANYl/WLvmE3J/UBsFJnVGTBVhg2yqpWdcag6iXUzv+lKsNWDdigFRg3u2iITwOYXJy9tqky6UQH&#10;cm0gN4M4O+pMZp+xCQ0GKyh3GLWKowhE0OtC7gHvmVqvsfElI4ZXPr6kYA8N090d6JAYh/3ImYBl&#10;TcsobwafqQahykiSuTxQwGUaLzg112sJUDMIpT9QP5Qblx0JWsoi1vYROOP9uSeKDyjih7mrQxjL&#10;zHDPBfY5B1GQWFR9mKqV9UTNKvXuGqI/6a9wmerpJl/eq1QJwaylzMNuOXUKp9ghKQ2uFRRQbJWH&#10;C+DuV+/B2ofnhUgIn3g/CIDnH63B7UfDcgMFHfScsOL/5Cm0o4Pds8MU3gUgMIijh90AcFqe4ueY&#10;7stvInCFCSjn5vJN2DvbMGq7y0mstbP3JBjcblkA4bBwowNEN4z9Ow6V6BBAXX6CIvDrD1XwMQNv&#10;DBsnESY+XdFMUpIQ41c2Dq9IGyURT3hG0IUzxcDlvthgzJbMDL/bms26SfePMW7YePXpeeZ+7chE&#10;Y/tjFfJKHHuP/Eo9JnVhboDL1ngeKluv8QNW8SxCL1yDxb8J5OQgKpwQ8lCFgK4PXdH51QhRQwqM&#10;oJEOqfkxAjaMCO4AlxZQJ/n+d+fgGuyD4dqFvoGrGrcNhMHwPgkk9VgjUa0QE0VcXuaZ22DF04Gk&#10;9A4RIOwjQ0Lkbc7JsFhtBXNQhBmMYBcBms8Rev/02i2JV8UsgAk+i9VJc8NItnoNSDUDw1B2kVIG&#10;HHMQUWtqtpGe0bR+Ns5XZMvLHCdx65CDMn0GSAzEvIKgEHNeOljYDN37AnJiuqGbb8PuYK4Kk8L2&#10;oJt3Yk3DkJCzJy9AJeiWfTQ//6SsoVLpGNpsMNuRvV76ceL10lL05AQ8LqGFNN2to3BDnkMuTSsk&#10;HiuT5pAKsLl2G4Gm1jIyNlqmkSBGU4f2wgKYQgtycJjzfgoJaIT5Ljg706OputD1XeUPyV7z/mTQ&#10;LH9X+ybYheRWkUdGUIXsDtbYloyKmjC+yNGoI/Nzbmh3N0qgiBUsPuT+YFJffP1llV5Rp2Zapeip&#10;QvjYPE3Qk3RBcgtcbw/EDbKwQk8P9ya7DAwiWDMxMapgBs/0YfCBR4QvAanvLC/IL8uoWw8MrY1l&#10;bBiPqgSHZQ/veSQq0QXZiyQmttBI1YuqDwNgXm81yQqJzOE9fRJbB/zLFPvZxVfFAZBE1Al5ketS&#10;2RGttTyBrvsBkOkBGvuT8OkhkA9BBjnsCTz7LPJJXoax1K88b7bfiPpKk1jMIyYQ3v6Yzc9G9Iq7&#10;5ckn9tOr+RX25D5aUXciVeI4wu/D555HRiFsCXhWmIa7jpD90cG2dPOpE9DBpZt3yKty+wZUMMYt&#10;ECMZhrdl8oUz6rHOFhoLgPHik2vY+6HS2o+ELagpzz0PtyZaYixBYt9GJdM+1CKqPaPQzU+eek7u&#10;ygVkP85fhq8daMQWeacvIPAB6bfMXpK3gRNA/GmkPqsvJV6ugw4mpHiQJXzlVBEnr1NQElDpYVPR&#10;EV5g0s4y1AbbQ2g/MZCYhukk9KsJuI6eYGH8kikA1Lt8ZCKByVzkEWwoIUtObrlv6qMsqaMlWcTs&#10;Zv/ggtDxGFXrIMHhegJ7HEChq4p5FFSnSEA34CN+gn6CTxBuZxIRF0YuTf/8MLws5IrKvMTnLBYQ&#10;UWI8Gped0OGpYm3DbakiDVWy2BtT2SlEyIbalgSpCiRcqc4EuFjGKv3+9PXjO7pkO5iSAI3zY6gD&#10;l5EoRc7NAIgOo6V0wrgUwz247mVwuudYhylOD+MUyC4XMYJ3elAgfCqQlpJ2t/HVzJWp/MeMB+St&#10;IUgrxUxbwoKGXcB1pMyiC+8T1HbS9bgFo41tKwYA5/NAti4wky3o5kvSzW9Ct4dujr0ZgwuVGZFH&#10;8JoRGe+iAGN7bUUnY4xA7RmbPY8kLsZDQCxQEW/CJ7+/e1teLx7y1YOjHunxYQbk/fvXob7x5Ax4&#10;c55DpBRwW16E6gJ9nukcg0NdKvigD561sYxjkNAZTW0yY6mUrF4KDl5xfcJIemcNK3ZxGIINIWRn&#10;tQfLtjZ5sgI+0Gbirykg3QxKrk6eRikV3DvM9uMGqUsYdLodHQPDzaJLcBUiaCwKHnLLYgc4qPDf&#10;1Jchf348DECfmp1UJK8DwGPJKrPftsAhFucfljs30EkKC3VaJ1IOgKidiMpmCoLVHerBdU4Lua4N&#10;Fpg81PXwngfZUlLwc0WDOW9gHNWjNDCk1TVVGKpPGJdGZub5p7uVa+GBW+Tcy3CfffTZbeViK2Uh&#10;jurhNYQ7s/SmYXi9DLVlHJus1AYQYz9OgmDWYTt+tDmCvnVL/0oUjyzNENsVSWiu0XdGYsiE8ZRE&#10;pQ7P6ipkFdJYe+/bP1CqwzCQ9NyZi+DuvSrHewgJuQHX4jE27of7jkUUPQPwkBy2Sg2cY0cvMBOW&#10;3Y0imDOIfBYi6gr1+tt0AeLYGDC8NfjQJ0/AcGUbPHjbKHnZMoPG5Diiz1MvntE5WDJY4cdvgVQb&#10;RNXWKURYmVzGHjN3EYOgN2YSrTp4CgjXSOZUR7m9JkGI+xBIz/fOaTfCJ6Phnk0hV0nIztwNGoFE&#10;Am4UN7C3G7raz39F+i2/24Ixw5sZTPEJ1fZrK50VRiWTiMbG0GOb3J57lT7H2LxmnrmR3iHzSeSV&#10;bG2slKW5B6JUSpIdbEofIn3knA42we+LZKVhNOSch8oiWRIcnGf08KRmymvOvUobJpKFK5U55Jwv&#10;idp4RO+JjRy/arWlUpBFnAx44TIali3Iz5EoZK2smy0RET6Dv/cygivMV2dee2Ia50cVhZ8wD/68&#10;uBWkDQ7G7cNZpH1Do1AF2DraCXPGU/7fkUCfosEPa/00Z6s1hMoSZkU8V2JWK0yEz5wiuTgxnzcQ&#10;aWaaMnNebpK7I6rJTgJspTGFqCqJj60vFqFf376F4mgkhPWjq9c0jp/pQ+iecQPlqIO4D9BFrB+2&#10;B0+02ysDsHE34KEZg36OZLH5G8qlGYLUPfHSOSM48nCuQsVrwZj0BJ09O4m5IH8KLsPbJAg+C0bw&#10;DI6iaYGLknUUuyr3pDfGXFz/pL5YMtZwaBrmhhT3gBIZJqWyNflqe4Lm7jQDh0GZBK6R+bAsox83&#10;fxNRSFn0kmyDuikBNnTAqz0Uai8G3PExkga2VQKzycrQ8+6J+dA7QW59A77nsreuBpZ5HAsTktoV&#10;DEDaAItD2A4BE1+FUcXFZSHJPgJGDlI5a5PP6YP1rlRbluBh/PxJIuC1JApKpCoO0FDbjc7kjnY7&#10;yraIcRgl5r1s5snWz+/DjfcYsOM1VFv48sluVHkgtcCxXn0e+R0g1APYFKcvXkSk8YTUG3UxZrEw&#10;rlcbCK0hJsLEuQZmM0vn2ZcNMmuNBrIRQeoPAVx9HnuAb/rh9bhy5bbymDqBATyE6zSOdGxFDxge&#10;BPzgEf3i8KsDdYcQmzjHY2UQwRSHRmTzHiqMDiHNiOCzs6NIez4rV+MadHN2AOtFiu/c4/9fe+/5&#10;42eapee9zDnnHJpNNslm5zA9PVGzs7NBq9UKEiDZsg3JtgA5wIIN2B/8B/iLP8grGxAkA17DkiBB&#10;gtJqZUi7s9rRzHQiu5vNZmrmnGORxRx8Xfd5nqqakVbwAv5iQL+emipW/cL7Ps95TrzPfa4DSQCL&#10;TnZl6qIlwwWUwVEyMpNgIBMmIEmTjGEyCZwCYPbM7BiZNLM8XsdtCnbnz13GZ0ezv7CtKayaYp7b&#10;aoJe3t14gBotbsrVG9fSR85KYSzlcw18I+wGKRJbpgQuCD5am8KNqb901/BFnrNTFCRL4AZnk6oZ&#10;2ZJ9Umh+aCDDkflx06MQRYbKlelpJAMoh89alndGprDSjE7n8Jji6yfXbJAC2sfgiGzMyeV0jzXY&#10;8t6Vd7d7fubY3+OWtefmQAWaW+Z/glRkMYqdoHkECZT5V1wvDwlWjgN4gAlt+ubhMenFIT5Da7F2&#10;Ld1My5aBObkHKnJJwGLzQAOu3bgejA6ciadOAQFePbZRzviMxfFDxyT3Z0W7hLhf1Zg5agFb+33T&#10;ek27TPRk2vuSerxwZdiwisG9uBJWc2/eGo1/bTfQdBCmi2nFW7tzc1rx7jJB4zL1iLvi0Pn8BYvR&#10;xFvoRpo9P1VP2cEuWBHFqq6GzGjWgtXRwgahc2fTuTZ57vCTf/LjYdn8acPOV+hvNfiEDPXM6evA&#10;BLAI4G/WkYOfAuRD5OR54gBRkWJj1qHZJ+F2RWm1EUYF4S7HrgR93Cfv7k3neuyZmaQm+VpKF9ZY&#10;NkaAvUGnLoRBnIKe9BoP02Zqw5lE7s+ms6HZYFKAZF4WEgjac/iA03npzDl8urs6CFyOIK7xx1gK&#10;qJXggzlR4PVvA6AqsbO1zfSiSdq83tQm/ylEpg6nAgnNDflcDocHsxd20jfb8tf6w3EIWmeSAqmw&#10;u3g1qVufDh+wuwqlB5oFqpXssUVigVB7PAUvcmfYe+jUcBVzHKiuvnmzNAtwTRaTa7Yjf8EaNh/3&#10;Ckdn2Ln9heEF8sXmkP3blYuXYjHCMmxQLnKzVfua9E5cuQmHsWmPnz0HE/6l9m+VpK5p2mEuhfFk&#10;WLOBjAdx0WFa6R7S4a81WkamazPaXRKk22jbM4xSF49uZ9VC6hWrd24BD4NAkjo8D4nSg9GzYQYQ&#10;+bmcYHs6YDCBXqNXYBfgsNyiIrtw6UbirhnDkb37h7U/+FoEeZQDZaFp7Roaqmev5v0ecliuIcwP&#10;GCJG1RXk5SSU5wiaXcjvVKq9qzezbrmXapavdWsuXDvz3S/3WT+fitRDmcHerybG6C7t1FOnz5Rg&#10;65vGbzRlZkdPBYXT2Ox5ZEkMXOTSVhteunA+aay7t65j3s6n7HwJf6s/IuCNjKb8yqiusQuq1jyF&#10;EH91kjlUrQ+WhahdFPDXv/7ecPTkKZodLue64nu2tj6bT5LJyPvVuPR+oxEJ3ifC2nz4rtnHqsJh&#10;rerQhonHsl19c4Q7DHcEKPKnh84B3job39Ex9p6m8UKGzdXLCcpWpo3wBmm1dWBDXnn51eDcxfX4&#10;fSbXsxENbwBtHKFS8T5sCJlEELhkrq7QxOspHzxLNxZM/KHSnj9E67U1yHq3nydNmg7W/OIw/fl9&#10;wGCrh4XbSS3yOzkXj0OT8ZDU4ozpaHfy3xs3vjQ8J1i0U+k0mv/B6EiaMMy8LCCoTQaE9b33aNJw&#10;7MtjyZuvJCPzAM28kNz6yB1gwBcuDC/vAK2IX78SuoypfNnZdMG2u1EQkmTIVq1cFiaBETT+WQT/&#10;GR1T0musZVy8h8+xNVU46gXPcmFVghPTjhNX5Gd/P4ne2oXgZZjo0eAGU8VuFM1F4cWnIm26CfJ4&#10;LyTFKOrt1sjDNNg+4IQ6215A/nECWque4hDmA8KxFB4udw5Kdsj/jVvd+pV+VEc+phxv84fYeQtH&#10;9g0WLPbzL/Yl4p6Frzuxm7yo8ypv7QCqwtaXcCdd2NyUsLny70AZWkm+43nih7toYxpwgoA1P7Af&#10;Ht2MG1i+g4dPpLDUCaS8t7SGcd0zTd3yuvtAiSNg+Jtfe/ePZd6PzSu6gTJw+eX16/7pZs3EkqWY&#10;xKsqHjLN9m97tICzgevGnzFhcbukN4VSZ6ZZyPTsPk7TxOr120khjwxfEWA+MrVIC91StPtCyIue&#10;sf83SEseA8uu5p/t34QE8LdURCn+nEzF9Pmwatsbw8UTJ4bbHOyFWzaRxryZEY7nTpwepjy5Myxd&#10;uXxY/vXX+dxp9KQC9LpzLvJko8ssWIMLOwMcGMG3l3U1uX8EMfOVzqLZrYSvQrPLO2mslKEU7TB3&#10;iz0xDdsV2s+mZp9RM2AcDvuTsZ08pjpKxKFNCt1Dcthq8Zts0nlck3OcVjXZLYoltnPZBTKVUy5w&#10;aNas0iOhp+A54tlFE46liCLt44LUFGb5xQ0rX9q9NJiPDo99To5V7SF9RoBddXYKhNUEXEHrhQS1&#10;ZEa8C9RqUXqH2yrcLlZMIe/hgSpKjBS4x2SnAppyZ3pVuZ3Zygp5kIzE+VxNpNpiOZmK1/GBp4Dg&#10;u4Yve+9J4YUM7Gc54bmZ3aRsjYPSv8ocIrR9P4weaK1O5+T5GXHnAspnH5Pm9ueywPVosUcutmVv&#10;+ptogXwmeXyxIp9/uDvIwpVo4AVLyZKwDzepYh/VtWnd+ytXwANJZuYRFs1GjcuHaNTguudT2FvL&#10;yMaZZGVG74sTctoGmTqs+vyNMILhvy/m4MycuTLZnLsjF0JbuAQA2doNBrPPMif13tljMIRN5fcI&#10;PlmqCD5FOFnI5unq2KNKRff2bdxOskhm29K4bslGBUkV+9+sN1TKfMxl5qbnSbSEsJsF0zuJsK9f&#10;vWg4SH+kHNnSFlfjxrg7INHvLLTR1IYg6wwDbn641tl4rYNLb7oNKFQ9FJ4xqG8T/KbdFUBPXEiQ&#10;bAxpuBMtQcc8GIHPwbIUjV7x2YTTXQFovrLCZ/CqtvRh3FGIOOlBAI81IH8451thqBpxe4DaI/p2&#10;vbE2LYiOtajr8RL8nGrkZd353cvkmnfAm+IGPEQrr5w1adh3ik1mU0+h9ZbAZSj/eeH97cUFgw8k&#10;VvHzno2TgttpXIT3F3sP/xa3qpyRn/tb1+pd6HOqWmQ9IewOOMpUHbUHDtkb776aTv5rQG4vHjxG&#10;ZsZWOfDsTIYW0ai1F457/gAYfuYlabHXEzDaqHGPLqWrYlrQ/NMzjXru8CK0GAtX4IPfoluMbrDL&#10;ICWf3rs5LAddugol8BiTIIT30sGTKWAt4jCsXfNiMjzXqEs8QIvLnbPMSRwL16ZK7dDea9ewLqzL&#10;sjVQWJvybhXvLuSpYZgUmJBvr+JZxXF+XwEU3D7fIGobRmbqh//6Azav/GnTZW5KfGLL2A3+S3SY&#10;xVT7dyYmVzaApjBi2ShhYzawgjRdl8bJVjRtU4q+XJfiRyRGaNoy+HZOcEFzjQmLs8+HqT5b18Lj&#10;rruT6qvCXBBfu376DdY0DjfX8n1R3yXnLdwhn1ul5rq38ZTemDuUxpIqfNWBFJMzjZEpr6CpbqEF&#10;r4RD5hWQeUvIUIzg6wpWM1Pk85cvmjU8oWvrt//Jbw9/7+/9A4K/zcPOXS8PL+14ifa3tZTV54Tw&#10;dfJkaxozMlvUDdONqeHCP+eatExMl+OuR8a/t+c396tMiUargGHj8j8pU6APHzyBb0xfLpOuV+Mz&#10;L6Bh4xGugsCs8/jfz+0TxVpZxZzD9LxRtO4V3I171BKmkbGRgkMhFihmfvzODbIrT3BR5jP3CBlY&#10;CNZmEdVWGXqPJeX4jHhm3rCZWoNjGq5fvjlcIWUrqnIBBbZ1a1/AUMLqS63nEvwxj+R2V05a8K4S&#10;FGbhKNGJa1MHYFzxVTxYGK+ae2VuHRemy2Zej9qeizB1n8f0olDvbsbTC5ogqRa1/OLqxKlBTYWd&#10;Vm68WWfVjyun8Y1rFnbsPWoAl0Irq235UwGYtQJLjkry/W2qHh/wyAtG2DsWxWtRo+eUJ/XWlV+5&#10;I6X91fzVrTKZe5kJ/fLSBfio5rtZMLMO5e+XFn8KvDiQYeMBM1Fo5cBjed3iJcvgjtk4TKFiPO0Z&#10;aUTAUpJ2TuFzZuPWWSu48RAtL14E7fSMEv3eT3cPn33yMQcWDsW16xD67aTidg5bXtgCzkR/stCi&#10;PtyYHpFGjzfBrY0s5VGPidp/wu+ayzjxubGCwZdNHq7iKqwj9bh0zVbWciB3DiqRXtLnj3BdrWTj&#10;S88kDaxbcR0s+hkwMZKbOg1v7Y7NbBDuLZVPeV+kzxOUt4ohYrMWL8caABsm1rsqFfXZ08Gob8bq&#10;kVsMI8EpwGNWrRdaTNpa5KWjuH3hicF96ensTm8+7lKWS9g7jnoAOjEhMTEL4+ro9i5Bacv0EMaL&#10;sVQ3wm5QGS5rNsSAUyEIsT7fxxlQa4HrMFThJMLS+F2iXVnYtNqNydwEYY+FbVo9vnhpVbHy3oCb&#10;rqDH9eFvPWdqib+7H8GSk3kpUJANINJolInz0KQqyqcHb89nCWtwtOXilSuZEgcue/7idOZoNQrX&#10;01CVWhnz5R4k3u8xjci5WrULAi+Q7C5Bub6jLpt01htoUdv20gvpy7wJrOERVeDDXx0fPiM1OWcx&#10;xD5cgcI7DRfBNhjv8ezpU8PRQ18Nv/OP/glmfuWwhbazV17bhSuwDYrnGoRbte4av9MfJfh9Ufua&#10;/rxbM8Gdqauv/48yUpZI5a0lW8RvD+6zzVAXBdjtemABpE3FxFzHrRghry4ayNGMqwF8TYK4VO5H&#10;q61iZebAyLUGizBrAc3bTLC7ThFpMvNKZ+BjP3nq7NPpw6aNL2PxAIFRNHqCMpiLpVjroF+yIlaa&#10;bxKoP7h7lRiwpgdW0qInGsp9HvMAgtGSiOpmDkTnwe/35sEuZVz8+F0pr1wqU1sheXv/geuJN2FV&#10;sIS8j9/LXCOEr6fXegUyLXitO6czqCYQTIajCEbHN8rFblBLTVO2slW2coNlrrIxKUa50eP58arm&#10;1smsm4sMVXmdfxh0+qfaVhbCyX0EL6OShuIrzp4Dyu7FjcMaih6KRs1e5T05rHalZyZPM//Fb2kT&#10;yvM0IftBxjQF29Wt41CRdty8aS00cvipQBd0jWbMWTBs3kVvJa7B7JWbh3krj4IzoT/z+pUEdZOk&#10;yojUFlvBDgBXpiEvMgJ9z4c/HT781z9CGBixsm798Md/4evDf/s//jcZEJCSdHtkPXPvhWJsCrwW&#10;wz8E2mh2qfns/XdtxcsykBVBs8PkAw5lXXAsqYziopw+dTjtcvaPvogGt9Bzm4LT6VNXyNiIWCS1&#10;SNA6Z9EGXvNsuMZ0vHtnjuKDU50kW7MQi3Xzhm4iHUMoogP7DgcouAIA2bxF69I7PELC4wYJj05A&#10;6z2kptIscpezhGdtvfzZKvpsEiF/5S//ueE3/8bfoRvpZhX6xp7jCzouql6sLNpVVcHsuDcSYVcI&#10;grnWZUC4enqva1T/rTbLi30zF9yGD76L+AvtmMN8+Z1Fp56HzeK3fcp3BasJexVtGquBAqhItFyo&#10;19ItR1nvKoVnEDFXX1mMiq7vPSeNNx/Qkc0E4D1k7JMcaSPgtQWYZG4GjXsM/3RlCmFjS5lrKXct&#10;rlnK9XWx/i6FHoS84/zFj7z15quUuzeGmkWc+gyETBzJsYsXCbpWk0VYh4++KQi908deC+n/D3/0&#10;BwCh6MLh9W9QndyJ7+pGP9yyKq16ly5dD877zDE0/tXTw3/9V/4ThN0R5ePCXiLdszITdf7Y7bS9&#10;jwqvZW9uT7Je/pvRLbojyzmQVwkiT50+TLP1ozAFbNkGxyOYmJHbEIuegcTpzi2q4TRJky2Zh8vh&#10;gC/hAufPHUWsoLFoWt9ANwhJwHpTTWBAPW3gvoP7TGO2+HfTi7h7xnShYTHAb7FECUep5p5Fqe2u&#10;mMu9ng40WNrpTVu3s67NG4gmL3lq4pEDoGHX8i6jOruM2CGWOZat5ecV9qoEOv9ITauPypPkY0H4&#10;gtZ1Xo1asGUqRBPK+dLNTdFGkG1wihpdKaWFxsSq3VNdWPevImQWB1w+FkgQVWFPrIyWi1RjbKpK&#10;OUaPwJs7X+neU8rPjwl4KGAswSo9wYe8f4/SNRropZe2DusRSvE7y1avHfZ9+mkYsZpEtMNS8OAx&#10;f48r6VQWNRrHhQJyDHZ/Bb7f2ldehMJuZXVjtaLGzldfhadmxvDD3/sdum9G815qLu9h6yu70IKM&#10;RecQ/saf/o3h3NH9w8xno+mTtX3RNVtMKm/pwjnDdrS9FcrpBPh9ZtPENewHfnxz2+K64a1wV/fW&#10;jkVw2k0QNJrZRNaMbMpBuNOXELhZ+p+FRbnD+p1H49+/dYYUM9fEvc7fvJ3upskIOBkb2vBY3OZr&#10;r0s11cD0FMMInlEwkrJu5SbW+vFMqqEjOVC3gZ/cu0P5v3X29+JcXWEHtk0wRB7kGKfC9livcW7r&#10;fTTXvgNnht//3U+H3/7t/xuk5GWsd/Hfa8kSY0UB9h5bVcKzYT2MbHoqBv0+MgyiKV6sdLWZqaBj&#10;IqxW2t1hkOZp5C30p3vxJqkcwVHN784EjHZ63Ow6BE299ExMO8XeTi/FZ8KG76GqbKfbPHRHLxYE&#10;oPAvYydf94WI/RL46dFn4ErAaqSRBEF57ZVtcAyS8+bQ2au60ACQ992yZXPGpdTwYl2XwuEruDMI&#10;jlNZjbUAtoyP7xo4Oty04DJMseRIsh/Y+xqPy9Y8ru088FXnf25Aoyc1lnytXoVFuZmkGacPu157&#10;Nf6kGPwbJ/bmb+Gr5D18/55fl85tI1mMGalQ12CFCRqjHdQmzH5GV95dp5QqyWtK4bWf2xmwU2kS&#10;B+2Vd16P9buGRbkDxFZ7tgT46zoOs616abU7DFgMQc6wAMBgMgjcBitz7uz1kE95XyvR+rOZiGEC&#10;YNS5ptcu0Jq3jHQhGTJG0nQPYfzyyuo0jdfoE8e1eAB6YOfNvNy8+2g49Pmh4RTj5WUm0M37T//S&#10;fwhZ6oXhxx98zHWcbffnnvV7NgXuvkxLYKrYj/vqvTnJJHqF6/lfoRH1y6VVNu1mzprzZl7aAMFT&#10;l0ppm2GKMI53GdmoXu17fTPyPX5xA3/FUW8tbboOCh4fXyRJ8Hun9K+LU0Fix0T01KD5doXNimsK&#10;NQjg7UsPh1/75e+ifebBaIUrY6qBz1Q4C6svdQTkmALcQkLKhlAMuUb/pWxlCpxB6CyyKTc5FBIt&#10;ed0eKi9uHST+fv5JYBXm+ZOa5O93gbLOpMHbg2N6MnAHN196D4oxanAXXTLV0XtPQEreg5J5fqrT&#10;FQM5IsWvouNzbOJUvrr/XWvXNOCY99L89jHxz+ma4MfXi7pf35WELzfteeCLryrfjanful3QF/fs&#10;JDsC00d0FM2jjO+A3pnzN2cYwEWaZe6PkFok2HOE+zxguc+x7CJfrwEUe8IaW0aze2yCBGfPx72p&#10;djoTS/Cz+KwkB6ojzizZ5WujwxcfHQB/Q5zAaZzFAVu+anVoU4wd9SSWbngBJOTO4a/9z38VZXY9&#10;+6ZAm5HzetTyq+h6EtISisUshS5xVwDGYK0EP528rw8F3eAhCMNostrEaCEEdCzIMEfO32zsiE+N&#10;/2qu3RsxB1Gw2/Gz7Y+6Bukn1Wro94tZR6OIeHRxiuOkAlDdmlmgKdXIfehrBJ3nzOT7vedqyIri&#10;hfaKd5+BsEhMdE+hlqFAnL457FamN9s0m+em6aTFKFcIuOYukFsdhB+vWSq3OOmwgjY/oSseks6G&#10;cNRVi17g+gyexPGnIQQNpNms66y/d5awx6Q+T0GT96MP94OEnEfn1+Lg+JfaJ+tomwZnKEHw5Htf&#10;435szzCU9FTcEwtSHzS+xt2l0dI1LH8UezTqFIT6FunFlcMCAGviUU7D1fJw5DjVTOoDTL6bD9VF&#10;b7i4e3VMqi0AAF/zSURBVOor4gzQjuTV19IrOgUfXAaI66AdK1Vo40tVzytV2zu/SntP9MH9d4L0&#10;+OJSTbM2KIm7958Nnx04O3yAkB85eoJMDi4dAx02OX/Vpg0E9QEV6fu4iCYjHD967RaVfO5FI6oQ&#10;94p0bpFrWg/u3uFiYpiqq6yupydY0nBdGtSLtNOmSIzKw6roNqfL4gcaUa2u8Egb4Zhwn1MHojE3&#10;5SC3zWob3xdAryUDDFIYUrchMLhW8wl0je49EP1UGoT6/uXKSKXBF58tDHjVounDIgTrDBphZLSo&#10;FtSu06bZGzqdwgiMCEKTQR/K5eJrPTTi8XXJXEz9OrWCGZgVcIzfvQdsV1YDOWqS6em8llaIy7/P&#10;xrWsVdChAXO1lj2Ug9ZBF/AOFuMS3I9f7v2SftTzXMdIuvPvUV09QPveIXLYCxtJqDTNSxfRv+uO&#10;TRDSn8muZAE7Zr16BXI9E5TJz3o+XegKKSjqcTktcroj58/sZ61JL3LolgD6IjeVKudFcu7cODDb&#10;OcNmiIqmSYCEgHmgH96/0iyQG9pqE+0gdX+41JoXVB1a5VLVz7FcWjSswtnzN4ePd+8d9nx2KKSv&#10;qyGHff8bb5MiBhgGunYSBSuWKbJ2z8Yivqcvocr6FbzGha7As8d1cxDyFbhkCnjFfNXT0OstXhGK&#10;vXHENKEPTyJvaq69LrPy7i71NC42zLk8V5/TNw4Ve3X2Rlgm3ryXJCi3oDCVTx1rqEaYzd7chBbg&#10;4XPcjSn0u4C8m4QL456rlXMd/KOzPiWAy6kG204JfPWCKcPBC6PwwuxNR4rE+DMQYl+rsM7F9/Yg&#10;F496IQ0V5AisJfx7skbRHIIWWI4JHMWieZ9iuhWSsHtJzqT21lKoYfK7Vgjj4MxASwk0UuudQSOe&#10;OPIVmYvTwypK3efPwDDgwCy7mJo173ieW3R/3UTDPnp6elhHYLfDPHsrf5cQN0l2g0uGxrR6VaW7&#10;C9Mdx6i3Bl1ur+2WAFt7lULR3OlPhm27yJ/TIXQT2opjdPU/xceeC49laDIYAmY30j3qCvevWx2t&#10;ynMyVrom7cDX5TW3pCnFCGIT+Li8yb6Y7KB9D07HL/eeGH768X6QlAX+egFLspaWTFOx9pxOThsl&#10;n02Aq5KTFCuf29zmKWj6usNKJngNnYrRQtJaDrNMYEIOauBEQ8cmfV3rMVW8xkPglW5knzydpozg&#10;h8vz6nOQvPBu/mOSonXlMCSA5cbGAFZj/ks1QKSIE3NXFBxepLR30iXofyN2/EzQKdkQ10WLNN8N&#10;FNXWhXXRLZG01HY9EYbz6UV9RvrrzOgUpiefoTz91XCF/PCbX3t7eOudt6nurapCU1wK+LzpGNLs&#10;6d/FkiGvdyl67N9/kAzCQ8g61wwvkDqsVkN9e4W7fHwFvgON9MFnoOkl/bxKUeXkiZPDETrlL188&#10;S7BGHpjrd9Thu++8M/wrTP/DBydLUkPt12SkycpTrm0Om/wr3PebDOQKlKCaKJusN0EvRVkWs58D&#10;Nzyx/bi7mGbjlm2syMnX+cInVDUXhKXhzCkpqCt/7rzSeeTPn+Fa3uNQXiaN6kiYZDuyT73Rpj6n&#10;Wlv629b7J1XoIY0ya5abH+xRPnHyyvDxJ4eHfV8cg6rjMQdq9fDd738dCMHi1ssg2xquivsCw3Ka&#10;NXSN7V8gyJdi/ArZog1g8fsEjaJS7y5cHXRlah0HpycZOnRAJdWRrxH2EU5xBZ/VXmYwqmmfkal5&#10;DucCUSjgi+fo/+pnJs2Ghgust3XuTwODPA0zVAFTOyAKPYUe0YuOg6/R55543JZ0G0HTAYXDFNwU&#10;YbJPee1d0nl3oXGYCdhoHjiURbg4o7SNiQGfTHuVAuNYRceWPCWY4QjB/XeRRSk35NChg8Pv/ON/&#10;Nrz2xpvD+9/8OpVOxpiTQnQhZ/O5anI1v1Awaa1ff/WVlPf19W6zFnLQqPV7EcqDamOJ1zzKIZMe&#10;4tTJE7CLHecz5T8EMsB9eKCkW/NQyMW+mPlFQWNHwksrqzSS0kUo7L7fCOz217iH79FhH+a1CFSd&#10;jXp0rT3h+wTXZdyKjv+yP7O7EfU2U9N9dPPcOSAP+OfQzU12rin3owtj9kUrG8FRaDt0YUy0S7tH&#10;vPsHpLMNJ0hLz++SPYNfRr72L748OXy8Z/9wkeEGi2AW2/nq1mEVFVxTilPQ4ulM4/PkopHmWxfT&#10;wH+mNC38/TpB84XzZ0OT8t4b24ettDceOERboGlpm3LatWQOKtexiEO8mBjIuEKZChEqj94vHb4g&#10;hT35TQQ9pl2IgHnMlusOAWfzXU0vFh92uTUpNs2cOywmrzkdeuPZ0CjMJk1kk0UBujRzpdkNcEvQ&#10;DS7EzJeWj49LHt+iyxRel7EgDZX4jIB51Yvb6DRZSqrs/HDz4mlSiARV3IgZlswJuj5KP6NthG12&#10;qS4JN2Uh40c//JfDxz/5CaXq9cM7aPv3339vWEh6LNVa04c8bzqN3frtNyhIqaXdgGRfub4ZCZKY&#10;4kbb2MkjJ+BPOQmlxwkqiBe5Tj8v0X1ZGxe/KdIyoTX4TME1lpEa20YYN3UjxEIvUondytq8RXpt&#10;C1mPxxR3riB4G6w1lIGOVHXLWvFCcxNibLvDkFM09hhP0U44MXmpLY2Thhdeh62LexpBsz8EHiDA&#10;zrf2sHZE58TgMj+XcW/4o/bvHpPpn6uZscqffXZw+MkHB4ZPPz+Qddy4af3wi7+0K0RM5sYVcjY9&#10;85luAqrLVHSLmKzhXABxT2hgP3X68rDv831kjT7Nvv+5/+A3hrfff3O4PSpHURziMo3NPete3xow&#10;Oipqhb1DuzsiUiXUf576mFIxY2qrNI8AizBLqtH8NheniSrUGR9lNoMO+YVE9M6tnw4ZjvMzc4rS&#10;AV4X0nPwGf/BzWTAk3LsmEme0rV7gF8WBdCkzyxOYUWWgM6zF3EzizUf5J0kpCvAoixDG929fnnY&#10;v3fv8OWhwwSU9ElS4Fi7aQs3WvDY+HQuiu4B6UR9wLMnvhqWzQAu/Ow22nbNsBT2Wq9/qvN5uMfC&#10;mou2A/AFzYSNCiMI/ykQgl8dOTKcOnuG1rMrSa/ZwDGbr+eTJKIvUFonES0XthzzPoFZMNdSfNL5&#10;dN2fZ9T56+Bp3kfQN569NrxIC9x8egceEiucxFJcmbZoeC9Q5Yp0Iq5j7mAJ75hcx2etAzF2yjwM&#10;cWlaxiYCqYxUNVb23KtXCTRt8E1RptzJfMS4OWiC1D6PP1Z7SexEuyZ1AJkSoAPnzt8Z9h85j6Af&#10;ohlDJrb54H12EK8Ug681GAXdJow7CKJsEJniwvtmuIDQBP353UeGz/fsHc6d/IpzDNafsPk73/ju&#10;8N433wU776FwXYs5regrTPea8UM5Iz8bULg9WO0nfxy9WwhJH1NnE8T1CmUgkh4XtTFvPgshmkVq&#10;YwZaew5CPgcKCMlyUu10fnzWWs1VlHYF1Clh7irBrM1jA7xEyW3uEX64xaxqoAaPIq4aE/byzq0p&#10;uasx7+JbX0JAquxfvusCRhB+4wdrhpdef3v47OPdw6yvmKmJxpQgUyFXyyhgLqZl+yV0yb8NynAj&#10;JvQh2v/quSOU5g9yHyAYN28ZViL4S0BAOhHuwqUzw4Vz50ECHhgenDo53L9xhQ0aHSaLaIRA6LF9&#10;uFztQ29QjdSKaqX2KkuTCdhcjwRP3tcOsCaTHi0ZjnFwfgEk4A8QrlWkIJdRWp+6ZiUgsqvDoSMH&#10;h4N07K9+/63Ks9sRkJMzztbQN3D8e5XO69GldSIrQTsWfKtgug6hmPaMUWwp245d6oFnxy71QDBh&#10;cCNhsnIuhfcNmiq+AO/+0UdfEitdjGVcu34V07O34/8vIE1Jg498mDz3IWlXGX/7UGjXRiXksIEL&#10;DDDb+9knw6EvvgA1eZZcfo3LnDSZPDkx5Asv0lzSGjUi5HoJPX6MEq5YQcW4gExXahYNqt5h4AUj&#10;MNCt9UoNyoqgKR6FciEUCG987XvDl8dOBMCzejvDbMkUJIXDwlmMsVPeytmGNgkuajsae9ym9g+I&#10;UOgCNax4YU7aCEc+W8av9bzPK69u58KdeQmzrakn8vYj8HNbOVuIwNtgMBlf2F1bTGXzz/3ZP81h&#10;XDj8b//nbw1XL5wZ7nRIABvpxIzNa5cEi+IIxjscHE21SEjTcI9Grw4Hd18Yju//bJi+aO1w+Mil&#10;Yf+nH9F6yPAq1mG1B4v3m0vzhdmb+2zYCELyQJPL75+4kWq9+I51gBeR0VhmUYPAeT4H+SY+5qIr&#10;V4b5588Nv0CG4Y3lNKg/YA3x5eU7v3ro4nCVQzH6p3592P7NbwIiW0WF8ACN7GRGEJ4Fi5wX5PVW&#10;Xvvf/VCYu9B3NV1mvztA+ataP4ra4FYr7Mv6wai/1dEoQVJGptoP+ngSc6IuDx9+cmDYu/dIpQzX&#10;Lh++/q230rRt++IU3M5MTkSG9MPNgIXciPfTZ7YGcu/Bs+HLg6eGT3d/hmt4iGD4JsIP69gS3Nlc&#10;ViMuVWc3bR5IRM5qs1zRo9W8UUW7BkTkZ11hEwj67ImNvN8ULmv9pvZCzkbANrMXLRte3Lx1+No3&#10;vj8c+Ot/E4A9KUGCCrW3lT9Ng6i5EeCdZ44fyyg/LzJ5cw+NpfcxjVfb4wHxozqT7RMDVZ4tZ6ST&#10;z1Yv3Qq+e10sQtqvfB8+Sw2/deeu4cD+L0kr1nSPuUyJCEERArlt+0uwVq0Ytvz0heFP/slfHg4e&#10;ODL83f/rt+IXa9Z20RkvzNNFkzXBPe35fVOFarj7gJ6mEPXveHXbMO85GJHRFcNRSEmd+yP12mIC&#10;MNsSJ3MP69nIbzJKZQOH8C5FsBH8Hep2w2PMmiZ5Mes0lXV5dIVmdBCFi2ZehkNlxrB4FRPpEGAP&#10;79Wb14fbHLr74Heevv7qMH8ruHbinGfcty7cTUz63/+7/2w48PEHw5/49V8evvfLvzBsfwVul6mS&#10;+bmKFCV6cPBvSH+nmSihj4cf/FFhTvSXfVSgWe5md8kjSiqzeAlCRaytTOd67w+ffXlg+JDCz5nT&#10;TJ7GzduydRN0FxR+uKcp5MSNnQRWPcCSCsvQF9cNTsEwA9Kg8YCW+vCBL0g/7h2unD9JjPYo7zV5&#10;9oJ4FWKGcuYilA2mgkyN1WtKvitAZU+EiBRYrO75PPAHYR3W4xIL8B4dnj6GN1LYa2bRZHAT30Bj&#10;0WRLp7yVy5fxLx8+ulNmsLkGC/Chp5PumwnmezV9jJWLN+FifjeJlwhjcUcWRtwDIEOAwmq0bbDq&#10;aJCpBCCCoQT9l1ZyllKxdsUNQQAePLrFYFmo1gIdrtOsklPbYCGHx9A+bEVwRAiIk7l3n0ICXUDn&#10;QBLe+uCLYR2FirWk1yzg+P765uV7cngd8WIGASGeQX7Zjqi1jB7ctHHNcAFm4FMKvYQ9CP0WPuAv&#10;QNH20ratrJE+mytfTR8iAR1t03XvdO8NSK3B3yMOmmX4C3BVjrIGs/7ELw+T335jmCQplCAmR78T&#10;e7hlqUjy05ZtLw5ffr57+M3f/OvD7/7z3xv+8v/w39HZz3WRtlsJHSG4Ya6/LFRTh9nc9o98j3vS&#10;tHqdiRKOuCcT4oB+bkoDYqE4tDawHIbfxWBzL/ACq8nrmKLxve8T4ENrpwafjCurv23WTqtpYNjh&#10;3UGMgnN57KBgJnKcZQDwxx/swX08hGw8o8kFCzCd3LrpaAS3u1g1oLkEPHz76XUo0UimsWlz/9Gp&#10;SFyvKzSQX79xYPjFb70RPn7hImr3OgzlEfbHVJGONg+PMqxpMU0OdwEt7f78Y7QnU+6kqk5qSW7D&#10;J3SWXElXvA3XBo8iCzVXXowX57iXa+C57Q6KP95wCX04rheuBnvOTc4mQHwRcz0bH+74yTPhHOmC&#10;7vtZ9u97OBYiWfhqBZ4fAQpydHpYatEC8hBa9h65eTnXOwJ1w15GpxxmxPoaDpZouDUr2Sz+1ocE&#10;B9fC62c60Zv3lS7bz9pI3+UmZgDtpQv/891fDlPWLhgOcTtn9nw8LEQkZ1NIklXBQy2uJ9yCvE6C&#10;DwXAPP1d1uUGccI53vcA6clv/Rd/afjV/+wvDreBy87gc9RAen/9kWojimAd+f6/+F/9l8OpI+Sm&#10;ZXJw/CLpwYMM+Vrk8C7mD23eshE3Z3HbSa3hRDenindZvPyv/PUUeSbufAv40nMspw3a91OE+4MP&#10;D2TEui2DO3dtGVZzwCzUWXxU0EPoKr01Lq73mSIc7zsTp1tg3BUGE+z/+KvhAoH9skVYNiqyf+y7&#10;bw6P3tsxXCKIvUBl2UDZOM1Hh4fol4cPKEjG6ojrklrCzic1d3li9stDsgI3SLItLVmN6GxuDgd4&#10;BjTdPRWJG1P0YqOko1ZsnIEAM66DrpTF+KujfJf+uQewSrUDA3QLZhCwiWeYzZf+ewm92hNzxkKo&#10;7dJIzQ3ZVBx3gk3uLF4+9xpZj9tQFKtxNbNd08Q1qm3Ko6ZsiL2pmazlrxWJ6FQ2wH7OO/duZP5P&#10;VVXKVy3Q1fPhJNMvTjOcYAlY7A2rl7M489Mtn4henEc0iq14pgedhvEUolIaG06cGb7xzg6641cP&#10;Z6XOIC88GU08w1Y/tNkks0t2bgk8wpKZ1nvMQj9cSB1gKi4eFpKTMSzhtfOYDXoXQX/KaxQKkZEe&#10;ETNRKpJqQXT8DoePjM/2V17OpqfiGxM+FUgz4192q3EPw7uyFJTnhuHFbQTBDN2dNAkqjknwmcc3&#10;ceUUGt2L6PrAt32k/5anmAmzkHfgxLXhJx/tH/btOwJQ7lEO2/d+8f1QSZtJ8XXTaMkzSzVqJbrJ&#10;Q4Tc3Hiq1KwxwwUO7j/CQYH+mkYOX38bK3EXSMesu0/JPNHtv/EFrndbIBmXYGU+d/Z8vjsswut+&#10;hubvSNDqyS0rX9bKFLb7L6FsHV7v0/Vbv2ZLCLvu28NqTahVTTt0oHsMUwVhiUfZt+fDaIRVpPIm&#10;cxrcgHlUHfXZ72LKRQO6UDlxCFNGvrD5MgAbYVusEUWoEN+g9Uo3YeT2IwowZ4atDNxVx7ih4QAx&#10;p8/Q0jsUiyoFVkFIH+0iY5cpxwo0xLWUT6lmiluEELuRNx1Lfur8cOTAgeHksSNATG/7JpWpMpLP&#10;m1pyruj9ChDWK1BH2HSyioLOLigjZs0FbSnNVQtkZnEv+6GWOE2m4b23tgMwY9IEJlnNMo3Wsmc2&#10;SdvIG+GsXHvvy9WVM3k4jT8ssqrMferze1DNs6fa6AZxYD2WYSdGoPR742Zw32avpJIrYBnAOF9n&#10;+lamNDFElPoV3jNMxRDM9Vt/8+8Mr+56cfjO978zrAAIVWlFNTvKACt8ksbnzTt2pSr5BDz4dITz&#10;6o37w+5Pjg4/+XBf+NAts+/Y+SJBJ32oanGtFodRX1wLNMJ+VjzlHhhTObOItOGdx8MXHx8ZDuLX&#10;X716GVmZRlqXQW3zl3E/lQmRHcK04x2bt+HInIMFXkhL4PJV66h6rmXgF7EO93eChMghquAXqOLq&#10;OoUapexTrZvf9RRaZ1KpQfg9kb+VkFKly46HCY5yo13vai/19Tp/UyXP8Y8K95cf/5D03Klhw8tv&#10;wOuxMhug5Cwk9Sbh/93mtnSiGj/M8rtfpqDmQq+g7+usb7vpr0F6c4EbDm+kgUtiJyt06G01PytX&#10;wl6CoDvV8ScVyVc0HQEPQpCDZAPvqSMwWVFR47XiUG5cOJtD5yYlim+fUwFOLYrdVeEPASdgHlwX&#10;TXfEAyb/SfjeCWg//PwruAxvDe+/8zJpT3L1TeumQmgQbd53WkEkrD9EK3usTIVxgxa8nqCBnnMv&#10;LvR97kPhNefvxVQpou45Vk4t1NbE/lgr1/bKzuKAdEjydA8HXzWCEwGyqIfQzCBl+s/+6bHhb/0f&#10;vzVso6T+N/72/zps2vkeazXikcPsjxIDrMM9gMkMpXXk+IPhxx99RtpwfyZcO9Huj6HFF5Af18+N&#10;P86Xh1SLnoxKgyCrxR3MgPkDikvacM8n9LPuQzweUx1dMayC7PQG7skJcEoiS+dDdCpb8UxkQktW&#10;qUEgGgyEu0liYNWimcOf+rXvBDrgvr717jsoP5TXmbPDV7zvTNZAAe9BaOozFjLTf6HCLKKq5Rwu&#10;ef1dX2WoGDCqVtHpEetgyC7Q6Bwu3WA8Hxrzq4Nc7MoNw3HQaasxx2s2QoQpbJfyvfPu3Ux9dTW9&#10;H9gnx+mimL6cOUqpHLitRRpnG0mCX/5e8aXXGHeE0L3ndhTwx8ACgmo04NWP1jziJtlg/QRT6KSG&#10;Y8e/ZLbm4eESvuBdFusZVcxf+TN/NpiJUVKG42avNEE/QF3YdYXKhNPQQRXzbWb/3EVwLzGdbdq8&#10;TcNXIBHv0XMphPWb7zFfFe1lOX0aVs62s6SyWDCxRCHd1OzyOf4+JK9ozRw2bkD/PzGsRQ9IRB21&#10;YAYpmpF3MR6xUUEkZNZFjFAKXMQ0zV+V1XYua6C2d4p3R1nW5JDxwWO/9Md/QBC/fDhMpuOv/k+/&#10;Ofzl/34GHfx0FQ0XGdl4dVi+Yf3wAa7Pv/rRXqAUJzIucQuoxrXMRfUAGKAHDpFCEe5sy6hERUSL&#10;O+tV6PQTcESnhj0f7xmOHfoS+IV4flogt+3McLLzp08Oty6TiWLdHtylL+D2jcAOHGEzfzGDhmlE&#10;n8kkaxXYssUzh1//1W9T5FtROCWzP6ydtNjbX1k0bN2xI8Ku6QwCN057FeukXFGueo/yYoLmBLtj&#10;Gr15CsLMW8amF+emmhM10NPX9j3lX9SHFZx/+EefDC9RlHkB3kIvLJTM/M3gVF89Wh1XJqAwLvYe&#10;m/KAosONK6PD9bt7wUKv4mt1/CgFx6blJ/i7fbRj8N9qRIUADSt8N7gXruciPrOm7Tgowkvnz/A5&#10;cImLhcY3kzyJ6tbw3vsQZ17/F2WBmqlrejyC5XWJggtRJ6mylXCVrObwrSSv//l+TCZZl8XMZ1oO&#10;VEDm2AwKRsuIP9/GlAoFVxSgG5ThBlz/Y0yj8YruQqp2VlS5doUiB9nfRYALahH3JF/NFTN1es9p&#10;IqcyznwBFmn5iuXk++U4J2jF4kyk7Assgy5/MeDPzPBwaMKnr4uH6V5N/+sauqW+8d3vDBfxgX+6&#10;e9/w5YGv0Hjzh4ukUD/86CAYlWuhnvvmt99KI4v+utpW+IdEVdJa3L9/O9fsw72YLm8P93zt8u1h&#10;P3SEn+3+mJH1x1EWDiwg3skgtknDRZCdZl20PKHu5j7FkuvtugcPEfxLIzeGa+foLIM5bdHiJcOv&#10;/Md/Zli3iZlKxise5pZt662S4S0SYEgOXmGfSqyiEiw+o+j77M0MhH4VeX6VpJa9w6+nMv5TqxtU&#10;ZIP8GgFMteFXyRcT48I+5uQIS7WQNIU3u3z62HCRU7sKUssXdmLal0KI46KwaVY3xYYYYKipkm6c&#10;SSaEDIIgMQNYU1CjLKTUxKLYXJQIuAg5FtWpGAKDnKJ2ihL6yaNHcVG+CorwCZW0KaQmdWOkZOjA&#10;pwQg0Zz4yAh/HroCCcyqYGIcopC/SPV0LePF55NB8rm6DArLdYh8bPiwX/XilZNoclmFAYmZX3e6&#10;h0lFFQqfFQ513CmvNfTJfIU/HqGvSd3FzOA6eq1+dmVXCEDVWrpIulBxdVoVmfV5wPvc+uknw9HP&#10;Px1WvPvusO7dt4d5NItrsgNW09+Mf1+pOBXKTAK9mQiNlvA+62NWQzdR+MP6bVtiIWzCOHZeUNs9&#10;hiYvp7q5M7TialqDefdJH/w2cIvkpeP2CbDDGuPT+6uj0IKc/mjPcHrf58Op+zdghMPXhnx90hRi&#10;lnZ4FUgTCxIq3YTJt4o3LfUZeguUoIzHum+s5WPk4MLpG8P/8lf/GoPLXhpef/MtUsdbQiuti6Lb&#10;Zo7eVLZEqDbhzMYNks/dR94/MY9oWWG9zGMioye/fGhehLgYyLZDYVIqbireQdwYX+85eYZfEUin&#10;b0qT7YxZ8IsnQjB4fDKcPvTFcPb4oWH9S68M67eAVSGdZ07TdNF0Mjdqa0eGLKOkLxnoFQINrcYV&#10;ejXHNEYLRme48GzeHazCseNn4Ro8AvnOcQBf57hZ/WfdGHx0THnP0HijY8SmFhX4d+gsxJO4kLgT&#10;DvldCLbmNlPyFqMVvvbGzkxduO8YeALWNKC0DqjvfOMtGglIUyKsoi6nPb0/rGSE4YYdb3CAq6kj&#10;zdetI0uXS43Y7yULKzyiIou2GY63qfjDhhe77eeOPhzWXBkZVky/1p7levfsD4Enz7/62Z7h3E9+&#10;PPxLiJjmvffO8N6v/QpDtRx6K2MY1lDXxe/AItITbDODjGIOSHPSHRkyFY6MwAHT8bDzbMVKBVyt&#10;gqZFmel2eTjMjlVvL9fCGbS66ZiXm6AvP/3xZ8NxaD4enj4yzKPOMg2Y9Vxn1AoCTAw3PssoB4QD&#10;OHvRClLONzKEzIxWCyvHYpPoeLNexj0R6gfDJx99OPz4hz8cdlFY+/N/4c8Ta2zPfRa9SeXYbxA7&#10;nTx5lubrGkzcMS5xSxD4ddRgMiNXQQ9ysjJOZtTSWx14uUmAyuzU0F9R1OKXjeJZnHAmznFjy8/V&#10;vM9EeKzw/cO/9/dJ3S0i+v9+3Js5mGL/rr9vRkZ6haOgAyOBye+yOfH7CtJ7G5N0nAzBESLvk0eP&#10;YALpVDedNINcublaNEe0dLSBQV6d1q4p+89ma9Ris3jf2WikLZvXDSvJs3/FoIB5FGFep8dyHnnp&#10;CCX3Z8YlA8TIfBhbuEnrVy+LuXz+HJ8Vs6+L5HOM6OcIR2Xxwk/TMEO3YPtSc3ftHKESCGcRx5Tj&#10;Q9Kruk3c51Is1VoEYKlzUG36gBvGgk7ilQTmJRIP0fAX6RqaA3f5YtKJT2Ah2PN7/3TY9yFzR7fi&#10;Qm7fRbIArHYIokxT6mpZyKomBRWU2m8O/nAyJ3QWJX4yg2RGw4Ie13RXLk+HqDU/dhqZHV2VJ6Qf&#10;bag4vBsN/snu4enlU8NSuPiX4tvfw6W9Lv0ga2XzegltfS98f1EEPhOiTfRuHFMzrkq71h5W2jA2&#10;l5+1QpP428tUzb/97feH195+a5jGgfXeQq5Lm9JtrvUOUBExNcZkfdqhCsjzppzOhpHMziTd6ADL&#10;UHqV6ULoG6q2N8pkzBBiNVW/MbPhzX6w+imzsqDEW+kv1bQ95c1PnofjBCD9ZlwCu8sPf/bBcOHk&#10;kWHj9teGDS9tp4JZgLIn0sO1k+QMTAXtDubyK9iwjhw5Cq3acTAozNAhivd5NhEobJmpOkFzuqA/&#10;Dz1IxxQHMFyB+I2S+KwmZ/5L330n1/gFrWWLWIRdVFUVYmMRAWuyAhvYqJnjH+InhCg1GG5HrrOh&#10;cUXGSTDVkhkWoPa2FdHiUWDITWskna3Q1bDfyfj84v5XwHi8ifTmErJGzzisNxHSc+RrJt8bGd7J&#10;lkdkorky3AETvvJ776YdUs2TmbPm7LnOU/t3Dx/9+CdkXeYO3/7udxjfwqgaIAtam94n6wZ7TaH/&#10;QIBXcODvIehn8N8zQBl6O31j99bDYdbFvoPbNx+AD9o3nProk+Hq4X3UDW4i4OzHAiwS/z3kPa/y&#10;ng+Mo1LtrGxSTwUG+Obnui4oB9PDs4gren9vJQZ8ja8l9pE5gvt+HU3+re9+a9j19uvAqOeFlEo3&#10;XDDmVQqLQqo9tL7eA/6IWE/h9YPT3M9/KuGlyKBTy03J9jXwE9PCp4b3+nQjm0sZzZ7UnqShboH4&#10;baG6Bm6Tl2VC84I5zLIHyDSTBX7n9e1pVtAnlcDmIVwh+z744XD68IFhy6tvDBsoGAjmOndJLpI7&#10;wxUoEQ4ySv3y8aPDVTb7HtUtK22zwZHDrcYnlobzw92s3lg9UXNW95RN3EVDvBrtZy5Y12TkwtUw&#10;x8obrl+3Bg35Ojnn+xQtbOwWuakPbtW3B4ghQbXWmcCl6gZjbhabbHbIa+kdLvn8FLOqKlzTMnDB&#10;rBEEboBFY9NXIeSrINVfTO7fg3MJJXHNcS4I3BkGAK8CYJfMgvOcct/l+qTGoMZSYMJCVvyaZn0u&#10;37yLJbw9rGSKx/4Pfzh8tffjYf7ydUCGVw/bd+1gJCe4mrg5jZLQ5k1eK1HodcBmIlH9HHnlPdAk&#10;5nDdrlPh/Olw5sMPhqmXTg6LpzMQWIUwc151nnGfunqXeO1NFEqEWe2adF5p9DA0pC2T2EI34vhX&#10;yTZNA7VoSvZeYLx1oB9wLfN4/7fA0r//7W+Cd9qZxhEP9SOs3yP8aeO5EdwwtXuq4bzPExgFzpEo&#10;WAXD7xoKcg5H8FA4DE0iXifgaYE731AX9FrX4ofUCqikOk1jnBk31PTSyfNXh4sEbvNn3h22P182&#10;3IDn7+5I8SLeQRM/wt2wR7W/sQIwl/TZQ2iK9/3094bTRw8OsxevGY5Tbp5ErvR1fPBndJs42WHL&#10;t96kdM6gXzAn3Xl1ETswtapelWbKfCc1JjdnpXM5Xe5LcUnW4nZcQ6h2f3Eo2Og1y2ikIMU0lcVb&#10;COXzFTpczp6/GLq2EJVxobotHs6MqzFfbzZEWg20nX8rbVEpVP/dJ2KMRfZaH3z4cn2KYNUNmsRz&#10;ZxOzrGW91mC55qON7vO3c9zCRQTgLoO1bmKOr3Dw7sqJTpm/o+9qQyYIu4omHV5tDA7rchVBvwzA&#10;aR3ZhqXQWGjVboA4PXLk5LBpGwxZwDoMqFeR7VqzjqnQuBG9gOLhzPtrwcgWPXk6laoraMMPPiU+&#10;+pxs0NVhJZ+xjK18RheTKNPJ/Ps+r7vNwl1nLe6Rkp6s69mUYEikWkapH9QwH/C7+2Rc1Fo3AY5V&#10;kM7hQVaW4DV865uvD+9+4+vDOkY9PuH+7qpMiI+0BLcRcJnDrIKqQEyDj95/Cj7+xPDFp3uGtynq&#10;vf3r3x3OoEQ+3UN7H7l9sVTOEFgBxV3FcJ0sqbI1VbvJmc96PKO66/cZtPjiu5s6ew45zcOUyA0M&#10;7z2i0+eDf57AdIT5N47+3sUEBnsre7SrC5AOl+RI8aHQcPfoJHIg1auvvT+c+vSTYd3i2cPLM1YP&#10;6xlx8jHvc58LMfjTh/REekW6L0knxeTYRYSAC/uEB2YFweUKUoX68rEmCOvpM8cDPFq9etVw7toZ&#10;xTTDaOXzXrFoTvL6+qn2c6Zo4+tkEXDT+E/T5iN+ZIvugzDgXu+x0DMRIJtNovXZAH1bq8F2Lz20&#10;F5U00gLuZT30diuZRjGLg3yfXPxxrM9lp2wQnN9yjLxpNw/pK69k+O18siLCmQuFWJ9fD9bPiqxZ&#10;KpUJVugWLXRH8aPXEXssxU0b5cAIdNv+ztcouW8iUzYnQ3HvULTbv+/L4dC+/cP3f/X7DRMjCKGE&#10;0ErzTcr1f/9//9vDyVMHKJphHTl4k+ctQbCh6WMdZwlfUEi4kiciQUnRPje4Du69TcvOBZfQJHPX&#10;ELAdcxKXzFhHjc57rQSC/eYbrw2vf+2dcKw71fr2XeI6pnZope80iLiZOauxVupHIEfaSzX2yz17&#10;0u745MkIlWFcMizI1at3hh/+i9/nkF6MNVkKfHsulW79/9LcxckeOnWsY/EaFZ1JVwCu9NQi859O&#10;2XUaxRYQhly0RZRbFBdG700b5oNUXBksib69EW9Ftp1PPJ38njD9fZ4rPmU6OdhnaZgdxf1h3in+&#10;/AgtaLeAYZqGcmE34Ps7WtCMyAy051zcosVU8tbgpixDSNSiFdhMCqmRWk/sw1Z4ReazIXPZcGGo&#10;l2kvWzaPw7FhKWXjJTmA+qr67GMgozQwjKeuirCUwA0f/SlmcXoo/SrbowafS+rRfHYYBTyE3OMU&#10;FnA5hZW1BNhLEPIpHK47HNRTLLSuyihCLi/5NRTDJCzQYiY4zwcC7eOp+WTTYWHoLQXRW+u8PyuI&#10;od/m95eYM3qc5mvN9CYBXzSXLFy+KvNTi6/cOUzw1Dj0jfdcQROIbAB3797BypI1cW/SgVRDy66d&#10;+HK4f+STYTl4+2f+Xf9bt9CqOe7CA748G8l2WWaPXCdl0Q5mxyhVnOPDIDQxgpQOPFyrKViGF0nj&#10;vvHW60CmX2UU5dK4Q8IE0pDPYbllkIwPrjLR4swmqL4BedQnn3wx7P9873Dj8hkElGnguM7Pn88b&#10;Pvv0S37+hygZ4yF8d3z4NSBTX3vZBh+Kfs/5XVMcHUMT1wXLZJFMWQ1YrQXV4b5zo51RtJ6xHGau&#10;FKrlYMUt4lQ6sqJrm6Kjl4zA9WERUm+kOvHJNwsBIF0YEBeH497963SfgDUhK3EHDM4UzYouquT9&#10;Rt742buYurZSPAWLbqOyG/HYtKLBGzekO6Om9jTJHzOHg7N1E8QwpgL5+yq0eQG58pS20fjV+PcG&#10;ZnFTvFnkSyqQ7nt2/hpzb2p/taBujqMP7/saD4RwZDgSV7BJK9DKczS5bNZV4ADXeE816yhZg2vU&#10;JW5aXGIMy3KAWQvRbBkBb5CkC8Vzo2FKldfDtWxZJt12MwznKf5cgfLijZd3Dq9/42tMvKA6mMmA&#10;VRp3na1VhCFBLWr4b2aCbIabm8xHSIRKUfSJccsF6/G7m5VnbohC10xIdFGjpJw/5qqUFezZjNgg&#10;rXALUGOfeG58bP60ldrA25T7t+zaRVV2TqiphYcI0vN9e2Yl12PWjjTiVdCRP/6DT2iz/AyX7zIx&#10;hRkWg0+b/LECKLtZuCzrma30Bz/dz7zVa8OrL60fvvHurvQhu69JLPD+hYsRKqAmr/Sv8ZrWMnw7&#10;KUSh2RPlmqM27WYwg/aYM1sY532ExUyFDRleRJ9zJPUBKSxPt/5S27u0TOkDi1HWdWDDn9y4MHyG&#10;9j6Ohv8egvwHCMshbsI0lnTJr2zdQKl7WVwUD9xDv/OZM8S9m3kxrZsgo1gJioO9ILpet/6zZj8p&#10;vfRaFlOXgvUATRdcNAfW4lj2S9OOENuyJ8NUwEJuoBVP3t8CmBQeC7jORbgSiwBAzWZc4VR9cK7h&#10;FAfvNmslPuYOMYMw1xGrfHCZryCVNpcimxmWGj/egF5qICqmKcAoTGNkR3VNPtG48ia47DmMeP+P&#10;/uRvDPPIt3vYvRezDaY/FXAZFnT1UuEUNWmWA96XWwTqL25ez1tZDOvdohWLLUSJLEbh3GACdSkD&#10;Hdr4jynmpbrrWvO7sVZDJTjKxftoZXd/lQyHLBO4Pxzul1/ePrzxzlukSLci2EIKZGKzwmwshJDj&#10;4gVAxr0LtRVcdunK7WHP7+4BV4OQj1xJsmLmLGsTIjzJmHH965Yv5H7WhCh1IcH4s8lnh6V0db1K&#10;Q45754ieZJVCyqsgl1JOTy3/Ck0hP6twEpzS1hlhT560oEx5YmYcsSCWk4ldIlRVrKj0ltpUX0j3&#10;xRNliT8faOO0wZuzh1jAB5zw21zMQUY8fmPThmHr3ZFhIcHlNIKlL22fEvpK+kgwl68NRouPE0dT&#10;11I52lB3pOzbmoQ9kGpRPtIUVUA//CwQSG19/wGuEwdgLtpDzf6cYplDi9PczUG+68920Ih14Xpn&#10;qrF573kcyDkI9nwhvEJOhT3zxhcxnSNs3CiZg2do+Xto8stYqbsE5jPf3EEj+Gry+TWeR6hzUT2g&#10;VViDdG6ldF7U3okR9CubRk+/LH+/T+p1KYHmO19/O9epgDiPqCC1ECmhMFwP137u3Bp1fu0SBTGy&#10;YbfBBV2nevk2xahqkK/I3PUxuzLKupzk4M9nMNd8FM4VgmkD9ACq4kI1RrMEe5UTL0VebXnhsmnu&#10;k7OjloCPevmNtxgN/+6wYj3jH90HodVgp8wgqZVv4dKF8Zh3UfDd0/NgrXZ//CHYq885oEzXgyBo&#10;wfxK+ep7O7N0C7WGl7asoS8BRWlcx3LFSmA5t9CoLsjQ7I8ehVrbvY/RbszLrn34btr1Nj2c1xmy&#10;gzClMkZhoTfm1pToooNw0bx5BcmUWLBk+rYGKWG9ReC5UN/MpwcsZQEG3xSTMFyRYo12rgVkR26x&#10;SJumXBn+c4KTw8B7D4IxP8nPq17aTPC2DGq0cQpihTfYcrMmin6uicIQKccOJAuXH9d5y7Hu/Jz6&#10;gPEG1zLZfLqZHrE0k8G7a9o9xGjjWQjKfFZxNtc9HQz/dF4zvQn+A36+xwJeMxtB+6BC9xzBF8N9&#10;C6tzA7M6Cr5m7qbtwf3o+ujOPWGzMxlE64CfpsAWYWkVOdINFhegyubtfI/92xjhNXxdTBAWgzJ5&#10;sCqF/S+cCrgSZ5PCIPbFvoPDya8ODWtJpTx+cp/5rEBi0aB/Go0aJKWWNYcJgbVXAcv80rdJCxMj&#10;GblcJWN1Au6bi2DrFengdywEjQXMLU+Ui0TbitfhwK2EIeENikCvvPkGQ8NWYYWFa5cWd3iYCuUm&#10;gXkmo/DOtl1KZXcKUqbPdn8xHNn/Be91PXWVWWhy/cowGbNHL21YMWzbsm5YRkCugJ8+T3ufwo4G&#10;X7zk9rAIP34ZMBVhEGGgS+zQvA3z+HE7i1y2tzb1g2sFOfUUG9PcyFROLWTEdMrxImifRbBIpNmU&#10;ekwrrFtgPjz5TZl+K+8s86qugwdHwTQtFiJKFmI10NOZNEE8ZjbmDVibpnGDO9CeO26C3UDT3/zp&#10;F8NzKrKTOBgPdFVmEFTIFta6gBRogVb6+E+nFV12puaxEIu46QRHWIVwsCN0M4QQaHoR0pnc/Dx8&#10;wEmMg5mGYE9L9a40GWlcPo90mS6TXVYKqgSrvO9k7u8hwnaL977Bc+6RGXoGDGIW/CQCx8Soq7li&#10;HeJvE0SjhTNLtpFLmVJVSdhg7ljoqiGUAlHBO+BB/3U63+fO3JH0303qG72LShdrNi4IxzdArgNf&#10;7AcUd3AYuXENyg+syMhMBPdWPn9eq+r2wKWnNt3LRVBovGCPr1qP+94AHHceuKdLxFHubWcPqGaM&#10;FqCyFsJ7ZSNYCy/9m2+9Nex8440EnboqDmPIhMTphTMakR+zHTav2YzVieOXh91ga05xzWwGhwJ3&#10;RdcLd8XXzMASbINy7wVgxkthK9Ol0pQ4ZdtmG3FXpiTPnTlNURKF9uweiZO5oTnEM6/0pr4491Qu&#10;TBW+zK8rC9PkqfHR4h09s2BjzEgIuCq3QR9Yt6CGEOhv+WLNcHLP3KgeUPDPzfS5qDZ53CbyPkVO&#10;dBWQgTvkmT/+yWfDeqYM24b3NiwBs9FQd7mJu+BqnmH6p7NAyx2zroCBocn8oaT3+IAsTAVCCvpj&#10;hO+5kFQbHQzuLON7jWLKNblkaAzmJqMVxQ+rXRxk+1wsBik9S9n3IM/HGYnWfWbljQrrJIpDFnQ8&#10;nA9Y3Fvc3QhW5T5uyuPla4eFBF+ruFaFNUOJm1IonnXTbTKj4T/2ljIWXd/aRYr5jFtTmPyihGCN&#10;+dlpbm68Vdh7pFZv3LgRAfN1Vn2fMr7+4IHTNCnvo0GFWaS0Sc5iRtPceRVzPLiF35qyOPdno4e0&#10;0bodavSm2RNm8nlmJMKrzHVo/eTHefPlLZmMMQ+6kQVQYByCtvoaVV8rtzO4h22M53n97TeHLYD/&#10;ZqS/V3w7QioWCQUQoR/rYgMMxvo/ecKkk8NnGZq2J+wBU6dg9XFXFH7zUCrC2cjNxo0IOYzCq0B7&#10;utWubeANKgvk0AYP10LLeeTsZ3xnOAINJ7eRqXlI+44dGxPHPWmvKb+rDqvWTAF6xICMikNINJj9&#10;ihsTgFAJh+ahBnjVaTE9pYC7edUYUWCefPH3aLcUgyZlbMrJc1fCsX0SjPhcmphn4bpcINj7B2j+&#10;42jsH+CnL7h4mcrd1eGZVTstCr+blDQiAQy/U+AnCVNwAnRATFVRtEoUjeUBaAFgDd+100piJ3xi&#10;/vyUjZTqLtrbgNcOK6NyTZ1ujvBYvh6yKHcJAG9z7SPEAA8JNGHmH56jxaez+TaszJBTJ/AC4aRq&#10;Hui14ysWq28qr024XMGaWFKMwpnzmowVPj9rcP6rk8PXf7GUirexBGsm0Mm+AK3jCjbeQtcdU5gc&#10;/H9Bs/XhA4dJFiBIpFY9/LqHoc8m3ZkKsD9z5qTAlsApcU0chPK5jVfKkghiM8C3bbIYijfSW6pW&#10;FaYwQjwycuvwMIV7fRVA1msEnRsJOidNcyhDpWDFCpmpu4fAV/W0OoLmgMu5DyZo795Tw+dgay6e&#10;OcHag5rFXQkBFuus9Z2FzLzIRL6t1GscIWkKsqhN9LkpDLYBzGtwaeVYt2VT3hiDOX36pw9Y32dA&#10;mknFeneJd9p/qfkk3Si8w8wdrqlWij2wLzoBq8LuypizVTMJvAmPHl9Gz2ZpfMPH3hiuTfjVebPQ&#10;QBsoxvSYwZmW/LCCvxAzf/TE/ky+kN7O0+9CzX3jpWG/k7TJ3y/mRuazqXPplpkC4f00XSXNqD6n&#10;aTMLXWpwy/EWMBQu/eM0GlX4KkZGl2QSld1JbIbX/JRFkZgz7X+6IlgUWjrhckeoufh73OsDFuEx&#10;mvqR5tbroTI7jQOykFRpmo+FDCCk8WV1PcwABUeDZueTO51arCCHQQFNPOPB9UwywrzwGFwrrzuK&#10;Wf4M3sO1tI7l7PK8LnCaarFJEsuabbG7yGkfizhss9Bgn69bNHy57wAa7VbDtOBeopjkg59HcW7l&#10;qiXDeopVq/kSSVpMEGW9K0jtgX4FrF67ezfVvWVtHsnShRE6ASfM6wj5O1Q6V6zfRNBZrsYUWCQk&#10;0fKwjAIZSbeZboNFRITcItzHFIJ2f/gJc0yPocXx4cHX2C/rpTym4XwOn/USzSTbX9wEs4BEU2Sf&#10;8L0nw8Cg6+dYzcgfSqF7CovpX11IzcXikD0ST56QcHiRKnFiZ5UYh17lkpZIFpV0Vrj7dQ+1oC0z&#10;99BhCUGuVj1garFYVZom49p75oCbMmKvAghC4iK1wQFqcps3kvSxysimzssA3EnDShp2HQ04wji/&#10;GZDUvwpR0QZ89bgVvOcjAo0LbOgFhGiugQbPfQ424gnYh2kCgDTJHrLYNwRJqgmFjn8auSt8aiiz&#10;AOZSPfxPZEhQOLmuR+BvnmNFngNzs/l5EiXox+LY5WNHQNIRo2CjHZM+NRUYPx5h4NAGHsoCualh&#10;mEoKq0xkZe30Ew1xah6Uwmt53kNZ+XSDNoJ3goKffrB3uEz1+FVchpfp8fT6uyD63RhB7eehcT07&#10;y7Dv+8LWbZDz76CaeIkWuM+G3bv30Jx8ETdq8rCT2sQLUHvM09XiUAulFuY7t6VnWzWkrq1doyC1&#10;sEUkoKt7DD6eubDf3vnWsHItI9yJDi30+XsVlchKS/pm3jQSWhQP1S1I9ff86wO4K4DILp4g9mAv&#10;56qJrFxX0/181nozWbgXuVY7slw2eWZSqqKEP409SnzCBirEHb5rKtlEh+usElnkZPVWlItVYx/0&#10;RgI449/PcPf6ZDwFtdyi6g+OX+/vep69HHs3szIFIbkxSg/izwCw+Mxts9MXmo95n4dGEjPuyXlK&#10;T6HafzGd+/qCBhlznRG0GtPKQTA1KZFm8qKaVBbQ4s5TJOcuQvzIPDha7znVT29YC+PBCP+ip9HU&#10;nLQapariqqhhA91VkVns8tDE0vB5cqHzqMFRZdZn2FeJQHv6s3FZEbNKxf0iZVsqb6ZhKR4U77cu&#10;gJ85YZpyU5vBuPuzsY5WR2JYtajXwH3qzn3++UHa6qYMv/4r3wxFm85FFEp7D1NoplV9dCCa92FD&#10;if/uvb1zGTj8C7/6K8PXvvWt4fD+/cOnuApXr1wIotJGduOgp1NMLLSD5Ps3BdWDzkCUcz/OreA+&#10;JXVavYGZrcuBHkBUxN/uEusYXHvwrHeMmFlRGHUJWFO7s66Dffnph3uHL/Z8SjfaaZ4rcZXugwfd&#10;4d9PMiv11W0vkP1ZHu2chILuirBfe3MjY1Ie1JgZ9zlD5BB+H/ahKuSuY2979DWVtdU9dG/ZT9jV&#10;4qIpqy3TVcVH77rEJe2kJjbMRihL+YNaUaSY5tccu29qYJc2M1uemF6GvTN7YAfPNSkhCIhCoeZN&#10;NrLK9BLyq7n44VUxtCG7psA9eky3idpT37ynu/j3DDM6Cl24BIsI1cqcPp5CF+yDmRIDwYZZjrDx&#10;/m6OC6dpVlMnGOQzE50ri2gNAy7ho+nCysGtiWxmjjq9scGQ95h8vMLL652XVE0BauoKOj3UeZ+G&#10;lkwwxA1nhLhBG9fyxYGTwzm0+U5805e2bkwdwYCyKxVdiKfQwJ05fTYNCYsw2boyvj6+aatnzCMd&#10;adZEN9DijIf8FbDfu8iKnD5xAv/4E7jPD7EGk9Kt41b46KXx0Mbpq7N+BpVmyKbT3rd87aZhzlL4&#10;LRFe/Wm1t8IzGZSmacM75OQtYrmPCqP9qZevjgx7/9WHw8G9X8DLcwEFRrFqoQrBL4PV+yBSZzCn&#10;aT1MbhSDEHJ9fe97qgUdXS8nl/GeHiD7S7OWKhXlshUCXSMPm/uSCrSCm5GPDSToc8186Z7oOpql&#10;y76CsWFdU2QzTd3dFpSQkwzd2wh7OGC4WdEQdtMXJqTNUFIjmM5pKcmY2QaZlfdEstCYfT5Y0xUe&#10;F2kruMiuraLtTLFx+tNq5t8MbD11XrCBQNskXxdwTwpddYP32GiBXPHnPN5qQs0cP9/P7Bzb1Rxa&#10;4M1XI7JWRMEN0lH/32A1aVQLJAVc8+/ed81xrTa+DD0wZ05aLAueqda6ebayqZmLu9Cv8l09YLpc&#10;kzPQ4KM9XwIhuD18891XQxF3W0oRs1u8wkO294MfD9vefG9YTJ7a3tazBw4NozcuIhyLIVp9Cbdl&#10;WyzsvaTyiu3WkTh2LOnfSlWiYK1av25Y/8JmiklXQAJ+Nhz+nGok0IWVG4U+sNlF45DXu87X4G2R&#10;5/+dV18nfchUu/R+WvCx0VoaaSEIFJtY1zHCI4LTi5duxlU5BGPA3VuXwEfRtYS7Up4cQofsyPC1&#10;nQqyFU+JqhRSg+5OdvSs0R2mxsD2dcblpJJjyQUXjsOq1c7ZL+4/PanqYgN/+YJYa3uE/Vm6Ep9n&#10;PKgbnV1pMWXvP4372fZ/TLOrWd1wBVmNV1jkinRSto//XiPTMxvHq26+sx8kUMuF89NS9m9Du6LN&#10;vPCk5zSlEeu0gpn6a8qouQDFZd79Lr+nWVoeFeEMcUsqS2S52vdRyF1EB4iFSCk+XFXdJNNJs3IC&#10;lsq/Bv/iwvAemuXeN9px6gGecXHVnaUVqMOUgQw2pCDU/s7bMNvihtizeRk2rT+gOX0W2vGP/9I3&#10;x7jCO/elz3cdTh8/HMXx3g9+PRbyPM0vy/BwPoWy+W/97X8w7KDz6xvf+dbwCtjvQKcbGM3rEgdS&#10;Fcqac6TgzyJI/M4PfnF4E1zKPOIgLVceiY79Iu1IxfrE1cfDW4x/nMehMr6QucFrMjAU+tELiZLA&#10;6pKcO3cdIf8pDLufstYgOykCzUPQW1o7Qifp0bYN64ZNWBUJtdSoZmoMGGvNa6/ce6vEFsbUspOh&#10;Liz4dDGZKdy6n4WvMutDZs61Vb4SRxJXGDuG/8phEjI9cJ/KLIf6CcJfysceVL0JK+3GTtRceK4x&#10;mYos2ZiA+nNUK3WWE2lRIb5tBWYdxOSGzSTY021wYVO+Rbt3/1hZDftS8rzlYxsUaQ69eYWya32D&#10;XR+9w9yF6YukCazKXi+520dYVNn6yL6PblVGMiJ8iTOaytVjiysCLU5o4PjSEujvRdup2RXqFsDI&#10;llBuWHONEFhHCvo78SceYq2d9641M1AX2mAlWeq+88BPf+/3Pwqq8Hvf/VrcsLSe8Rk1ZrOaryXv&#10;lIDp9KlTw41/9I8yTGsKnfqTsRqrwQedg577i88/Gs4fhw3gm+8N219/fVj7ggK6IO+hxu59lssY&#10;qrCYbNcdimXSBkqiFFKj9rBQ1B1XFc8y0qkvwcYcXhjOrN1BKRppqZJssFNsBoRWl4dP4ZU5dgg+&#10;mMc3EXJ5bEprZhgzB3URcdnmjeuHdVRkhWQoLwbIUqzMBlPV5cUDZNHKvQgTAsKbopVFQgP/0ntV&#10;JdfdidtajHNadoNaD3SGuZlpy+HBZeJAJR9n/KFsIuy6xcqxcjcKtECLm4PmgVGGo/kD8a0ctUJU&#10;L1A4NBnlyvgi+z1NC4ZbG61eJPYFyMoEu5TxFaga6S6UoEMuY4ZatkdQUchFjS1s8Ebw9I2TigvO&#10;oVXDPO1xT8qkmSc1SE0qzQyLh6k7qcHk4Na0iF4BVHvZoqY5S/ma53ctE7Id3jfaLLmszhvvuSjB&#10;dxHVIKHWaNrVzTb703O6Xt/5yzfhY9k9rIJr8Nvvvz1mBTtwzoPh4Y8r12IgifbnAmFlyiFpOfP1&#10;FGKOnkzf5WoaEt5/Zxf3eXf4jGaYw2jWNRu3DC/A6LWECrQH2833cHutEs1Ka3LXDfYAq226udSF&#10;4Z+ziTe+zvSKaWjMET5DRRVcukJO6vUZ+dxjxy4Mez7cQ0P9V7wHjGkE1hbvfL1dYeJz5uIT78Q6&#10;rONgWtAp2Ibi4lBdmBJ4X2MDXchgpmBACN1hXAlTDdKgVAP9Uwo+aZ1TMytbqcS7FhGMHCwPY3kc&#10;grri4Zd7k8RADSZI9ovXk9zJv6XTcEuTCGCPPejuY7JtCruCkepfTEsVHDoOvDRvFVVcQ82njwwH&#10;bjdQvm3PBFS3uQuQTnFuaHbHwet/G1hE45UWVTs+eGweFdM6pWmmZoHjLuA2aB7zmR4YDmClQNv0&#10;6xQ2zOmWyfN95RHsjcC929wb7fR8GcHoZ2ulZO/i/eMMqX2TX/dnrtXqoM9r5Ee6LB1D4vrcpnnj&#10;D37y+bAQc/4L3/laAmytTdGuxeIyFaIFUGpmrt3PE6i1fNWKYfJ9SED3nczmXqFGsZlZR28wpbvc&#10;JJSALsXwkJZHGqG/+nJYsXbjsOXl14YVdCWpqTyEfb9kYuvzhTq81w1zX0yzem/Oe02qFYVkbvvx&#10;48nDIcal75Fh9yTVzsnghvS57Q0U8chzA7YCN7WTYb+yCC+CuSGzX2U50NdPYoA2S9wribMCPwBj&#10;7vroevo3n6e1C668+UEqTuVKRTAGz44P7k5X1iw06fa/8p9NL+6F8Yuo1LtimoRI8N/TZql1rXST&#10;lD01vfKqP2+gICUHrIHlxsS3TpNrIevKhy2eP/9W2OjKx3fBy2XpZqRBuyph/YTnBs1LcyFqku7/&#10;R0jjQjTfO5ahgpNOMNQLCx7qVEa5WLMFrkQYhRsOJPn/dg3lMlQasRaxsjo+og3UFFxHVTjLZKoV&#10;dTf6tfQunP4eZnZMfyW4bO5cRsAnZpkEGegXBN1PhvdBGyargSbyOoL203qYuuW58aP5Rd9YMxG2&#10;pKkwHpAt2v3h58NyUpOvOVK9Ya97rJAeAmmkWaMrZ44Ol6lOLl5Jjn0n3U8bNgaiEeuqQkqAVq5j&#10;3bj/MzC3c0clRrBroEtBZ+/np4bP0OQXeM8pNEXI3i0e3ucqj89oml/IYXuZ1OZKEIiBf3PPuhVd&#10;RkKNgQvmxynkwpFNTpiwiJ9u7SOZLLl6SobchwipH5Q4TjBf/S1KzLjMXgfHE2GZlb+4pCg918/E&#10;Ru2f8tU63Nhn71gCrhgL080GsWa1/IX3zSEJ6jFCyQdO5009oTrzntL4zNxJCCabG5KxkE1QFdIM&#10;zW1ay/SO1USfq9aPtm9ptE46WRAEzUsJWdfQ0QRJd5UN7r+vzErNbHIjY9Za8OJ7ZSAsi1ppvfGW&#10;sVR2ecQFMxBqLo4Hs1dANZOh+Wj3lhRYDqI/mIrtAVC5QZX1Mac+lQkZYrFvDr8Iw9asBEyVsq2H&#10;WZsSeMch+kO5ctQsWJI7dBkt4cuNO0eP6ZKlS9KGqMXRDUkwrI8ZPLkmvmoe08yn2yN67dzwye+d&#10;CZfi2hdegrR0B8Hs/LyuF0/KZS+/XYiBU+oeUNLfA5np7g8/Gi6fPcahZRAbRKTiVrxCBXaKw4AZ&#10;efPC+o00ttO9TwHJWMMR9V6TCqBIoMoFLC4YIRQVl6QQp3uRuK8FqLp/KlKVk/eXdHbFhY4SkuLE&#10;A5AeYA6GuiHEr6xPEdx6YGzqGYeL+P6PslE11K7oOwonFHwQ65YT4JqaMCGrxrn0Hsp5txJpftUL&#10;8eFNeRFqxMw37VvZU4DxXwvrPMOMDC5Kf11ttJF5WYgC81fHTk+p9XRgtyQJwrih8CbqBrWD0ge7&#10;RqAbyCcaNNdUBPaJTfldUXFUJD9mhYwvXAM1TVJddb8++jW4LumSb6Z1jmxo/BzL5v1qHfxsFvIL&#10;aJnP09T9DXxrobm2nvme3msPvELWj2ZS0BNnSB1NYePkmQsw757j0C6mzW5jGArmI1x2KN0C2ffa&#10;yy8Gj5MupLH7qbW3xJ775yC6p6Mj18LscHTfHlgddg4vv/VOUnSBuY757aWxP4Ev/ZOffEjDzHH2&#10;lMIPYDKOea4vk1H4vKWwFW/ElVoHb6TFrrT/yefJw38nQeAeIh9eo9o5TTT82xio6FMqQ/acA5rZ&#10;t3HnVEqVBk6/M9fnHndZMGZL9o9ExygFJYU2gwnseQjex44omeRglWa90xnXM228n4kUlZhdbipp&#10;b91rnJtJjNVNJbeRdzK1CidFD+2jC0kJX/Gha6L0NwO84vdmV7wgI9+wDajt1eiJjitdOHVquTYK&#10;Us/TK9h+TgUypc0rKCxBz2frO7dT3NvWuvV5JA5Gkxf3qgpOOc2aLiES8autxlV6K8UlAEluaA4b&#10;v3us8EXjF3W21+e1G3yr7X2Ofmm3QvXZBsTMW4W97ODBI8NOOqw2kEc37WX5Pn6/uBPij5Th1eKy&#10;8Pp77lPE4Gly1pcAeKl1P9+/F2GAfoLn36b07vVdhU77wQMotNm0sPWy1mmMafviYVPzhZ8ere/7&#10;OiHFgP/Qpz/BQiwc1u94Lf+Oy+eesPN3wB/99Ie/Aw4GhOM8LW5ZrCBbceOcH7pp7TJgwOvj68a9&#10;En2J2IRVWFessTH4u76OfobrHPcTmMH4PnLdmX1VRbIpshvEVRWaLfe8pX4LWXJ2kkzg53tklRRS&#10;ZUxXR/BW8T5aqRa+YH6fuCR+/XgQ7vTzbsFcly6/Kls/U2XlGqX4x1mMsCtAnprKfxY0sjItAIEE&#10;caF9nJmTrEY2t4iC1IBVdS33pJeXHzU3KDepr2a3S/PLuyVJpTC5UjemtIc3a3+hNxVYpgLLpqoZ&#10;ekozFTLdrqQzyxf39Zpci1wu5FP5vZvZzYFx6ZvblJ89BAkky/VJHl43ir/1XLZawqnYKkq/rl29&#10;NXy5/+iwBoThyzu2ZEO4kCxwcarL0ltug2Ay7ztuEtehTzwK/8sTrk93T1mYNMXCC8N48YOlg9sJ&#10;s66lfw+fQu596McKufb6nhIfWD+IBmU94x/r5nANBrNpFtFtjyXxJvk/K6gE2BaCRgGoRek3d0t0&#10;6XaqvNvoDFKQnDOlwMgfqa2MlYwbUf3F3Y1LAiOWvPLz5TL2qXRVdXXf44oGgkIXWBrYq+lcITa7&#10;k7VqbnHSwYkVqmqae+xgtBYnFvFuuXS9wmo9slvnbsx8X2so0pCnupqW0w4EM0vQFteZ8d18dg3s&#10;BRQ/4P2qfjW/+omTqblxT7c3Un2hFYT0jE7vKnID/WC/igavAkndAkUxrAQiFtvNZ1F4L4Xc1yY2&#10;iI/W8/gq8yp0+eunqXpWRmU+G/cgxRUtRB2y5FlbgJ0FbddoYClZfgTA7EMzzf7b4kZ40NFI90EZ&#10;7j90fFhAtfB9qqN+rn2Q+vtJg/KVgyoaNPfQMSU1PtOC2luvvjRcgS34Hq19puAs5sxgh5fCL7kW&#10;1KKQYjMWSbc298eb61YvbiXuQ4LRKJByIxS8ZMqo1irAsa7634JI+Nvl05fCoOy1hlCI7wrOctKl&#10;O0AjxncW0897REBlHVCIgTMHJNiEuZRUpZbtEYgySfZFP74AYH1AW0itvK64MjVxZcyd5bpNVccV&#10;1UK39TN7M9WqbgpBlQ3zPSIvfF5Ij9wrDyIw6aA342FU9sxr8WHmhqR47idsCbhxgRKr2dNtzwvu&#10;uFgsaGUbxjlCuo9tvtILc/Ejoi3fbYCq8OQ08/rxMK16IOO3qpmamzIxdZiLd3H5u5gMXSLdARcm&#10;7pL9p36mpq25BJVrL63sIctEbjakH85E/L7O5+G/JwevVm+V1Pi0PJIhalo/hTRzyny+JluEoNh6&#10;TaTB2Vfg88WovEfPaXGRNCoRXh9YMvemxXH9fCT33DY6JKYItQZ5BQ0baYPMwXK96rXujIeyu1+p&#10;OiNEvX7hyJ4popiy1jX+UFhwpYhRBhyCE4f2Z+bom9/6bsaq629fPHly+P3f/f3hGRZlMjGE7pUl&#10;fgPiXS9tjIZMv6tj2d0r4opQ5Sku8m+2vfCe0/LIXnlQo8Salk4dRCvdUoBhqmixXl/3aGQu1D6C&#10;+PUtXenvFdq58mpaJW0KSphGqEXaoU9Gj1dWcYn3p+gne7T+upavJo0UHKSqwUUDkhg1wXRZYLwR&#10;uc7xs/jAuABevC8wMFPjtZOnBkkkrl/sC5tAdlTkRJemovLi9/PhJAYvOILQbqD7frkJLs7iSHXl&#10;V5rOz/G90xnDI3n5ZuY0ShOjfw+TX0W/zMlvz++pTi2EhywaOGSeFU+k6djKMVbBQCYbifviOfA5&#10;agSnscmh8zJEqRLf2wRtYGpzgK5OYYc6toNPRih78BWYbPus8O0QuKVrKJqxUooFH65AW34arY2+&#10;7DQw4R3qasYi+ejcP7UJ7mUeliCVX7UtWtUM2HngCPNpnduw6y2EHesG1fTbr20ie3Sz4gebmhnE&#10;sAXuHSvhfpY+7WQ+1+x+0K8cAPe5KtyVCMh+RsujaRt8w9mnE93AZLmQn3JfbMaoh6/VLVNophA/&#10;9YKl8uA6JGjNJ0kWpbiLZm1p1OZiJvYya9bev5SrLls1pEzLCFCyS1iMPhLSaneKcElJklZVZk0V&#10;FTWzLXiVWkzxIznaYkQt36j8447K6wFJXBZuVAoFtUwXdAXSD1aj+sgC8GVwmQxK036+NkFs3KDm&#10;pvDv0Dg0relndIxO9/mT/28HRc1vlTdp0rqIyvOrXfl9N/WdctqNqwOln2sDsHNG8asRXn3OXli6&#10;ePX2cALK5PVkKBzEWz5zBdZVMa5NcKRMZ58qoaqiV3xovnx+rIZp0HZtqVFolRrSskr3ntKG3POe&#10;eU7hfqpoptB7YPuwtt7Kln5WtDviBKblQ2ZCnU7yYNV8KrX0ChjQerB24bbs2Lo+B64yHrXOKdgJ&#10;j7DCGQRildnDmdmUnI0sKpNeFXYdVETGHNnDKLeKKXpqMbUaZMYvlWnPhHW8kkoo1qkd9MmgKB+Z&#10;xQP3HuXL36Wr9oCVskM+s++4Ox4UDtwoeK4ex3lt3pR7ns41SWt5nxClKuy6I/YTmtHoGYxe4MkA&#10;KwnqE0EX5UFOGS/sbkXyp81E9bx8VKOnVeEWS9IORPc/58oYlgUtjEmalKdp6qrAUJACobgF+fRi&#10;DRy9jmRR4ruVELmJmmO1YTevxuXTXUDNbS7EHsnShDlE+YyyGmrYnm6tLI3559lo9NtQb58ZloAr&#10;2cxsVH3ImNaurYwjko1hc9Hmmu8Ezm3zdGnMahgsmREqrE1VDD2c4tXLUnkf9Te5GwvxVJbLgxv6&#10;cP1wEX/MXrXaHd/dzw4pUGWUdLNcs9lUQdeiuU/R5P4UGsPTpDufc6BeZCL1Jhjf3Mdo0aY1BUwl&#10;luJ9Fa7US1hifV+t/nS7mhQcfTfeP/3IzTXstZGeiMjEEfbVw5fYYYLSSdbP/WiKKbUL1iKQgmb9&#10;qszPnqB8rYZ6OByiUImPSoergH3E9Uw/QfFjljyWdemur/txl+YTLUtpdjtF3EIXV8FtQpR3UNEg&#10;8KNQNhicuug++jxNT72nypsOjkY3weALjdAtQD+5E7Euaiatxwx97VYVS27ZOEANrzDz8fHR+Hd8&#10;xpadGLMo7XqLPqEComQFEBZ/V21utBc2oFuqcUlnlR8fQWdRPdATU59+1nko9c7QgDEb7MoOMOnx&#10;/3hPv7xnN83UYjRVWsAinflmVmMqAZTZklikpDzRRAHN1SFWcJLL1l/3YFrs4t93KINnGkk/VDyv&#10;Eiu6XzLf2uhgVZVNTRxDjlnL6c82u6Rn+EkgxBevM4f1zBX8+DvDulWLh7eJNxI56D9rqvnfbNmQ&#10;AwirrFTw4MlKFfdKQHZNWVXTfcVJ8e/bepiRKr6WOuhPwdpk7GSSBJV6Ng9fBFf1cE1yD16LyrNZ&#10;bl/XK+jGB7qADlObwsEOMVc7lHGdCbKKriTbn+/h7ImVqnS6B7cOdX3u1FTsCKCCMeHJuiouYPxz&#10;aYg9LTw7qTT9xnaBug3PW1NC8STyHuRUxWJHQzZgkIthYFJuhynKIs3UH5ZZy4VLBoJVeUymYj49&#10;ofGvfZ1pTegapoqUcy6NFTN9ysZS5nvFJ+ZOfU2/trxZGHGLWyTuTMxg0eGNVWgDGKuMjq6MnTQ3&#10;IUra++VRsDrD8NZrjFJXS7Xrq0CognOnYNhZIDRB0x2UqAua51ZAHX4T3tyOLnnuu1br65ucsvgT&#10;zHcm03Gtc9OlX5vYMUrlImDdTPW6bu2zerHPqwoCldfLSR84K1r/4JFTaZ549+1XwrUfNKmHEvfL&#10;9zGjJAxAS+M8JKuhpbVLyckK0bNcrmEXdAW1C2g4W5q10pGOF9CCxMR7XEtPNkSDsyayF3TrqhJM&#10;tq1ZqJ6AWAyy08EWDnTLgfGemtwob8nSeHjjehd3pQ8D60AMUOIqPHP+Aff5+mjgNDNUSqsHcMl0&#10;NBZU/foeMMbX5oLtZgpmmY02EIsvahYDlJ2+ryyraegQfop21V0Ro62PFdfheQ2zTeQuPp3PFrFo&#10;Ckk/ywNiLDGDClsX4nTUqyEEWdFcIFS1UHfd/6xMgMJQuOeWrtJktgDHw+t+h6rBtFoOgjBhplNw&#10;+Gypm0WW5L23d7X3rdTixLhBoXRtXCtduyxwFEEF2wqRgCZdrwTzxge6W5rcFhd1vzsnFfekXJwa&#10;bal1LHiq614jz8Wn2FhSFqZwQ/rYofbmfU9CE34K8ljTx6+/80v46k+wTuchil02nOJvy+iImtPI&#10;rDLJkNyz9+V1TeVzUzeQANw2SBGHalyRqB7vZrXGXEUFswly18ThFFJhGshGgVTK0cPVs0wdaqtF&#10;e9ZiG5VMkhm6pIljxK/PHi7BQuGBCy8RVlTO0J6Xr/drTAtNuYSMledO9/nNgvZYLMF1HZYCbHn6&#10;SpsXRqVym5WDF2VWFTvxLwWBVSOEn0VN72KM+YCwsPK8nlVJgwV/88b1e4uarLALCsGj8J0URsVZ&#10;pbNn20SMqdSk8bq+CD7fi0/qkudblYwJ5GYDtrLRIjfuwlUzST8k5baUhUp2QLSjGsxUV/M/RziE&#10;xxEWO42+/jZcKalWWpktJliFsnA6FY+4MRl1mW6m9I5xPWSszLJMcyOqENNTt3ETm9B4DRUv2OMr&#10;LKFgGq515fAL2em4w7I6VWRynmpwIhyISguSguNvR05dGA4dO8M0EtrhoPG7f50hu9eY80pdYCZC&#10;cgyGg0sQpr728gvg0ysz0ouG3ku1txVmKc3zAMY6NCCWV4XEeivsHTYQn7v55fUeFazHN+fLv4k6&#10;rNlTKBTus7u2avskQZQd968lPrxnlZEaud5DHplpwxya5zuStsNJtDqhaMxhqnSoMYP7EU4jutai&#10;6fl9OqK6sJeTb6GnzGcGYxksJAAqvIMQAN2aOlUFsPEmegCaA2NwgibvrWhqvJiwVhioYlGuIZuZ&#10;VKFaK4RLlTu3GUFvIf2ubIpBYLDk7ea7oEYYhC+kRc90H8LUNjH9pHGxNGVymFREng0RKIP5myLL&#10;WXxwMga894Ejp+mvvDF87a2XmQoHsIpFKkEdR1MmVZYgqfLKcdl4N10AU2AGU77f7Cl+nqmyllTL&#10;elb6riqMVRDq/JW6IGKLHj782VlE6aInXurVw+oCI0MSZVPZslGu/Qb59ZXL4X/n30tXrBh27/8Y&#10;PAhT8nbtDE5+CV1MVxgRdPvWKIPfrNLqFlqcaWm/ZrnCips4wYomVXWCeoXe/tsuyD2w7NXQFKCs&#10;zeiSsS767RPTxD3e8dqkRIl259p7VktLZFbG+MGHg9B8TZ83q5eQPgruPS2UdlFSD/D5j2QY4Peu&#10;X2GkKhaZRpDbD1wplIofpgrJTIpIP9DT6ik3YOBV/r7y0wZaduOj5ewUQSin4cZYKDFarwuvnK8f&#10;FFhsNJF+bIF6NOtukI23BfhiJGQaaxsmXTgv/+lfyb1euevK1mYsY6xFgxVH05jlqU33EU4Um8Jx&#10;X7QKUxWGWKvyL73muFdsoNPiwqbFGzpt4jwpRkk732aMzlJy6cYtugnJ/jY3R0FwPbQaLmxxzBTQ&#10;yM4maSbkd7He0KuJ6ehXi7XKZ0/zdRhxcPdqw0wdLMxIVYUddX8nG96zDXUt43FTVQ6LV3IhDLcj&#10;cES6btZGps5EiUy+Es03h9/dhOlrOk0QCxdK11FWw/VIBqlZ8FrDNqSM5/o6YxO5hEwHKlw5YG1N&#10;TSyE6UxBbwGqlOb5mfey8pqmD2oScftQnBlPyXt0C1vWvCC6QUPyN9v3qtpbHoTPHVNUOeQm1+Ts&#10;Z92bm+WBLhiyf1R/Vqq2v0dSnQq7EpRT13K4qULF7FfxJflo3Q4vyU12M8w4KOAswsxoqsKIT7Ga&#10;xbtmAewTVFCJB8IgxYX0FkBLv6a51LgSwOgGWDFU+y2CwF823E5nUT6wPn31fXoTuhVq714cStaF&#10;z+xpwfAupjhi4WMcP999xw7zfcznnYbu+fCho8Obr24Fuw0dW0uxqqGt9FWRosEO4g9WyTo7xD0p&#10;+B4ep0fY+SN3pms+l6KP9NudSqKqptVjq/B77yqEXsBLABY3qXLfYx1OSRzUxrtdyWE3oaqfJ2dS&#10;4OlzF4hzqLra+mhHGMH+cohCvzp0dZiByd+6bWPev1J2BRQzMA28Q1dWheBsV3tErb2gaNyHWVxr&#10;xURt6BpXkUOZbAp3k/RxIRpTK2kP18XCV0JLh8VZhOK/wMd5zQLaDfXzq+mjINJlrSrN2e+zYAlF&#10;1srFNiWo5bG/oTXxmCCxFzUZmvL/qzDWCG9Fdrp6NTS3yvkK1VyI7cPlwROqE6U0zdMEIJX3VlC9&#10;0CrnV4aiKdhojOTQ+V2qgya8PKFccC+OJO/uxppebC1+Iue0KOaLCy6qkFdv4xwJPvXvosnNSxeQ&#10;qG+63+3kd4EKMtzG3zRtlSgeTZSAtxUojBMOMSDtxIlTww4AUascy9jgugVZGG9gKVemmsl7DKJF&#10;jDtEmnEmnxkkZtaoSHzU+Fk3816JicYFuKM9k1VQA0ovyDWGVSFFvspT9wyZMXnXUv0wdGVUCMmn&#10;FL7IoePjmxXS+s6dRbGM2sUL65bQ47qSfLMKRN5DhZXDqxC2YLm7DJ7F7k+HEcyDloxTTVD0c+JC&#10;+eqWmdN6e/xt1k+ztfWC5mImFZzAvFyJ52Dq7eu1KHRT5gW0uDGO96CQhq4OJTlGDps4qLJ18TYS&#10;6xVeSMWZ7FZb56JZr5ihH5rUTziNPcAmz652qAAj5DNBAlaGQk3aPywpIZ7Y014Z350cdlHidXOj&#10;z3aLIM8F9CKN8r2IcT+zD42tdGCP2tWMFhLM684n0JIpIOlANRHXV/5zBczFHFzw4Ah4y89Wzlxf&#10;3WuSidYeUPw3rrH72gkm0fYXcF2+3H8I2rdNUEFs5rPLvBswdDeja4h+70kHhl8FS+TBQFGodT2E&#10;EN23imzhN3wvcf66I5NlwnJNm9/ZcTxxE1EsWfdsXOHne/U3ayOhq05lsh9ibtwT1pt7CotYRvCQ&#10;egULowtgJ/5sUrM1s+r5sHz5shy0zp1e61muX9wFGRmQCYVNs6ygdc72wueX9Qrk1phHSxv2hpYZ&#10;8sjzOwNhWXcrfWMPb8FLRh7cySEZm2Xa9jPD0lCFZtRUIO6Xh7A/xg67hyX3XhQqDnwIXMD4r61V&#10;d2W7Aqx4rty0rgDpvxfCYDAAb989u5NqgoWFiUBq43O2Jo0mWCF710yLLuRUJ62TALfMXAA93LSF&#10;pSoLu4iFUQ+Mlw2xacHPkS+kX4zZFX0wNZZuihpCzWlWw8UsjWJ1HeFqWr3e3ybkwrebtfCwFsbG&#10;rwJXWdIez7UPw2UO40e798JatgR6tg2pC+Xa9V9T5auD3cvaLmJvKDb9Z1k8qUylxMgl4KwqahVm&#10;qIQ9rLxes0Gc5jjQ3A4lGG91VJvHxcPVFih2l4EHbrCpWGsXzwjIMiEjXwbV5e4krsk1l5nP97J5&#10;ZV0SZFdDs/TTEgk9Y11c04JiVFDdMSce9LCI6dMr/GaIUgyrymdRdJfATyY9G/fDz01B0HH3uKX2&#10;uPA7P1dlE67+VvmprE9BP3xtDZMo9jVjSJVnjjQbnBQxd/JMq9yeN9vBae3nfigSq5lFmhAY+57u&#10;e9fwUTQebk2Dg76ihWnTLox0EXyqSaRuDYUYi2A07RV4wx0g1FNBgchyY1XxrAJGr1T2cm8P+jpy&#10;bwbIwsrp1mHxkcPRNjKuS11FNtCFSsbgcTUxuKAL6LCRJPM6LGUeBJsDJMf38CQSd0BaMjsEk3yd&#10;h5f84z37hnUrF5JLfy0CG7hoE3Y/fQbBt7OSQp/ZzPWY6+U1UUtIEcNr5gUdR+TPnV3hIe5YNhIo&#10;gSbY4M97SF8m92BcESXhf02RuA4hoRJHg8IIMZDKRE2egL9qH2E28zqi2fq0jTYCsW1y3E8PKddB&#10;D1qQnKbleiU7k7v5XSrj+Dau46ULML1xfYU9L1dBQRojTNVtbv55r0T3GkTqFgqc8iKSVnfTIDNW&#10;vXeeVQBbgbpsFTafVOq23D+tX8EnUBHZM+8/FWUVHl+VHdIamgFSdqsIljpIlE8lMSrBUW5VZrMq&#10;7Ms3vdySgf2s/H/zfe6/422KjKwelXD6oz3UoYWFrIebunjd0p95kz/sfRevHYbtr7z5h35gf98Z&#10;i/5o1/Tzz26ds//Gm3Q0oHW4n3/4t75ujUr/Z+7zj3pFrvPsJf/2V/38+t0iBzCTUZ7/b+/D57Xh&#10;fH/oZfV78AkTf564NtMnfGTnqJj4O8Nyf9//Jv1P1UrjlvzMo/++/1K50NZ1e/fzz/+jrue/f/6/&#10;X4H/36zA/wOnpma1myQ04AAAAABJRU5ErkJgglBLAQItABQABgAIAAAAIQA9/K5oFAEAAEcCAAAT&#10;AAAAAAAAAAAAAAAAAAAAAABbQ29udGVudF9UeXBlc10ueG1sUEsBAi0AFAAGAAgAAAAhADj9If/W&#10;AAAAlAEAAAsAAAAAAAAAAAAAAAAARQEAAF9yZWxzLy5yZWxzUEsBAi0AFAAGAAgAAAAhALu/lROy&#10;BAAAvg0AAA4AAAAAAAAAAAAAAAAARAIAAGRycy9lMm9Eb2MueG1sUEsBAi0AFAAGAAgAAAAhACvZ&#10;2PHIAAAApgEAABkAAAAAAAAAAAAAAAAAIgcAAGRycy9fcmVscy9lMm9Eb2MueG1sLnJlbHNQSwEC&#10;LQAUAAYACAAAACEAPug8vOIAAAAKAQAADwAAAAAAAAAAAAAAAAAhCAAAZHJzL2Rvd25yZXYueG1s&#10;UEsBAi0ACgAAAAAAAAAhAFe0qNb3PwAA9z8AABUAAAAAAAAAAAAAAAAAMAkAAGRycy9tZWRpYS9p&#10;bWFnZTEuanBlZ1BLAQItAAoAAAAAAAAAIQC6EfHAD2ABAA9gAQAUAAAAAAAAAAAAAAAAAFpJAABk&#10;cnMvbWVkaWEvaW1hZ2UyLnBuZ1BLBQYAAAAABwAHAL8BAACbqQEAAAA=&#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028;width:28410;height:14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E6E29C" w14:textId="77777777" w:rsidR="00087564" w:rsidRPr="00CC0759" w:rsidRDefault="00087564" w:rsidP="0060389F">
                        <w:pPr>
                          <w:jc w:val="center"/>
                          <w:rPr>
                            <w:b/>
                            <w:sz w:val="32"/>
                            <w:szCs w:val="32"/>
                            <w:u w:val="single"/>
                          </w:rPr>
                        </w:pPr>
                        <w:r>
                          <w:rPr>
                            <w:b/>
                            <w:sz w:val="32"/>
                            <w:szCs w:val="32"/>
                            <w:u w:val="single"/>
                          </w:rPr>
                          <w:t>ACTIVITE / SCENARIO</w:t>
                        </w:r>
                      </w:p>
                      <w:p w14:paraId="2C904D05" w14:textId="1BBEC808" w:rsidR="00087564" w:rsidRPr="00AF7330" w:rsidRDefault="00020227" w:rsidP="0060389F">
                        <w:pPr>
                          <w:pStyle w:val="Fxpagedegarde"/>
                        </w:pPr>
                        <w:r>
                          <w:fldChar w:fldCharType="begin"/>
                        </w:r>
                        <w:r>
                          <w:instrText xml:space="preserve"> DOCPROPERTY  Category  \* MERGEFORMAT </w:instrText>
                        </w:r>
                        <w:r>
                          <w:fldChar w:fldCharType="separate"/>
                        </w:r>
                        <w:r>
                          <w:t xml:space="preserve">Implantation et raccordement </w:t>
                        </w:r>
                        <w:proofErr w:type="spellStart"/>
                        <w:r>
                          <w:t>Citybox</w:t>
                        </w:r>
                        <w:proofErr w:type="spellEnd"/>
                        <w:r>
                          <w:t xml:space="preserve"> Controller</w:t>
                        </w:r>
                        <w:r>
                          <w:fldChar w:fldCharType="end"/>
                        </w:r>
                      </w:p>
                    </w:txbxContent>
                  </v:textbox>
                </v:rect>
                <v:shape id="Picture 69" o:spid="_x0000_s1029" type="#_x0000_t75" alt=" Fiche technique" style="position:absolute;left:42360;top:12230;width:18453;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wgAAANsAAAAPAAAAZHJzL2Rvd25yZXYueG1sRI9Pi8Iw&#10;FMTvwn6H8IS9aaoLol1TEVnBgwj+gb0+kmdb2ryUJGr99kZY2OMwM79hlqvetuJOPtSOFUzGGQhi&#10;7UzNpYLLeTuagwgR2WDrmBQ8KcCq+BgsMTfuwUe6n2IpEoRDjgqqGLtcyqArshjGriNO3tV5izFJ&#10;X0rj8ZHgtpXTLJtJizWnhQo72lSkm9PNKsDpYnvI9P7422xi+WP9fEZPrdTnsF9/g4jUx//wX3tn&#10;FHwt4P0l/QBZvAAAAP//AwBQSwECLQAUAAYACAAAACEA2+H2y+4AAACFAQAAEwAAAAAAAAAAAAAA&#10;AAAAAAAAW0NvbnRlbnRfVHlwZXNdLnhtbFBLAQItABQABgAIAAAAIQBa9CxbvwAAABUBAAALAAAA&#10;AAAAAAAAAAAAAB8BAABfcmVscy8ucmVsc1BLAQItABQABgAIAAAAIQDN4+/YwgAAANsAAAAPAAAA&#10;AAAAAAAAAAAAAAcCAABkcnMvZG93bnJldi54bWxQSwUGAAAAAAMAAwC3AAAA9gIAAAAA&#10;">
                  <v:imagedata r:id="rId10" o:title=" Fiche technique"/>
                </v:shape>
                <v:shape id="Image 1" o:spid="_x0000_s1030" type="#_x0000_t75" style="position:absolute;left:5324;top:847;width:17809;height:2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7ZwgAAANoAAAAPAAAAZHJzL2Rvd25yZXYueG1sRE9Na8JA&#10;EL0L/Q/LFHqRutGDjakbEUHwotLYSnsbstMkJDsbslsT/70rCD0Nj/c5y9VgGnGhzlWWFUwnEQji&#10;3OqKCwWfp+1rDMJ5ZI2NZVJwJQer9Gm0xETbnj/okvlChBB2CSoovW8TKV1ekkE3sS1x4H5tZ9AH&#10;2BVSd9iHcNPIWRTNpcGKQ0OJLW1KyuvszygwP3Q8nd/Gm0XMC/4+1NvzPv5S6uV5WL+D8DT4f/HD&#10;vdNhPtxfuV+Z3gAAAP//AwBQSwECLQAUAAYACAAAACEA2+H2y+4AAACFAQAAEwAAAAAAAAAAAAAA&#10;AAAAAAAAW0NvbnRlbnRfVHlwZXNdLnhtbFBLAQItABQABgAIAAAAIQBa9CxbvwAAABUBAAALAAAA&#10;AAAAAAAAAAAAAB8BAABfcmVscy8ucmVsc1BLAQItABQABgAIAAAAIQAmM47ZwgAAANoAAAAPAAAA&#10;AAAAAAAAAAAAAAcCAABkcnMvZG93bnJldi54bWxQSwUGAAAAAAMAAwC3AAAA9gIAAAAA&#10;">
                  <v:imagedata r:id="rId11" o:title=""/>
                </v:shape>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087564" w:rsidRPr="007F336F" w:rsidRDefault="00087564"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GgEq2HfAAAACgEAAA8AAABkcnMvZG93bnJldi54bWxMjzFv&#10;wjAQhfdK/Q/WIXUDJyikEOIgVKnq0KmUoWwmviYR8TmNDZh/3+tUxtP79N535SbaXlxw9J0jBeks&#10;AYFUO9NRo2D/+TpdgvBBk9G9I1RwQw+b6vGh1IVxV/rAyy40gkvIF1pBG8JQSOnrFq32Mzcgcfbt&#10;RqsDn2MjzaivXG57OU+SXFrdES+0esCXFuvT7mwVvD8fvswY3SGG05v0+63/yW61Uk+TuF2DCBjD&#10;Pwx/+qwOFTsd3ZmMF72CaZqvGOUgTzIQTCznCxBHBatFloKsSnn/QvULAAD//wMAUEsBAi0AFAAG&#10;AAgAAAAhALaDOJL+AAAA4QEAABMAAAAAAAAAAAAAAAAAAAAAAFtDb250ZW50X1R5cGVzXS54bWxQ&#10;SwECLQAUAAYACAAAACEAOP0h/9YAAACUAQAACwAAAAAAAAAAAAAAAAAvAQAAX3JlbHMvLnJlbHNQ&#10;SwECLQAUAAYACAAAACEA/CgCds0CAADpBQAADgAAAAAAAAAAAAAAAAAuAgAAZHJzL2Uyb0RvYy54&#10;bWxQSwECLQAUAAYACAAAACEAaASrYd8AAAAKAQAADwAAAAAAAAAAAAAAAAAnBQAAZHJzL2Rvd25y&#10;ZXYueG1sUEsFBgAAAAAEAAQA8wAAADMGAAAAAA==&#10;" o:allowincell="f" o:allowoverlap="f" filled="f" stroked="f">
                <o:lock v:ext="edit" shapetype="t"/>
                <v:textbox style="layout-flow:vertical;mso-layout-flow-alt:bottom-to-top;mso-fit-shape-to-text:t">
                  <w:txbxContent>
                    <w:p w14:paraId="6AC741A9" w14:textId="77777777" w:rsidR="00087564" w:rsidRPr="007F336F" w:rsidRDefault="00087564"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353AD9C2" w14:textId="55F24344" w:rsidR="00020227" w:rsidRDefault="001844CA">
      <w:pPr>
        <w:pStyle w:val="TM1"/>
        <w:tabs>
          <w:tab w:val="left" w:pos="1771"/>
          <w:tab w:val="right" w:leader="dot" w:pos="10762"/>
        </w:tabs>
        <w:rPr>
          <w:rFonts w:asciiTheme="minorHAnsi" w:hAnsiTheme="minorHAnsi"/>
          <w:b w:val="0"/>
          <w:bCs w:val="0"/>
          <w:caps w:val="0"/>
          <w:noProof/>
          <w:sz w:val="22"/>
          <w:szCs w:val="22"/>
        </w:rPr>
      </w:pPr>
      <w:hyperlink w:anchor="_Toc528827982" w:history="1">
        <w:r w:rsidR="00020227" w:rsidRPr="008B30D2">
          <w:rPr>
            <w:rStyle w:val="Lienhypertexte"/>
            <w:noProof/>
          </w:rPr>
          <w:t>1</w:t>
        </w:r>
        <w:r w:rsidR="00020227">
          <w:rPr>
            <w:rFonts w:asciiTheme="minorHAnsi" w:hAnsiTheme="minorHAnsi"/>
            <w:b w:val="0"/>
            <w:bCs w:val="0"/>
            <w:caps w:val="0"/>
            <w:noProof/>
            <w:sz w:val="22"/>
            <w:szCs w:val="22"/>
          </w:rPr>
          <w:tab/>
        </w:r>
        <w:r w:rsidR="00020227" w:rsidRPr="008B30D2">
          <w:rPr>
            <w:rStyle w:val="Lienhypertexte"/>
            <w:noProof/>
          </w:rPr>
          <w:t>ORGANISATION PEDAGOGIQUE :</w:t>
        </w:r>
        <w:r w:rsidR="00020227">
          <w:rPr>
            <w:noProof/>
            <w:webHidden/>
          </w:rPr>
          <w:tab/>
        </w:r>
        <w:r w:rsidR="00020227">
          <w:rPr>
            <w:noProof/>
            <w:webHidden/>
          </w:rPr>
          <w:fldChar w:fldCharType="begin"/>
        </w:r>
        <w:r w:rsidR="00020227">
          <w:rPr>
            <w:noProof/>
            <w:webHidden/>
          </w:rPr>
          <w:instrText xml:space="preserve"> PAGEREF _Toc528827982 \h </w:instrText>
        </w:r>
        <w:r w:rsidR="00020227">
          <w:rPr>
            <w:noProof/>
            <w:webHidden/>
          </w:rPr>
        </w:r>
        <w:r w:rsidR="00020227">
          <w:rPr>
            <w:noProof/>
            <w:webHidden/>
          </w:rPr>
          <w:fldChar w:fldCharType="separate"/>
        </w:r>
        <w:r w:rsidR="00020227">
          <w:rPr>
            <w:noProof/>
            <w:webHidden/>
          </w:rPr>
          <w:t>1</w:t>
        </w:r>
        <w:r w:rsidR="00020227">
          <w:rPr>
            <w:noProof/>
            <w:webHidden/>
          </w:rPr>
          <w:fldChar w:fldCharType="end"/>
        </w:r>
      </w:hyperlink>
    </w:p>
    <w:p w14:paraId="2DC0CA88" w14:textId="47BC87CE" w:rsidR="00020227" w:rsidRDefault="001844CA">
      <w:pPr>
        <w:pStyle w:val="TM2"/>
        <w:rPr>
          <w:rFonts w:asciiTheme="minorHAnsi" w:hAnsiTheme="minorHAnsi"/>
          <w:b w:val="0"/>
          <w:bCs w:val="0"/>
          <w:noProof/>
          <w:sz w:val="22"/>
          <w:szCs w:val="22"/>
        </w:rPr>
      </w:pPr>
      <w:hyperlink w:anchor="_Toc528827983" w:history="1">
        <w:r w:rsidR="00020227" w:rsidRPr="008B30D2">
          <w:rPr>
            <w:rStyle w:val="Lienhypertexte"/>
            <w:noProof/>
          </w:rPr>
          <w:t>1.1</w:t>
        </w:r>
        <w:r w:rsidR="00020227">
          <w:rPr>
            <w:rFonts w:asciiTheme="minorHAnsi" w:hAnsiTheme="minorHAnsi"/>
            <w:b w:val="0"/>
            <w:bCs w:val="0"/>
            <w:noProof/>
            <w:sz w:val="22"/>
            <w:szCs w:val="22"/>
          </w:rPr>
          <w:tab/>
        </w:r>
        <w:r w:rsidR="00020227" w:rsidRPr="008B30D2">
          <w:rPr>
            <w:rStyle w:val="Lienhypertexte"/>
            <w:noProof/>
          </w:rPr>
          <w:t>Données pédagogiques</w:t>
        </w:r>
        <w:r w:rsidR="00020227">
          <w:rPr>
            <w:noProof/>
            <w:webHidden/>
          </w:rPr>
          <w:tab/>
        </w:r>
        <w:r w:rsidR="00020227">
          <w:rPr>
            <w:noProof/>
            <w:webHidden/>
          </w:rPr>
          <w:fldChar w:fldCharType="begin"/>
        </w:r>
        <w:r w:rsidR="00020227">
          <w:rPr>
            <w:noProof/>
            <w:webHidden/>
          </w:rPr>
          <w:instrText xml:space="preserve"> PAGEREF _Toc528827983 \h </w:instrText>
        </w:r>
        <w:r w:rsidR="00020227">
          <w:rPr>
            <w:noProof/>
            <w:webHidden/>
          </w:rPr>
        </w:r>
        <w:r w:rsidR="00020227">
          <w:rPr>
            <w:noProof/>
            <w:webHidden/>
          </w:rPr>
          <w:fldChar w:fldCharType="separate"/>
        </w:r>
        <w:r w:rsidR="00020227">
          <w:rPr>
            <w:noProof/>
            <w:webHidden/>
          </w:rPr>
          <w:t>1</w:t>
        </w:r>
        <w:r w:rsidR="00020227">
          <w:rPr>
            <w:noProof/>
            <w:webHidden/>
          </w:rPr>
          <w:fldChar w:fldCharType="end"/>
        </w:r>
      </w:hyperlink>
    </w:p>
    <w:p w14:paraId="5826A230" w14:textId="3542BBEA" w:rsidR="00020227" w:rsidRDefault="001844CA">
      <w:pPr>
        <w:pStyle w:val="TM2"/>
        <w:rPr>
          <w:rFonts w:asciiTheme="minorHAnsi" w:hAnsiTheme="minorHAnsi"/>
          <w:b w:val="0"/>
          <w:bCs w:val="0"/>
          <w:noProof/>
          <w:sz w:val="22"/>
          <w:szCs w:val="22"/>
        </w:rPr>
      </w:pPr>
      <w:hyperlink w:anchor="_Toc528827984" w:history="1">
        <w:r w:rsidR="00020227" w:rsidRPr="008B30D2">
          <w:rPr>
            <w:rStyle w:val="Lienhypertexte"/>
            <w:noProof/>
          </w:rPr>
          <w:t>1.2</w:t>
        </w:r>
        <w:r w:rsidR="00020227">
          <w:rPr>
            <w:rFonts w:asciiTheme="minorHAnsi" w:hAnsiTheme="minorHAnsi"/>
            <w:b w:val="0"/>
            <w:bCs w:val="0"/>
            <w:noProof/>
            <w:sz w:val="22"/>
            <w:szCs w:val="22"/>
          </w:rPr>
          <w:tab/>
        </w:r>
        <w:r w:rsidR="00020227" w:rsidRPr="008B30D2">
          <w:rPr>
            <w:rStyle w:val="Lienhypertexte"/>
            <w:noProof/>
          </w:rPr>
          <w:t>Mise en situation</w:t>
        </w:r>
        <w:r w:rsidR="00020227">
          <w:rPr>
            <w:noProof/>
            <w:webHidden/>
          </w:rPr>
          <w:tab/>
        </w:r>
        <w:r w:rsidR="00020227">
          <w:rPr>
            <w:noProof/>
            <w:webHidden/>
          </w:rPr>
          <w:fldChar w:fldCharType="begin"/>
        </w:r>
        <w:r w:rsidR="00020227">
          <w:rPr>
            <w:noProof/>
            <w:webHidden/>
          </w:rPr>
          <w:instrText xml:space="preserve"> PAGEREF _Toc528827984 \h </w:instrText>
        </w:r>
        <w:r w:rsidR="00020227">
          <w:rPr>
            <w:noProof/>
            <w:webHidden/>
          </w:rPr>
        </w:r>
        <w:r w:rsidR="00020227">
          <w:rPr>
            <w:noProof/>
            <w:webHidden/>
          </w:rPr>
          <w:fldChar w:fldCharType="separate"/>
        </w:r>
        <w:r w:rsidR="00020227">
          <w:rPr>
            <w:noProof/>
            <w:webHidden/>
          </w:rPr>
          <w:t>1</w:t>
        </w:r>
        <w:r w:rsidR="00020227">
          <w:rPr>
            <w:noProof/>
            <w:webHidden/>
          </w:rPr>
          <w:fldChar w:fldCharType="end"/>
        </w:r>
      </w:hyperlink>
    </w:p>
    <w:p w14:paraId="5D290306" w14:textId="31273E21" w:rsidR="00020227" w:rsidRDefault="001844CA">
      <w:pPr>
        <w:pStyle w:val="TM2"/>
        <w:rPr>
          <w:rFonts w:asciiTheme="minorHAnsi" w:hAnsiTheme="minorHAnsi"/>
          <w:b w:val="0"/>
          <w:bCs w:val="0"/>
          <w:noProof/>
          <w:sz w:val="22"/>
          <w:szCs w:val="22"/>
        </w:rPr>
      </w:pPr>
      <w:hyperlink w:anchor="_Toc528827985" w:history="1">
        <w:r w:rsidR="00020227" w:rsidRPr="008B30D2">
          <w:rPr>
            <w:rStyle w:val="Lienhypertexte"/>
            <w:noProof/>
          </w:rPr>
          <w:t>1.3</w:t>
        </w:r>
        <w:r w:rsidR="00020227">
          <w:rPr>
            <w:rFonts w:asciiTheme="minorHAnsi" w:hAnsiTheme="minorHAnsi"/>
            <w:b w:val="0"/>
            <w:bCs w:val="0"/>
            <w:noProof/>
            <w:sz w:val="22"/>
            <w:szCs w:val="22"/>
          </w:rPr>
          <w:tab/>
        </w:r>
        <w:r w:rsidR="00020227" w:rsidRPr="008B30D2">
          <w:rPr>
            <w:rStyle w:val="Lienhypertexte"/>
            <w:noProof/>
          </w:rPr>
          <w:t>Secteur d’activité</w:t>
        </w:r>
        <w:r w:rsidR="00020227">
          <w:rPr>
            <w:noProof/>
            <w:webHidden/>
          </w:rPr>
          <w:tab/>
        </w:r>
        <w:r w:rsidR="00020227">
          <w:rPr>
            <w:noProof/>
            <w:webHidden/>
          </w:rPr>
          <w:fldChar w:fldCharType="begin"/>
        </w:r>
        <w:r w:rsidR="00020227">
          <w:rPr>
            <w:noProof/>
            <w:webHidden/>
          </w:rPr>
          <w:instrText xml:space="preserve"> PAGEREF _Toc528827985 \h </w:instrText>
        </w:r>
        <w:r w:rsidR="00020227">
          <w:rPr>
            <w:noProof/>
            <w:webHidden/>
          </w:rPr>
        </w:r>
        <w:r w:rsidR="00020227">
          <w:rPr>
            <w:noProof/>
            <w:webHidden/>
          </w:rPr>
          <w:fldChar w:fldCharType="separate"/>
        </w:r>
        <w:r w:rsidR="00020227">
          <w:rPr>
            <w:noProof/>
            <w:webHidden/>
          </w:rPr>
          <w:t>1</w:t>
        </w:r>
        <w:r w:rsidR="00020227">
          <w:rPr>
            <w:noProof/>
            <w:webHidden/>
          </w:rPr>
          <w:fldChar w:fldCharType="end"/>
        </w:r>
      </w:hyperlink>
    </w:p>
    <w:p w14:paraId="0965D320" w14:textId="643BE7A3" w:rsidR="00020227" w:rsidRDefault="001844CA">
      <w:pPr>
        <w:pStyle w:val="TM2"/>
        <w:rPr>
          <w:rFonts w:asciiTheme="minorHAnsi" w:hAnsiTheme="minorHAnsi"/>
          <w:b w:val="0"/>
          <w:bCs w:val="0"/>
          <w:noProof/>
          <w:sz w:val="22"/>
          <w:szCs w:val="22"/>
        </w:rPr>
      </w:pPr>
      <w:hyperlink w:anchor="_Toc528827986" w:history="1">
        <w:r w:rsidR="00020227" w:rsidRPr="008B30D2">
          <w:rPr>
            <w:rStyle w:val="Lienhypertexte"/>
            <w:noProof/>
          </w:rPr>
          <w:t>1.4</w:t>
        </w:r>
        <w:r w:rsidR="00020227">
          <w:rPr>
            <w:rFonts w:asciiTheme="minorHAnsi" w:hAnsiTheme="minorHAnsi"/>
            <w:b w:val="0"/>
            <w:bCs w:val="0"/>
            <w:noProof/>
            <w:sz w:val="22"/>
            <w:szCs w:val="22"/>
          </w:rPr>
          <w:tab/>
        </w:r>
        <w:r w:rsidR="00020227" w:rsidRPr="008B30D2">
          <w:rPr>
            <w:rStyle w:val="Lienhypertexte"/>
            <w:noProof/>
          </w:rPr>
          <w:t>Objectifs pédagogiques</w:t>
        </w:r>
        <w:r w:rsidR="00020227">
          <w:rPr>
            <w:noProof/>
            <w:webHidden/>
          </w:rPr>
          <w:tab/>
        </w:r>
        <w:r w:rsidR="00020227">
          <w:rPr>
            <w:noProof/>
            <w:webHidden/>
          </w:rPr>
          <w:fldChar w:fldCharType="begin"/>
        </w:r>
        <w:r w:rsidR="00020227">
          <w:rPr>
            <w:noProof/>
            <w:webHidden/>
          </w:rPr>
          <w:instrText xml:space="preserve"> PAGEREF _Toc528827986 \h </w:instrText>
        </w:r>
        <w:r w:rsidR="00020227">
          <w:rPr>
            <w:noProof/>
            <w:webHidden/>
          </w:rPr>
        </w:r>
        <w:r w:rsidR="00020227">
          <w:rPr>
            <w:noProof/>
            <w:webHidden/>
          </w:rPr>
          <w:fldChar w:fldCharType="separate"/>
        </w:r>
        <w:r w:rsidR="00020227">
          <w:rPr>
            <w:noProof/>
            <w:webHidden/>
          </w:rPr>
          <w:t>1</w:t>
        </w:r>
        <w:r w:rsidR="00020227">
          <w:rPr>
            <w:noProof/>
            <w:webHidden/>
          </w:rPr>
          <w:fldChar w:fldCharType="end"/>
        </w:r>
      </w:hyperlink>
    </w:p>
    <w:p w14:paraId="22613337" w14:textId="4A9C5C5F" w:rsidR="00020227" w:rsidRDefault="001844CA">
      <w:pPr>
        <w:pStyle w:val="TM2"/>
        <w:rPr>
          <w:rFonts w:asciiTheme="minorHAnsi" w:hAnsiTheme="minorHAnsi"/>
          <w:b w:val="0"/>
          <w:bCs w:val="0"/>
          <w:noProof/>
          <w:sz w:val="22"/>
          <w:szCs w:val="22"/>
        </w:rPr>
      </w:pPr>
      <w:hyperlink w:anchor="_Toc528827987" w:history="1">
        <w:r w:rsidR="00020227" w:rsidRPr="008B30D2">
          <w:rPr>
            <w:rStyle w:val="Lienhypertexte"/>
            <w:noProof/>
          </w:rPr>
          <w:t>1.5</w:t>
        </w:r>
        <w:r w:rsidR="00020227">
          <w:rPr>
            <w:rFonts w:asciiTheme="minorHAnsi" w:hAnsiTheme="minorHAnsi"/>
            <w:b w:val="0"/>
            <w:bCs w:val="0"/>
            <w:noProof/>
            <w:sz w:val="22"/>
            <w:szCs w:val="22"/>
          </w:rPr>
          <w:tab/>
        </w:r>
        <w:r w:rsidR="00020227" w:rsidRPr="008B30D2">
          <w:rPr>
            <w:rStyle w:val="Lienhypertexte"/>
            <w:noProof/>
          </w:rPr>
          <w:t>CRITERES D’EVALUATION</w:t>
        </w:r>
        <w:r w:rsidR="00020227">
          <w:rPr>
            <w:noProof/>
            <w:webHidden/>
          </w:rPr>
          <w:tab/>
        </w:r>
        <w:r w:rsidR="00020227">
          <w:rPr>
            <w:noProof/>
            <w:webHidden/>
          </w:rPr>
          <w:fldChar w:fldCharType="begin"/>
        </w:r>
        <w:r w:rsidR="00020227">
          <w:rPr>
            <w:noProof/>
            <w:webHidden/>
          </w:rPr>
          <w:instrText xml:space="preserve"> PAGEREF _Toc528827987 \h </w:instrText>
        </w:r>
        <w:r w:rsidR="00020227">
          <w:rPr>
            <w:noProof/>
            <w:webHidden/>
          </w:rPr>
        </w:r>
        <w:r w:rsidR="00020227">
          <w:rPr>
            <w:noProof/>
            <w:webHidden/>
          </w:rPr>
          <w:fldChar w:fldCharType="separate"/>
        </w:r>
        <w:r w:rsidR="00020227">
          <w:rPr>
            <w:noProof/>
            <w:webHidden/>
          </w:rPr>
          <w:t>2</w:t>
        </w:r>
        <w:r w:rsidR="00020227">
          <w:rPr>
            <w:noProof/>
            <w:webHidden/>
          </w:rPr>
          <w:fldChar w:fldCharType="end"/>
        </w:r>
      </w:hyperlink>
    </w:p>
    <w:p w14:paraId="05F68E7D" w14:textId="22C5BE48" w:rsidR="00020227" w:rsidRDefault="001844CA">
      <w:pPr>
        <w:pStyle w:val="TM2"/>
        <w:rPr>
          <w:rFonts w:asciiTheme="minorHAnsi" w:hAnsiTheme="minorHAnsi"/>
          <w:b w:val="0"/>
          <w:bCs w:val="0"/>
          <w:noProof/>
          <w:sz w:val="22"/>
          <w:szCs w:val="22"/>
        </w:rPr>
      </w:pPr>
      <w:hyperlink w:anchor="_Toc528827988" w:history="1">
        <w:r w:rsidR="00020227" w:rsidRPr="008B30D2">
          <w:rPr>
            <w:rStyle w:val="Lienhypertexte"/>
            <w:noProof/>
          </w:rPr>
          <w:t>1.6</w:t>
        </w:r>
        <w:r w:rsidR="00020227">
          <w:rPr>
            <w:rFonts w:asciiTheme="minorHAnsi" w:hAnsiTheme="minorHAnsi"/>
            <w:b w:val="0"/>
            <w:bCs w:val="0"/>
            <w:noProof/>
            <w:sz w:val="22"/>
            <w:szCs w:val="22"/>
          </w:rPr>
          <w:tab/>
        </w:r>
        <w:r w:rsidR="00020227" w:rsidRPr="008B30D2">
          <w:rPr>
            <w:rStyle w:val="Lienhypertexte"/>
            <w:noProof/>
          </w:rPr>
          <w:t>COMPETENCES EVALUEES sur CPro STI</w:t>
        </w:r>
        <w:r w:rsidR="00020227">
          <w:rPr>
            <w:noProof/>
            <w:webHidden/>
          </w:rPr>
          <w:tab/>
        </w:r>
        <w:r w:rsidR="00020227">
          <w:rPr>
            <w:noProof/>
            <w:webHidden/>
          </w:rPr>
          <w:fldChar w:fldCharType="begin"/>
        </w:r>
        <w:r w:rsidR="00020227">
          <w:rPr>
            <w:noProof/>
            <w:webHidden/>
          </w:rPr>
          <w:instrText xml:space="preserve"> PAGEREF _Toc528827988 \h </w:instrText>
        </w:r>
        <w:r w:rsidR="00020227">
          <w:rPr>
            <w:noProof/>
            <w:webHidden/>
          </w:rPr>
        </w:r>
        <w:r w:rsidR="00020227">
          <w:rPr>
            <w:noProof/>
            <w:webHidden/>
          </w:rPr>
          <w:fldChar w:fldCharType="separate"/>
        </w:r>
        <w:r w:rsidR="00020227">
          <w:rPr>
            <w:noProof/>
            <w:webHidden/>
          </w:rPr>
          <w:t>2</w:t>
        </w:r>
        <w:r w:rsidR="00020227">
          <w:rPr>
            <w:noProof/>
            <w:webHidden/>
          </w:rPr>
          <w:fldChar w:fldCharType="end"/>
        </w:r>
      </w:hyperlink>
    </w:p>
    <w:p w14:paraId="5EC50C27" w14:textId="7F44872C" w:rsidR="00020227" w:rsidRDefault="001844CA">
      <w:pPr>
        <w:pStyle w:val="TM2"/>
        <w:rPr>
          <w:rFonts w:asciiTheme="minorHAnsi" w:hAnsiTheme="minorHAnsi"/>
          <w:b w:val="0"/>
          <w:bCs w:val="0"/>
          <w:noProof/>
          <w:sz w:val="22"/>
          <w:szCs w:val="22"/>
        </w:rPr>
      </w:pPr>
      <w:hyperlink w:anchor="_Toc528827989" w:history="1">
        <w:r w:rsidR="00020227" w:rsidRPr="008B30D2">
          <w:rPr>
            <w:rStyle w:val="Lienhypertexte"/>
            <w:noProof/>
          </w:rPr>
          <w:t>1.7</w:t>
        </w:r>
        <w:r w:rsidR="00020227">
          <w:rPr>
            <w:rFonts w:asciiTheme="minorHAnsi" w:hAnsiTheme="minorHAnsi"/>
            <w:b w:val="0"/>
            <w:bCs w:val="0"/>
            <w:noProof/>
            <w:sz w:val="22"/>
            <w:szCs w:val="22"/>
          </w:rPr>
          <w:tab/>
        </w:r>
        <w:r w:rsidR="00020227" w:rsidRPr="008B30D2">
          <w:rPr>
            <w:rStyle w:val="Lienhypertexte"/>
            <w:noProof/>
          </w:rPr>
          <w:t>OBSERVATIONS</w:t>
        </w:r>
        <w:r w:rsidR="00020227">
          <w:rPr>
            <w:noProof/>
            <w:webHidden/>
          </w:rPr>
          <w:tab/>
        </w:r>
        <w:r w:rsidR="00020227">
          <w:rPr>
            <w:noProof/>
            <w:webHidden/>
          </w:rPr>
          <w:fldChar w:fldCharType="begin"/>
        </w:r>
        <w:r w:rsidR="00020227">
          <w:rPr>
            <w:noProof/>
            <w:webHidden/>
          </w:rPr>
          <w:instrText xml:space="preserve"> PAGEREF _Toc528827989 \h </w:instrText>
        </w:r>
        <w:r w:rsidR="00020227">
          <w:rPr>
            <w:noProof/>
            <w:webHidden/>
          </w:rPr>
        </w:r>
        <w:r w:rsidR="00020227">
          <w:rPr>
            <w:noProof/>
            <w:webHidden/>
          </w:rPr>
          <w:fldChar w:fldCharType="separate"/>
        </w:r>
        <w:r w:rsidR="00020227">
          <w:rPr>
            <w:noProof/>
            <w:webHidden/>
          </w:rPr>
          <w:t>2</w:t>
        </w:r>
        <w:r w:rsidR="00020227">
          <w:rPr>
            <w:noProof/>
            <w:webHidden/>
          </w:rPr>
          <w:fldChar w:fldCharType="end"/>
        </w:r>
      </w:hyperlink>
    </w:p>
    <w:p w14:paraId="48701D98" w14:textId="14331D1B" w:rsidR="00020227" w:rsidRDefault="001844CA">
      <w:pPr>
        <w:pStyle w:val="TM1"/>
        <w:tabs>
          <w:tab w:val="left" w:pos="1771"/>
          <w:tab w:val="right" w:leader="dot" w:pos="10762"/>
        </w:tabs>
        <w:rPr>
          <w:rFonts w:asciiTheme="minorHAnsi" w:hAnsiTheme="minorHAnsi"/>
          <w:b w:val="0"/>
          <w:bCs w:val="0"/>
          <w:caps w:val="0"/>
          <w:noProof/>
          <w:sz w:val="22"/>
          <w:szCs w:val="22"/>
        </w:rPr>
      </w:pPr>
      <w:hyperlink w:anchor="_Toc528827990" w:history="1">
        <w:r w:rsidR="00020227" w:rsidRPr="008B30D2">
          <w:rPr>
            <w:rStyle w:val="Lienhypertexte"/>
            <w:noProof/>
          </w:rPr>
          <w:t>2</w:t>
        </w:r>
        <w:r w:rsidR="00020227">
          <w:rPr>
            <w:rFonts w:asciiTheme="minorHAnsi" w:hAnsiTheme="minorHAnsi"/>
            <w:b w:val="0"/>
            <w:bCs w:val="0"/>
            <w:caps w:val="0"/>
            <w:noProof/>
            <w:sz w:val="22"/>
            <w:szCs w:val="22"/>
          </w:rPr>
          <w:tab/>
        </w:r>
        <w:r w:rsidR="00020227" w:rsidRPr="008B30D2">
          <w:rPr>
            <w:rStyle w:val="Lienhypertexte"/>
            <w:noProof/>
          </w:rPr>
          <w:t>IMPLANTATION ET CABLAGE du Citybox controller</w:t>
        </w:r>
        <w:r w:rsidR="00020227">
          <w:rPr>
            <w:noProof/>
            <w:webHidden/>
          </w:rPr>
          <w:tab/>
        </w:r>
        <w:r w:rsidR="00020227">
          <w:rPr>
            <w:noProof/>
            <w:webHidden/>
          </w:rPr>
          <w:fldChar w:fldCharType="begin"/>
        </w:r>
        <w:r w:rsidR="00020227">
          <w:rPr>
            <w:noProof/>
            <w:webHidden/>
          </w:rPr>
          <w:instrText xml:space="preserve"> PAGEREF _Toc528827990 \h </w:instrText>
        </w:r>
        <w:r w:rsidR="00020227">
          <w:rPr>
            <w:noProof/>
            <w:webHidden/>
          </w:rPr>
        </w:r>
        <w:r w:rsidR="00020227">
          <w:rPr>
            <w:noProof/>
            <w:webHidden/>
          </w:rPr>
          <w:fldChar w:fldCharType="separate"/>
        </w:r>
        <w:r w:rsidR="00020227">
          <w:rPr>
            <w:noProof/>
            <w:webHidden/>
          </w:rPr>
          <w:t>3</w:t>
        </w:r>
        <w:r w:rsidR="00020227">
          <w:rPr>
            <w:noProof/>
            <w:webHidden/>
          </w:rPr>
          <w:fldChar w:fldCharType="end"/>
        </w:r>
      </w:hyperlink>
    </w:p>
    <w:p w14:paraId="102C1980" w14:textId="2911D5B0" w:rsidR="00020227" w:rsidRDefault="001844CA">
      <w:pPr>
        <w:pStyle w:val="TM2"/>
        <w:rPr>
          <w:rFonts w:asciiTheme="minorHAnsi" w:hAnsiTheme="minorHAnsi"/>
          <w:b w:val="0"/>
          <w:bCs w:val="0"/>
          <w:noProof/>
          <w:sz w:val="22"/>
          <w:szCs w:val="22"/>
        </w:rPr>
      </w:pPr>
      <w:hyperlink w:anchor="_Toc528827991" w:history="1">
        <w:r w:rsidR="00020227" w:rsidRPr="008B30D2">
          <w:rPr>
            <w:rStyle w:val="Lienhypertexte"/>
            <w:noProof/>
          </w:rPr>
          <w:t>2.1</w:t>
        </w:r>
        <w:r w:rsidR="00020227">
          <w:rPr>
            <w:rFonts w:asciiTheme="minorHAnsi" w:hAnsiTheme="minorHAnsi"/>
            <w:b w:val="0"/>
            <w:bCs w:val="0"/>
            <w:noProof/>
            <w:sz w:val="22"/>
            <w:szCs w:val="22"/>
          </w:rPr>
          <w:tab/>
        </w:r>
        <w:r w:rsidR="00020227" w:rsidRPr="008B30D2">
          <w:rPr>
            <w:rStyle w:val="Lienhypertexte"/>
            <w:noProof/>
          </w:rPr>
          <w:t>Implanter les composants dans le tableau</w:t>
        </w:r>
        <w:r w:rsidR="00020227">
          <w:rPr>
            <w:noProof/>
            <w:webHidden/>
          </w:rPr>
          <w:tab/>
        </w:r>
        <w:r w:rsidR="00020227">
          <w:rPr>
            <w:noProof/>
            <w:webHidden/>
          </w:rPr>
          <w:fldChar w:fldCharType="begin"/>
        </w:r>
        <w:r w:rsidR="00020227">
          <w:rPr>
            <w:noProof/>
            <w:webHidden/>
          </w:rPr>
          <w:instrText xml:space="preserve"> PAGEREF _Toc528827991 \h </w:instrText>
        </w:r>
        <w:r w:rsidR="00020227">
          <w:rPr>
            <w:noProof/>
            <w:webHidden/>
          </w:rPr>
        </w:r>
        <w:r w:rsidR="00020227">
          <w:rPr>
            <w:noProof/>
            <w:webHidden/>
          </w:rPr>
          <w:fldChar w:fldCharType="separate"/>
        </w:r>
        <w:r w:rsidR="00020227">
          <w:rPr>
            <w:noProof/>
            <w:webHidden/>
          </w:rPr>
          <w:t>4</w:t>
        </w:r>
        <w:r w:rsidR="00020227">
          <w:rPr>
            <w:noProof/>
            <w:webHidden/>
          </w:rPr>
          <w:fldChar w:fldCharType="end"/>
        </w:r>
      </w:hyperlink>
    </w:p>
    <w:p w14:paraId="06DB0FB5" w14:textId="1A7B8B82" w:rsidR="00020227" w:rsidRDefault="001844CA">
      <w:pPr>
        <w:pStyle w:val="TM2"/>
        <w:rPr>
          <w:rFonts w:asciiTheme="minorHAnsi" w:hAnsiTheme="minorHAnsi"/>
          <w:b w:val="0"/>
          <w:bCs w:val="0"/>
          <w:noProof/>
          <w:sz w:val="22"/>
          <w:szCs w:val="22"/>
        </w:rPr>
      </w:pPr>
      <w:hyperlink w:anchor="_Toc528827992" w:history="1">
        <w:r w:rsidR="00020227" w:rsidRPr="008B30D2">
          <w:rPr>
            <w:rStyle w:val="Lienhypertexte"/>
            <w:noProof/>
          </w:rPr>
          <w:t>2.2</w:t>
        </w:r>
        <w:r w:rsidR="00020227">
          <w:rPr>
            <w:rFonts w:asciiTheme="minorHAnsi" w:hAnsiTheme="minorHAnsi"/>
            <w:b w:val="0"/>
            <w:bCs w:val="0"/>
            <w:noProof/>
            <w:sz w:val="22"/>
            <w:szCs w:val="22"/>
          </w:rPr>
          <w:tab/>
        </w:r>
        <w:r w:rsidR="00020227" w:rsidRPr="008B30D2">
          <w:rPr>
            <w:rStyle w:val="Lienhypertexte"/>
            <w:noProof/>
          </w:rPr>
          <w:t>Raccorder les différents appareillages Citybox Controller.</w:t>
        </w:r>
        <w:r w:rsidR="00020227">
          <w:rPr>
            <w:noProof/>
            <w:webHidden/>
          </w:rPr>
          <w:tab/>
        </w:r>
        <w:r w:rsidR="00020227">
          <w:rPr>
            <w:noProof/>
            <w:webHidden/>
          </w:rPr>
          <w:fldChar w:fldCharType="begin"/>
        </w:r>
        <w:r w:rsidR="00020227">
          <w:rPr>
            <w:noProof/>
            <w:webHidden/>
          </w:rPr>
          <w:instrText xml:space="preserve"> PAGEREF _Toc528827992 \h </w:instrText>
        </w:r>
        <w:r w:rsidR="00020227">
          <w:rPr>
            <w:noProof/>
            <w:webHidden/>
          </w:rPr>
        </w:r>
        <w:r w:rsidR="00020227">
          <w:rPr>
            <w:noProof/>
            <w:webHidden/>
          </w:rPr>
          <w:fldChar w:fldCharType="separate"/>
        </w:r>
        <w:r w:rsidR="00020227">
          <w:rPr>
            <w:noProof/>
            <w:webHidden/>
          </w:rPr>
          <w:t>4</w:t>
        </w:r>
        <w:r w:rsidR="00020227">
          <w:rPr>
            <w:noProof/>
            <w:webHidden/>
          </w:rPr>
          <w:fldChar w:fldCharType="end"/>
        </w:r>
      </w:hyperlink>
    </w:p>
    <w:p w14:paraId="1CF63BD1" w14:textId="74F2058A" w:rsidR="00020227" w:rsidRDefault="001844CA">
      <w:pPr>
        <w:pStyle w:val="TM2"/>
        <w:rPr>
          <w:rFonts w:asciiTheme="minorHAnsi" w:hAnsiTheme="minorHAnsi"/>
          <w:b w:val="0"/>
          <w:bCs w:val="0"/>
          <w:noProof/>
          <w:sz w:val="22"/>
          <w:szCs w:val="22"/>
        </w:rPr>
      </w:pPr>
      <w:hyperlink w:anchor="_Toc528827993" w:history="1">
        <w:r w:rsidR="00020227" w:rsidRPr="008B30D2">
          <w:rPr>
            <w:rStyle w:val="Lienhypertexte"/>
            <w:noProof/>
          </w:rPr>
          <w:t>2.3</w:t>
        </w:r>
        <w:r w:rsidR="00020227">
          <w:rPr>
            <w:rFonts w:asciiTheme="minorHAnsi" w:hAnsiTheme="minorHAnsi"/>
            <w:b w:val="0"/>
            <w:bCs w:val="0"/>
            <w:noProof/>
            <w:sz w:val="22"/>
            <w:szCs w:val="22"/>
          </w:rPr>
          <w:tab/>
        </w:r>
        <w:r w:rsidR="00020227" w:rsidRPr="008B30D2">
          <w:rPr>
            <w:rStyle w:val="Lienhypertexte"/>
            <w:noProof/>
          </w:rPr>
          <w:t>Réaliser les contrôles de l’installation avant mise en service.</w:t>
        </w:r>
        <w:r w:rsidR="00020227">
          <w:rPr>
            <w:noProof/>
            <w:webHidden/>
          </w:rPr>
          <w:tab/>
        </w:r>
        <w:r w:rsidR="00020227">
          <w:rPr>
            <w:noProof/>
            <w:webHidden/>
          </w:rPr>
          <w:fldChar w:fldCharType="begin"/>
        </w:r>
        <w:r w:rsidR="00020227">
          <w:rPr>
            <w:noProof/>
            <w:webHidden/>
          </w:rPr>
          <w:instrText xml:space="preserve"> PAGEREF _Toc528827993 \h </w:instrText>
        </w:r>
        <w:r w:rsidR="00020227">
          <w:rPr>
            <w:noProof/>
            <w:webHidden/>
          </w:rPr>
        </w:r>
        <w:r w:rsidR="00020227">
          <w:rPr>
            <w:noProof/>
            <w:webHidden/>
          </w:rPr>
          <w:fldChar w:fldCharType="separate"/>
        </w:r>
        <w:r w:rsidR="00020227">
          <w:rPr>
            <w:noProof/>
            <w:webHidden/>
          </w:rPr>
          <w:t>5</w:t>
        </w:r>
        <w:r w:rsidR="00020227">
          <w:rPr>
            <w:noProof/>
            <w:webHidden/>
          </w:rPr>
          <w:fldChar w:fldCharType="end"/>
        </w:r>
      </w:hyperlink>
    </w:p>
    <w:p w14:paraId="2D618915" w14:textId="2ECA300C" w:rsidR="00020227" w:rsidRDefault="001844CA">
      <w:pPr>
        <w:pStyle w:val="TM2"/>
        <w:rPr>
          <w:rFonts w:asciiTheme="minorHAnsi" w:hAnsiTheme="minorHAnsi"/>
          <w:b w:val="0"/>
          <w:bCs w:val="0"/>
          <w:noProof/>
          <w:sz w:val="22"/>
          <w:szCs w:val="22"/>
        </w:rPr>
      </w:pPr>
      <w:hyperlink w:anchor="_Toc528827994" w:history="1">
        <w:r w:rsidR="00020227" w:rsidRPr="008B30D2">
          <w:rPr>
            <w:rStyle w:val="Lienhypertexte"/>
            <w:noProof/>
          </w:rPr>
          <w:t>2.4</w:t>
        </w:r>
        <w:r w:rsidR="00020227">
          <w:rPr>
            <w:rFonts w:asciiTheme="minorHAnsi" w:hAnsiTheme="minorHAnsi"/>
            <w:b w:val="0"/>
            <w:bCs w:val="0"/>
            <w:noProof/>
            <w:sz w:val="22"/>
            <w:szCs w:val="22"/>
          </w:rPr>
          <w:tab/>
        </w:r>
        <w:r w:rsidR="00020227" w:rsidRPr="008B30D2">
          <w:rPr>
            <w:rStyle w:val="Lienhypertexte"/>
            <w:noProof/>
          </w:rPr>
          <w:t>Conclusion sur la réalisation.</w:t>
        </w:r>
        <w:r w:rsidR="00020227">
          <w:rPr>
            <w:noProof/>
            <w:webHidden/>
          </w:rPr>
          <w:tab/>
        </w:r>
        <w:r w:rsidR="00020227">
          <w:rPr>
            <w:noProof/>
            <w:webHidden/>
          </w:rPr>
          <w:fldChar w:fldCharType="begin"/>
        </w:r>
        <w:r w:rsidR="00020227">
          <w:rPr>
            <w:noProof/>
            <w:webHidden/>
          </w:rPr>
          <w:instrText xml:space="preserve"> PAGEREF _Toc528827994 \h </w:instrText>
        </w:r>
        <w:r w:rsidR="00020227">
          <w:rPr>
            <w:noProof/>
            <w:webHidden/>
          </w:rPr>
        </w:r>
        <w:r w:rsidR="00020227">
          <w:rPr>
            <w:noProof/>
            <w:webHidden/>
          </w:rPr>
          <w:fldChar w:fldCharType="separate"/>
        </w:r>
        <w:r w:rsidR="00020227">
          <w:rPr>
            <w:noProof/>
            <w:webHidden/>
          </w:rPr>
          <w:t>6</w:t>
        </w:r>
        <w:r w:rsidR="00020227">
          <w:rPr>
            <w:noProof/>
            <w:webHidden/>
          </w:rPr>
          <w:fldChar w:fldCharType="end"/>
        </w:r>
      </w:hyperlink>
    </w:p>
    <w:p w14:paraId="01D0504C" w14:textId="5F6A29EA" w:rsidR="00D13D23" w:rsidRDefault="008A5418" w:rsidP="008A5418">
      <w:pPr>
        <w:pStyle w:val="TM1"/>
        <w:pBdr>
          <w:bottom w:val="single" w:sz="4" w:space="1" w:color="auto"/>
        </w:pBdr>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528827982"/>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528827983"/>
      <w:r>
        <w:t>Données pédagogiques</w:t>
      </w:r>
      <w:bookmarkEnd w:id="3"/>
      <w:bookmarkEnd w:id="4"/>
    </w:p>
    <w:p w14:paraId="23474BB8" w14:textId="1DD92163" w:rsidR="007F336F" w:rsidRPr="00966ACA" w:rsidRDefault="00E07517" w:rsidP="007F336F">
      <w:r>
        <w:rPr>
          <w:noProof/>
        </w:rPr>
        <w:drawing>
          <wp:inline distT="0" distB="0" distL="0" distR="0" wp14:anchorId="2DE288C4" wp14:editId="26759C78">
            <wp:extent cx="6840220" cy="2897505"/>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220" cy="2897505"/>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5" w:name="_Toc526094745"/>
      <w:bookmarkStart w:id="6" w:name="_Toc528827984"/>
      <w:r w:rsidRPr="00775A57">
        <w:t>Mise en situation</w:t>
      </w:r>
      <w:bookmarkEnd w:id="5"/>
      <w:bookmarkEnd w:id="6"/>
      <w:r w:rsidRPr="00775A57">
        <w:t xml:space="preserve"> </w:t>
      </w:r>
    </w:p>
    <w:p w14:paraId="3ED61CAF" w14:textId="1D7AEE1C" w:rsidR="007F336F" w:rsidRDefault="007F336F" w:rsidP="007F336F">
      <w:pPr>
        <w:ind w:right="340"/>
      </w:pPr>
      <w:r>
        <w:t xml:space="preserve">La bonne gestion financière des municipalités nécessite de prendre en compte la consommation des éclairages publics. Étant le premier principe sécuritaire nocturne d’une ville, son utilité est indiscutable cependant son coût moyen sur le budget d’une ville est supérieur à 20%. </w:t>
      </w:r>
      <w:r w:rsidR="00263FCC">
        <w:t xml:space="preserve"> </w:t>
      </w:r>
    </w:p>
    <w:p w14:paraId="37173AEB" w14:textId="77777777" w:rsidR="007F336F" w:rsidRDefault="007F336F" w:rsidP="007F336F">
      <w:pPr>
        <w:ind w:right="340"/>
      </w:pPr>
      <w:r>
        <w:t>Les installations existantes possèdent, pour la plupart, aucun contrôle intelligent de gestion, les éclairages publics fonctionnent souvent une grande partie de la nuit même quand aucune présence dans la rue est constatée.</w:t>
      </w:r>
    </w:p>
    <w:p w14:paraId="113C2A68" w14:textId="77777777" w:rsidR="007F336F" w:rsidRDefault="007F336F" w:rsidP="007F336F">
      <w:pPr>
        <w:ind w:right="340"/>
      </w:pPr>
      <w:r>
        <w:t xml:space="preserve">Les lois Grenelle 1 et Grenelle 2 (lois issues du grenelle de l’environnement) impose aux municipalités de limiter leur consommation d’éclairage nocturne </w:t>
      </w:r>
    </w:p>
    <w:p w14:paraId="4C3393E0" w14:textId="77777777" w:rsidR="007F336F" w:rsidRPr="00AC3447" w:rsidRDefault="007F336F" w:rsidP="007F336F">
      <w:pPr>
        <w:ind w:right="340"/>
        <w:rPr>
          <w:b/>
          <w:bCs/>
          <w:color w:val="0000FF"/>
          <w:u w:val="single"/>
        </w:rPr>
      </w:pPr>
      <w:r>
        <w:t xml:space="preserve">Le système City box permet l’installation facile et rapide d’une intelligence permettant de diminuer les coûts liés aux éclairages publics d’une ville. (Voir Vidéo </w:t>
      </w:r>
      <w:r w:rsidRPr="004C2768">
        <w:t>Innovation la Citybox®.mp4</w:t>
      </w:r>
      <w:r>
        <w:t>)</w:t>
      </w:r>
    </w:p>
    <w:p w14:paraId="71BCC5C6" w14:textId="77777777" w:rsidR="007F336F" w:rsidRDefault="007F336F" w:rsidP="007F336F">
      <w:pPr>
        <w:ind w:right="340"/>
        <w:rPr>
          <w:b/>
          <w:bCs/>
          <w:color w:val="0000FF"/>
          <w:sz w:val="28"/>
          <w:u w:val="single"/>
        </w:rPr>
      </w:pPr>
    </w:p>
    <w:p w14:paraId="71FC2F1E" w14:textId="77777777" w:rsidR="007F336F" w:rsidRPr="00775A57" w:rsidRDefault="007F336F" w:rsidP="007F336F">
      <w:pPr>
        <w:pStyle w:val="Titre2"/>
        <w:spacing w:line="240" w:lineRule="auto"/>
      </w:pPr>
      <w:bookmarkStart w:id="7" w:name="_Toc526094746"/>
      <w:bookmarkStart w:id="8" w:name="_Toc528827985"/>
      <w:r>
        <w:t>Secteur d’activité</w:t>
      </w:r>
      <w:bookmarkEnd w:id="7"/>
      <w:bookmarkEnd w:id="8"/>
    </w:p>
    <w:p w14:paraId="72A88B34" w14:textId="77777777" w:rsidR="007F336F" w:rsidRPr="00966ACA" w:rsidRDefault="007F336F" w:rsidP="007F336F">
      <w:pPr>
        <w:ind w:right="340"/>
      </w:pPr>
      <w:r w:rsidRPr="000120EB">
        <w:t>Secteurs</w:t>
      </w:r>
      <w:r>
        <w:t xml:space="preserve"> : </w:t>
      </w:r>
      <w:r w:rsidRPr="000120EB">
        <w:t>«</w:t>
      </w:r>
      <w:r>
        <w:t> Infrastructures » et « quartiers ».</w:t>
      </w:r>
    </w:p>
    <w:p w14:paraId="46F14D17" w14:textId="77777777" w:rsidR="007F336F" w:rsidRDefault="007F336F" w:rsidP="007F336F">
      <w:pPr>
        <w:rPr>
          <w:b/>
          <w:color w:val="0000FF"/>
          <w:sz w:val="28"/>
          <w:szCs w:val="28"/>
        </w:rPr>
      </w:pPr>
    </w:p>
    <w:p w14:paraId="3227474B" w14:textId="77777777" w:rsidR="007F336F" w:rsidRPr="006F1FE5" w:rsidRDefault="007F336F" w:rsidP="007F336F">
      <w:pPr>
        <w:pStyle w:val="Titre2"/>
        <w:spacing w:line="240" w:lineRule="auto"/>
      </w:pPr>
      <w:bookmarkStart w:id="9" w:name="_Toc526094747"/>
      <w:bookmarkStart w:id="10" w:name="_Toc528827986"/>
      <w:r w:rsidRPr="00AC3447">
        <w:t>Objectifs pédagogiques</w:t>
      </w:r>
      <w:bookmarkEnd w:id="9"/>
      <w:bookmarkEnd w:id="10"/>
    </w:p>
    <w:p w14:paraId="0D6E534D" w14:textId="77777777" w:rsidR="00020227" w:rsidRPr="001A49A7" w:rsidRDefault="00020227" w:rsidP="00020227">
      <w:r w:rsidRPr="001A49A7">
        <w:t xml:space="preserve">L’élève travaille sur l’implantation du </w:t>
      </w:r>
      <w:r>
        <w:t>C</w:t>
      </w:r>
      <w:r w:rsidRPr="001A49A7">
        <w:t xml:space="preserve">itybox </w:t>
      </w:r>
      <w:r>
        <w:t>C</w:t>
      </w:r>
      <w:r w:rsidRPr="001A49A7">
        <w:t>ontroller et le raccordement des entrées sorties.</w:t>
      </w:r>
    </w:p>
    <w:p w14:paraId="5EC16012" w14:textId="77777777" w:rsidR="00A5549E" w:rsidRDefault="00A5549E">
      <w:pPr>
        <w:jc w:val="left"/>
        <w:rPr>
          <w:b/>
        </w:rPr>
      </w:pPr>
      <w:r>
        <w:rPr>
          <w:b/>
        </w:rPr>
        <w:br w:type="page"/>
      </w:r>
    </w:p>
    <w:p w14:paraId="3B8F6B41" w14:textId="77777777" w:rsidR="007F336F" w:rsidRPr="004B068D" w:rsidRDefault="007F336F" w:rsidP="007F336F">
      <w:pPr>
        <w:pStyle w:val="Titre2"/>
        <w:spacing w:line="240" w:lineRule="auto"/>
      </w:pPr>
      <w:bookmarkStart w:id="11" w:name="_Toc526094748"/>
      <w:bookmarkStart w:id="12" w:name="_Toc528827987"/>
      <w:r>
        <w:lastRenderedPageBreak/>
        <w:t>CRITERES D’EVALUATION</w:t>
      </w:r>
      <w:bookmarkEnd w:id="11"/>
      <w:bookmarkEnd w:id="12"/>
    </w:p>
    <w:p w14:paraId="081278DB" w14:textId="77777777" w:rsidR="007F336F" w:rsidRDefault="007F336F" w:rsidP="007F336F"/>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087564">
        <w:trPr>
          <w:jc w:val="center"/>
        </w:trPr>
        <w:tc>
          <w:tcPr>
            <w:tcW w:w="6804" w:type="dxa"/>
            <w:gridSpan w:val="2"/>
            <w:vAlign w:val="center"/>
          </w:tcPr>
          <w:p w14:paraId="47B30DAD" w14:textId="77777777" w:rsidR="007F336F" w:rsidRPr="002B18CB" w:rsidRDefault="007F336F" w:rsidP="00087564">
            <w:pPr>
              <w:jc w:val="center"/>
              <w:rPr>
                <w:b/>
              </w:rPr>
            </w:pPr>
            <w:r>
              <w:rPr>
                <w:b/>
              </w:rPr>
              <w:t>APTITUDES PROFESSIONNELLES</w:t>
            </w:r>
          </w:p>
        </w:tc>
        <w:tc>
          <w:tcPr>
            <w:tcW w:w="992" w:type="dxa"/>
            <w:vAlign w:val="center"/>
          </w:tcPr>
          <w:p w14:paraId="3B206E74" w14:textId="77777777" w:rsidR="007F336F" w:rsidRPr="002B18CB" w:rsidRDefault="007F336F" w:rsidP="00087564">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087564">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087564">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087564">
        <w:trPr>
          <w:jc w:val="center"/>
        </w:trPr>
        <w:tc>
          <w:tcPr>
            <w:tcW w:w="710" w:type="dxa"/>
            <w:vAlign w:val="center"/>
          </w:tcPr>
          <w:p w14:paraId="52BADE84" w14:textId="77777777" w:rsidR="007F336F" w:rsidRPr="002B18CB" w:rsidRDefault="007F336F" w:rsidP="00087564">
            <w:pPr>
              <w:jc w:val="center"/>
              <w:rPr>
                <w:b/>
              </w:rPr>
            </w:pPr>
            <w:r>
              <w:rPr>
                <w:b/>
              </w:rPr>
              <w:t>AP1</w:t>
            </w:r>
          </w:p>
        </w:tc>
        <w:tc>
          <w:tcPr>
            <w:tcW w:w="6094" w:type="dxa"/>
            <w:vAlign w:val="center"/>
          </w:tcPr>
          <w:p w14:paraId="65F74E75" w14:textId="77777777" w:rsidR="007F336F" w:rsidRPr="00A26862" w:rsidRDefault="007F336F" w:rsidP="00087564">
            <w:r w:rsidRPr="00A26862">
              <w:t>F</w:t>
            </w:r>
            <w:r>
              <w:t>aire preuve de rigueur et de précision</w:t>
            </w:r>
          </w:p>
        </w:tc>
        <w:tc>
          <w:tcPr>
            <w:tcW w:w="992" w:type="dxa"/>
            <w:vAlign w:val="center"/>
          </w:tcPr>
          <w:p w14:paraId="5B89DCE8" w14:textId="77777777" w:rsidR="007F336F" w:rsidRPr="00A26862" w:rsidRDefault="007F336F" w:rsidP="00087564">
            <w:pPr>
              <w:jc w:val="center"/>
            </w:pPr>
          </w:p>
        </w:tc>
        <w:tc>
          <w:tcPr>
            <w:tcW w:w="993" w:type="dxa"/>
            <w:vAlign w:val="center"/>
          </w:tcPr>
          <w:p w14:paraId="52EC9A87" w14:textId="77777777" w:rsidR="007F336F" w:rsidRPr="00A26862" w:rsidRDefault="007F336F" w:rsidP="00087564">
            <w:pPr>
              <w:jc w:val="center"/>
            </w:pPr>
          </w:p>
        </w:tc>
        <w:tc>
          <w:tcPr>
            <w:tcW w:w="993" w:type="dxa"/>
            <w:vAlign w:val="center"/>
          </w:tcPr>
          <w:p w14:paraId="59F11C9C" w14:textId="77777777" w:rsidR="007F336F" w:rsidRPr="00A26862" w:rsidRDefault="007F336F" w:rsidP="00087564">
            <w:pPr>
              <w:jc w:val="center"/>
            </w:pPr>
          </w:p>
        </w:tc>
      </w:tr>
      <w:tr w:rsidR="007F336F" w:rsidRPr="002B18CB" w14:paraId="46975FA5" w14:textId="77777777" w:rsidTr="00087564">
        <w:trPr>
          <w:jc w:val="center"/>
        </w:trPr>
        <w:tc>
          <w:tcPr>
            <w:tcW w:w="710" w:type="dxa"/>
            <w:vAlign w:val="center"/>
          </w:tcPr>
          <w:p w14:paraId="5E89C29C" w14:textId="77777777" w:rsidR="007F336F" w:rsidRPr="002B18CB" w:rsidRDefault="007F336F" w:rsidP="00087564">
            <w:pPr>
              <w:jc w:val="center"/>
              <w:rPr>
                <w:b/>
              </w:rPr>
            </w:pPr>
            <w:r>
              <w:rPr>
                <w:b/>
              </w:rPr>
              <w:t>AP2</w:t>
            </w:r>
          </w:p>
        </w:tc>
        <w:tc>
          <w:tcPr>
            <w:tcW w:w="6094" w:type="dxa"/>
            <w:vAlign w:val="center"/>
          </w:tcPr>
          <w:p w14:paraId="65FBC8D1" w14:textId="77777777" w:rsidR="007F336F" w:rsidRPr="00A26862" w:rsidRDefault="007F336F" w:rsidP="00087564">
            <w:r>
              <w:t>Faire preuve d’esprit d’équipe</w:t>
            </w:r>
          </w:p>
        </w:tc>
        <w:tc>
          <w:tcPr>
            <w:tcW w:w="992" w:type="dxa"/>
            <w:vAlign w:val="center"/>
          </w:tcPr>
          <w:p w14:paraId="0753D438" w14:textId="77777777" w:rsidR="007F336F" w:rsidRPr="00A26862" w:rsidRDefault="007F336F" w:rsidP="00087564">
            <w:pPr>
              <w:jc w:val="center"/>
            </w:pPr>
          </w:p>
        </w:tc>
        <w:tc>
          <w:tcPr>
            <w:tcW w:w="993" w:type="dxa"/>
            <w:vAlign w:val="center"/>
          </w:tcPr>
          <w:p w14:paraId="3601171A" w14:textId="77777777" w:rsidR="007F336F" w:rsidRPr="00A26862" w:rsidRDefault="007F336F" w:rsidP="00087564">
            <w:pPr>
              <w:jc w:val="center"/>
            </w:pPr>
          </w:p>
        </w:tc>
        <w:tc>
          <w:tcPr>
            <w:tcW w:w="993" w:type="dxa"/>
            <w:vAlign w:val="center"/>
          </w:tcPr>
          <w:p w14:paraId="62E0011B" w14:textId="77777777" w:rsidR="007F336F" w:rsidRPr="00A26862" w:rsidRDefault="007F336F" w:rsidP="00087564">
            <w:pPr>
              <w:jc w:val="center"/>
            </w:pPr>
          </w:p>
        </w:tc>
      </w:tr>
      <w:tr w:rsidR="007F336F" w:rsidRPr="002B18CB" w14:paraId="6F5BE63B" w14:textId="77777777" w:rsidTr="00087564">
        <w:trPr>
          <w:jc w:val="center"/>
        </w:trPr>
        <w:tc>
          <w:tcPr>
            <w:tcW w:w="710" w:type="dxa"/>
            <w:vAlign w:val="center"/>
          </w:tcPr>
          <w:p w14:paraId="383D19EE" w14:textId="77777777" w:rsidR="007F336F" w:rsidRPr="002B18CB" w:rsidRDefault="007F336F" w:rsidP="00087564">
            <w:pPr>
              <w:jc w:val="center"/>
              <w:rPr>
                <w:b/>
              </w:rPr>
            </w:pPr>
            <w:r>
              <w:rPr>
                <w:b/>
              </w:rPr>
              <w:t>AP3</w:t>
            </w:r>
          </w:p>
        </w:tc>
        <w:tc>
          <w:tcPr>
            <w:tcW w:w="6094" w:type="dxa"/>
            <w:vAlign w:val="center"/>
          </w:tcPr>
          <w:p w14:paraId="1B1882E6" w14:textId="77777777" w:rsidR="007F336F" w:rsidRPr="00A26862" w:rsidRDefault="007F336F" w:rsidP="00087564">
            <w:r>
              <w:t>Faire preuve de curiosité et d’écoute</w:t>
            </w:r>
          </w:p>
        </w:tc>
        <w:tc>
          <w:tcPr>
            <w:tcW w:w="992" w:type="dxa"/>
            <w:vAlign w:val="center"/>
          </w:tcPr>
          <w:p w14:paraId="16627751" w14:textId="77777777" w:rsidR="007F336F" w:rsidRPr="00A26862" w:rsidRDefault="007F336F" w:rsidP="00087564">
            <w:pPr>
              <w:jc w:val="center"/>
            </w:pPr>
          </w:p>
        </w:tc>
        <w:tc>
          <w:tcPr>
            <w:tcW w:w="993" w:type="dxa"/>
            <w:vAlign w:val="center"/>
          </w:tcPr>
          <w:p w14:paraId="5A881605" w14:textId="77777777" w:rsidR="007F336F" w:rsidRPr="00A26862" w:rsidRDefault="007F336F" w:rsidP="00087564">
            <w:pPr>
              <w:jc w:val="center"/>
            </w:pPr>
          </w:p>
        </w:tc>
        <w:tc>
          <w:tcPr>
            <w:tcW w:w="993" w:type="dxa"/>
            <w:vAlign w:val="center"/>
          </w:tcPr>
          <w:p w14:paraId="31C1B57A" w14:textId="77777777" w:rsidR="007F336F" w:rsidRPr="00A26862" w:rsidRDefault="007F336F" w:rsidP="00087564">
            <w:pPr>
              <w:jc w:val="center"/>
            </w:pPr>
          </w:p>
        </w:tc>
      </w:tr>
      <w:tr w:rsidR="007F336F" w:rsidRPr="002B18CB" w14:paraId="21A104D3" w14:textId="77777777" w:rsidTr="00087564">
        <w:trPr>
          <w:jc w:val="center"/>
        </w:trPr>
        <w:tc>
          <w:tcPr>
            <w:tcW w:w="710" w:type="dxa"/>
            <w:vAlign w:val="center"/>
          </w:tcPr>
          <w:p w14:paraId="339C4844" w14:textId="77777777" w:rsidR="007F336F" w:rsidRPr="002B18CB" w:rsidRDefault="007F336F" w:rsidP="00087564">
            <w:pPr>
              <w:jc w:val="center"/>
              <w:rPr>
                <w:b/>
              </w:rPr>
            </w:pPr>
            <w:r>
              <w:rPr>
                <w:b/>
              </w:rPr>
              <w:t>AP4</w:t>
            </w:r>
          </w:p>
        </w:tc>
        <w:tc>
          <w:tcPr>
            <w:tcW w:w="6094" w:type="dxa"/>
            <w:vAlign w:val="center"/>
          </w:tcPr>
          <w:p w14:paraId="0D8D22A9" w14:textId="77777777" w:rsidR="007F336F" w:rsidRPr="00A26862" w:rsidRDefault="007F336F" w:rsidP="00087564">
            <w:r>
              <w:t>Faire preuve d’initiative</w:t>
            </w:r>
          </w:p>
        </w:tc>
        <w:tc>
          <w:tcPr>
            <w:tcW w:w="992" w:type="dxa"/>
            <w:vAlign w:val="center"/>
          </w:tcPr>
          <w:p w14:paraId="7A776B95" w14:textId="77777777" w:rsidR="007F336F" w:rsidRPr="00A26862" w:rsidRDefault="007F336F" w:rsidP="00087564">
            <w:pPr>
              <w:jc w:val="center"/>
            </w:pPr>
          </w:p>
        </w:tc>
        <w:tc>
          <w:tcPr>
            <w:tcW w:w="993" w:type="dxa"/>
            <w:vAlign w:val="center"/>
          </w:tcPr>
          <w:p w14:paraId="52672A30" w14:textId="77777777" w:rsidR="007F336F" w:rsidRPr="00A26862" w:rsidRDefault="007F336F" w:rsidP="00087564">
            <w:pPr>
              <w:jc w:val="center"/>
            </w:pPr>
          </w:p>
        </w:tc>
        <w:tc>
          <w:tcPr>
            <w:tcW w:w="993" w:type="dxa"/>
            <w:vAlign w:val="center"/>
          </w:tcPr>
          <w:p w14:paraId="5ACA6567" w14:textId="77777777" w:rsidR="007F336F" w:rsidRPr="00A26862" w:rsidRDefault="007F336F" w:rsidP="00087564">
            <w:pPr>
              <w:jc w:val="center"/>
            </w:pPr>
          </w:p>
        </w:tc>
      </w:tr>
      <w:tr w:rsidR="007F336F" w:rsidRPr="002B18CB" w14:paraId="2698EE79" w14:textId="77777777" w:rsidTr="00087564">
        <w:trPr>
          <w:jc w:val="center"/>
        </w:trPr>
        <w:tc>
          <w:tcPr>
            <w:tcW w:w="710" w:type="dxa"/>
            <w:vAlign w:val="center"/>
          </w:tcPr>
          <w:p w14:paraId="3942D56A" w14:textId="77777777" w:rsidR="007F336F" w:rsidRPr="002B18CB" w:rsidRDefault="007F336F" w:rsidP="00087564">
            <w:pPr>
              <w:jc w:val="center"/>
              <w:rPr>
                <w:b/>
              </w:rPr>
            </w:pPr>
            <w:r>
              <w:rPr>
                <w:b/>
              </w:rPr>
              <w:t>AP5</w:t>
            </w:r>
          </w:p>
        </w:tc>
        <w:tc>
          <w:tcPr>
            <w:tcW w:w="6094" w:type="dxa"/>
            <w:vAlign w:val="center"/>
          </w:tcPr>
          <w:p w14:paraId="54021747" w14:textId="77777777" w:rsidR="007F336F" w:rsidRPr="00A26862" w:rsidRDefault="007F336F" w:rsidP="00087564">
            <w:r>
              <w:t>Faire preuve d’analyse critique</w:t>
            </w:r>
          </w:p>
        </w:tc>
        <w:tc>
          <w:tcPr>
            <w:tcW w:w="992" w:type="dxa"/>
            <w:vAlign w:val="center"/>
          </w:tcPr>
          <w:p w14:paraId="6F43DB7A" w14:textId="77777777" w:rsidR="007F336F" w:rsidRPr="00A26862" w:rsidRDefault="007F336F" w:rsidP="00087564">
            <w:pPr>
              <w:jc w:val="center"/>
            </w:pPr>
          </w:p>
        </w:tc>
        <w:tc>
          <w:tcPr>
            <w:tcW w:w="993" w:type="dxa"/>
            <w:vAlign w:val="center"/>
          </w:tcPr>
          <w:p w14:paraId="1947CB9D" w14:textId="77777777" w:rsidR="007F336F" w:rsidRPr="00A26862" w:rsidRDefault="007F336F" w:rsidP="00087564">
            <w:pPr>
              <w:jc w:val="center"/>
            </w:pPr>
          </w:p>
        </w:tc>
        <w:tc>
          <w:tcPr>
            <w:tcW w:w="993" w:type="dxa"/>
            <w:vAlign w:val="center"/>
          </w:tcPr>
          <w:p w14:paraId="725AF5E9" w14:textId="77777777" w:rsidR="007F336F" w:rsidRPr="00A26862" w:rsidRDefault="007F336F" w:rsidP="00087564">
            <w:pPr>
              <w:jc w:val="center"/>
            </w:pPr>
          </w:p>
        </w:tc>
      </w:tr>
    </w:tbl>
    <w:p w14:paraId="54015120" w14:textId="77777777" w:rsidR="007F336F" w:rsidRDefault="007F336F" w:rsidP="007F336F">
      <w:pPr>
        <w:rPr>
          <w:b/>
          <w:sz w:val="28"/>
          <w:szCs w:val="28"/>
        </w:rPr>
      </w:pPr>
    </w:p>
    <w:p w14:paraId="5192292B" w14:textId="77777777" w:rsidR="007F336F" w:rsidRPr="004B068D" w:rsidRDefault="007F336F" w:rsidP="007F336F">
      <w:pPr>
        <w:pStyle w:val="Titre2"/>
        <w:spacing w:line="240" w:lineRule="auto"/>
      </w:pPr>
      <w:bookmarkStart w:id="13" w:name="_Toc526094749"/>
      <w:bookmarkStart w:id="14" w:name="_Toc528827988"/>
      <w:r>
        <w:t xml:space="preserve">COMPETENCES EVALUEES sur </w:t>
      </w:r>
      <w:proofErr w:type="spellStart"/>
      <w:r>
        <w:t>CPro</w:t>
      </w:r>
      <w:proofErr w:type="spellEnd"/>
      <w:r>
        <w:t xml:space="preserve"> STI</w:t>
      </w:r>
      <w:bookmarkEnd w:id="13"/>
      <w:bookmarkEnd w:id="14"/>
    </w:p>
    <w:p w14:paraId="6F4229B7" w14:textId="7D140BFA" w:rsidR="007F336F" w:rsidRDefault="00E07517" w:rsidP="00020227">
      <w:pPr>
        <w:rPr>
          <w:sz w:val="28"/>
          <w:szCs w:val="28"/>
        </w:rPr>
      </w:pPr>
      <w:bookmarkStart w:id="15" w:name="_GoBack"/>
      <w:r>
        <w:rPr>
          <w:noProof/>
        </w:rPr>
        <w:drawing>
          <wp:anchor distT="0" distB="0" distL="114300" distR="114300" simplePos="0" relativeHeight="251676672" behindDoc="0" locked="0" layoutInCell="1" allowOverlap="1" wp14:anchorId="051C74C1" wp14:editId="5F733FB1">
            <wp:simplePos x="0" y="0"/>
            <wp:positionH relativeFrom="column">
              <wp:posOffset>-101600</wp:posOffset>
            </wp:positionH>
            <wp:positionV relativeFrom="paragraph">
              <wp:posOffset>127000</wp:posOffset>
            </wp:positionV>
            <wp:extent cx="6924675" cy="3159760"/>
            <wp:effectExtent l="12700" t="12700" r="9525" b="1524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8-03-05 à 08.46.3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24675" cy="3159760"/>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bookmarkEnd w:id="15"/>
    </w:p>
    <w:p w14:paraId="41004438" w14:textId="3594465F" w:rsidR="00E07517" w:rsidRDefault="00E07517" w:rsidP="00020227">
      <w:pPr>
        <w:rPr>
          <w:sz w:val="28"/>
          <w:szCs w:val="28"/>
        </w:rPr>
      </w:pPr>
    </w:p>
    <w:p w14:paraId="145C8182" w14:textId="1310B3E1" w:rsidR="00E07517" w:rsidRDefault="00E07517" w:rsidP="00020227">
      <w:pPr>
        <w:rPr>
          <w:sz w:val="28"/>
          <w:szCs w:val="28"/>
        </w:rPr>
      </w:pPr>
    </w:p>
    <w:p w14:paraId="02D16DB9" w14:textId="336A39DA" w:rsidR="00E07517" w:rsidRDefault="00E07517" w:rsidP="00020227">
      <w:pPr>
        <w:rPr>
          <w:sz w:val="28"/>
          <w:szCs w:val="28"/>
        </w:rPr>
      </w:pPr>
    </w:p>
    <w:p w14:paraId="0D3A40DB" w14:textId="1B7FF747" w:rsidR="00E07517" w:rsidRDefault="00E07517" w:rsidP="00020227">
      <w:pPr>
        <w:rPr>
          <w:sz w:val="28"/>
          <w:szCs w:val="28"/>
        </w:rPr>
      </w:pPr>
    </w:p>
    <w:p w14:paraId="173E2108" w14:textId="48ECDDCD" w:rsidR="00E07517" w:rsidRDefault="00E07517" w:rsidP="00020227">
      <w:pPr>
        <w:rPr>
          <w:sz w:val="28"/>
          <w:szCs w:val="28"/>
        </w:rPr>
      </w:pPr>
    </w:p>
    <w:p w14:paraId="4205E308" w14:textId="7C669116" w:rsidR="00E07517" w:rsidRDefault="00E07517" w:rsidP="00020227">
      <w:pPr>
        <w:rPr>
          <w:sz w:val="28"/>
          <w:szCs w:val="28"/>
        </w:rPr>
      </w:pPr>
    </w:p>
    <w:p w14:paraId="05D90244" w14:textId="09A7D725" w:rsidR="00E07517" w:rsidRDefault="00E07517" w:rsidP="00020227">
      <w:pPr>
        <w:rPr>
          <w:sz w:val="28"/>
          <w:szCs w:val="28"/>
        </w:rPr>
      </w:pPr>
    </w:p>
    <w:p w14:paraId="06F55008" w14:textId="4AA77549" w:rsidR="00E07517" w:rsidRDefault="00E07517" w:rsidP="00020227">
      <w:pPr>
        <w:rPr>
          <w:sz w:val="28"/>
          <w:szCs w:val="28"/>
        </w:rPr>
      </w:pPr>
    </w:p>
    <w:p w14:paraId="154B437E" w14:textId="77777777" w:rsidR="00E07517" w:rsidRDefault="00E07517" w:rsidP="00020227">
      <w:pPr>
        <w:rPr>
          <w:sz w:val="28"/>
          <w:szCs w:val="28"/>
        </w:rPr>
      </w:pPr>
    </w:p>
    <w:p w14:paraId="7164F738" w14:textId="77777777" w:rsidR="007F336F" w:rsidRPr="00966ACA" w:rsidRDefault="007F336F" w:rsidP="007F336F">
      <w:pPr>
        <w:pStyle w:val="Titre2"/>
        <w:spacing w:line="240" w:lineRule="auto"/>
      </w:pPr>
      <w:bookmarkStart w:id="16" w:name="_Toc526094750"/>
      <w:bookmarkStart w:id="17" w:name="_Toc528827989"/>
      <w:r>
        <w:t>OBSERVATIONS</w:t>
      </w:r>
      <w:bookmarkEnd w:id="16"/>
      <w:bookmarkEnd w:id="17"/>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76C55931"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BFBA6A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50347C2D"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A4720AB" w14:textId="77777777" w:rsidR="00020227" w:rsidRDefault="007F336F" w:rsidP="00020227">
      <w:pPr>
        <w:pStyle w:val="Titre1"/>
        <w:spacing w:after="0" w:line="240" w:lineRule="auto"/>
      </w:pPr>
      <w:r>
        <w:rPr>
          <w:color w:val="0000FF"/>
          <w:sz w:val="28"/>
        </w:rPr>
        <w:br w:type="page"/>
      </w:r>
      <w:bookmarkStart w:id="18" w:name="_Toc528308427"/>
      <w:bookmarkStart w:id="19" w:name="_Toc528827990"/>
      <w:r w:rsidR="00020227">
        <w:lastRenderedPageBreak/>
        <w:t>IMPLANTATION ET CABLAGE du Citybox controller</w:t>
      </w:r>
      <w:bookmarkEnd w:id="18"/>
      <w:bookmarkEnd w:id="19"/>
    </w:p>
    <w:p w14:paraId="56375292" w14:textId="77777777" w:rsidR="00020227" w:rsidRDefault="00020227" w:rsidP="00020227">
      <w:pPr>
        <w:spacing w:after="0"/>
        <w:rPr>
          <w:rFonts w:cs="Arial"/>
        </w:rPr>
      </w:pPr>
    </w:p>
    <w:p w14:paraId="35BD05F5" w14:textId="6964AC6A" w:rsidR="00020227" w:rsidRDefault="00020227" w:rsidP="00020227">
      <w:pPr>
        <w:spacing w:after="0"/>
        <w:rPr>
          <w:rFonts w:cs="Arial"/>
        </w:rPr>
      </w:pPr>
      <w:r w:rsidRPr="00A62097">
        <w:rPr>
          <w:rFonts w:cs="Arial"/>
        </w:rPr>
        <w:t>En v</w:t>
      </w:r>
      <w:r>
        <w:rPr>
          <w:rFonts w:cs="Arial"/>
        </w:rPr>
        <w:t>ous aidant, du schéma développé de l’installation, vous aurez à raccorder le CITYBOX CONTROLLER.</w:t>
      </w:r>
    </w:p>
    <w:p w14:paraId="2F9A4692" w14:textId="77777777" w:rsidR="00020227" w:rsidRDefault="00020227" w:rsidP="00020227">
      <w:pPr>
        <w:spacing w:after="0"/>
        <w:rPr>
          <w:rFonts w:cs="Arial"/>
        </w:rPr>
      </w:pPr>
    </w:p>
    <w:p w14:paraId="1C514745" w14:textId="77777777" w:rsidR="00020227" w:rsidRDefault="00020227" w:rsidP="00020227">
      <w:pPr>
        <w:spacing w:after="0"/>
        <w:jc w:val="center"/>
        <w:rPr>
          <w:rFonts w:cs="Arial"/>
        </w:rPr>
      </w:pPr>
      <w:r>
        <w:rPr>
          <w:rFonts w:cs="Arial"/>
          <w:noProof/>
        </w:rPr>
        <w:drawing>
          <wp:inline distT="0" distB="0" distL="0" distR="0" wp14:anchorId="54B14B9B" wp14:editId="30AE50C0">
            <wp:extent cx="6850660" cy="5041436"/>
            <wp:effectExtent l="2857"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2074.JPG"/>
                    <pic:cNvPicPr/>
                  </pic:nvPicPr>
                  <pic:blipFill rotWithShape="1">
                    <a:blip r:embed="rId20"/>
                    <a:srcRect l="34699" t="11663" r="38546" b="73584"/>
                    <a:stretch/>
                  </pic:blipFill>
                  <pic:spPr bwMode="auto">
                    <a:xfrm rot="16200000">
                      <a:off x="0" y="0"/>
                      <a:ext cx="6850660" cy="5041436"/>
                    </a:xfrm>
                    <a:prstGeom prst="rect">
                      <a:avLst/>
                    </a:prstGeom>
                    <a:ln>
                      <a:noFill/>
                    </a:ln>
                    <a:extLst>
                      <a:ext uri="{53640926-AAD7-44D8-BBD7-CCE9431645EC}">
                        <a14:shadowObscured xmlns:a14="http://schemas.microsoft.com/office/drawing/2010/main"/>
                      </a:ext>
                    </a:extLst>
                  </pic:spPr>
                </pic:pic>
              </a:graphicData>
            </a:graphic>
          </wp:inline>
        </w:drawing>
      </w:r>
    </w:p>
    <w:p w14:paraId="79D5E7FB" w14:textId="77777777" w:rsidR="00020227" w:rsidRDefault="00020227">
      <w:pPr>
        <w:jc w:val="left"/>
        <w:rPr>
          <w:rFonts w:eastAsiaTheme="majorEastAsia" w:cstheme="majorBidi"/>
          <w:b/>
          <w:bCs/>
          <w:sz w:val="28"/>
          <w:szCs w:val="26"/>
          <w:u w:val="single"/>
        </w:rPr>
      </w:pPr>
      <w:bookmarkStart w:id="20" w:name="_Toc528308428"/>
      <w:r>
        <w:br w:type="page"/>
      </w:r>
    </w:p>
    <w:p w14:paraId="7527DB02" w14:textId="402C2D62" w:rsidR="00020227" w:rsidRDefault="00020227" w:rsidP="00020227">
      <w:pPr>
        <w:pStyle w:val="Titre2"/>
        <w:spacing w:after="0" w:line="240" w:lineRule="auto"/>
      </w:pPr>
      <w:bookmarkStart w:id="21" w:name="_Toc528827991"/>
      <w:r w:rsidRPr="00855780">
        <w:lastRenderedPageBreak/>
        <w:t xml:space="preserve">Implanter les composants </w:t>
      </w:r>
      <w:r>
        <w:t>dans le</w:t>
      </w:r>
      <w:r w:rsidRPr="00855780">
        <w:t xml:space="preserve"> tableau</w:t>
      </w:r>
      <w:bookmarkEnd w:id="20"/>
      <w:bookmarkEnd w:id="21"/>
      <w:r w:rsidRPr="00855780">
        <w:t xml:space="preserve"> </w:t>
      </w:r>
    </w:p>
    <w:p w14:paraId="08A5BB48" w14:textId="77777777" w:rsidR="00020227" w:rsidRDefault="00020227" w:rsidP="00020227">
      <w:pPr>
        <w:spacing w:after="0"/>
      </w:pPr>
    </w:p>
    <w:p w14:paraId="1509DDBB" w14:textId="59C57EFE" w:rsidR="00020227" w:rsidRDefault="00020227" w:rsidP="00020227">
      <w:pPr>
        <w:spacing w:after="0"/>
      </w:pPr>
      <w:r>
        <w:t>En tenant compte de la photo d’implantation</w:t>
      </w:r>
    </w:p>
    <w:p w14:paraId="368C081B" w14:textId="77777777" w:rsidR="00020227" w:rsidRPr="003C3E01" w:rsidRDefault="00020227" w:rsidP="00020227">
      <w:pPr>
        <w:spacing w:after="0"/>
      </w:pPr>
      <w:r>
        <w:t>Remplir le tableau suivant permettant de contrôler la conformité du matériel</w:t>
      </w:r>
    </w:p>
    <w:p w14:paraId="351FBDFD" w14:textId="77777777" w:rsidR="00020227" w:rsidRPr="003C3E01" w:rsidRDefault="00020227" w:rsidP="00020227">
      <w:pPr>
        <w:spacing w:after="0"/>
        <w:rPr>
          <w:rFonts w:cs="Arial"/>
        </w:rPr>
      </w:pPr>
      <w:r w:rsidRPr="003C3E01">
        <w:rPr>
          <w:rFonts w:cs="Arial"/>
        </w:rPr>
        <w:t xml:space="preserve">Matériels à mettre en place </w:t>
      </w:r>
      <w:r>
        <w:rPr>
          <w:rFonts w:cs="Arial"/>
        </w:rPr>
        <w:t>les différents matériels</w:t>
      </w:r>
      <w:r w:rsidRPr="003C3E01">
        <w:rPr>
          <w:rFonts w:cs="Arial"/>
        </w:rPr>
        <w:t xml:space="preserve"> du Smart Street</w:t>
      </w:r>
    </w:p>
    <w:p w14:paraId="1DC86602" w14:textId="77777777" w:rsidR="00020227" w:rsidRDefault="00020227" w:rsidP="00020227">
      <w:pPr>
        <w:spacing w:after="0"/>
        <w:rPr>
          <w:rFonts w:cs="Arial"/>
        </w:rPr>
      </w:pPr>
    </w:p>
    <w:p w14:paraId="2BFE1F10" w14:textId="77777777" w:rsidR="00020227" w:rsidRPr="00B37496" w:rsidRDefault="00020227" w:rsidP="00020227">
      <w:pPr>
        <w:spacing w:after="0"/>
        <w:rPr>
          <w:rFonts w:cs="Arial"/>
          <w:sz w:val="12"/>
          <w:szCs w:val="1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415"/>
        <w:gridCol w:w="1559"/>
        <w:gridCol w:w="1559"/>
        <w:gridCol w:w="1276"/>
        <w:gridCol w:w="1559"/>
      </w:tblGrid>
      <w:tr w:rsidR="00020227" w14:paraId="21286303" w14:textId="77777777" w:rsidTr="007A3C12">
        <w:trPr>
          <w:trHeight w:val="397"/>
          <w:jc w:val="center"/>
        </w:trPr>
        <w:tc>
          <w:tcPr>
            <w:tcW w:w="1413" w:type="dxa"/>
            <w:shd w:val="clear" w:color="auto" w:fill="D9D9D9"/>
            <w:vAlign w:val="center"/>
          </w:tcPr>
          <w:p w14:paraId="4EFA7577" w14:textId="77777777" w:rsidR="00020227" w:rsidRPr="009F1C13" w:rsidRDefault="00020227" w:rsidP="00020227">
            <w:pPr>
              <w:spacing w:after="0"/>
              <w:jc w:val="center"/>
              <w:rPr>
                <w:rFonts w:cs="Arial"/>
                <w:b/>
                <w:sz w:val="16"/>
                <w:szCs w:val="16"/>
              </w:rPr>
            </w:pPr>
            <w:r w:rsidRPr="009F1C13">
              <w:rPr>
                <w:rFonts w:cs="Arial"/>
                <w:b/>
                <w:sz w:val="16"/>
                <w:szCs w:val="16"/>
              </w:rPr>
              <w:t>Appareils</w:t>
            </w:r>
          </w:p>
        </w:tc>
        <w:tc>
          <w:tcPr>
            <w:tcW w:w="2415" w:type="dxa"/>
            <w:shd w:val="clear" w:color="auto" w:fill="D9D9D9"/>
            <w:vAlign w:val="center"/>
          </w:tcPr>
          <w:p w14:paraId="79792919" w14:textId="77777777" w:rsidR="00020227" w:rsidRPr="00261517" w:rsidRDefault="00020227" w:rsidP="00020227">
            <w:pPr>
              <w:spacing w:after="0"/>
              <w:jc w:val="center"/>
              <w:rPr>
                <w:rFonts w:cs="Arial"/>
                <w:b/>
                <w:sz w:val="16"/>
                <w:szCs w:val="16"/>
              </w:rPr>
            </w:pPr>
            <w:r w:rsidRPr="00261517">
              <w:rPr>
                <w:rFonts w:cs="Arial"/>
                <w:b/>
                <w:sz w:val="16"/>
                <w:szCs w:val="16"/>
              </w:rPr>
              <w:t>Désignation</w:t>
            </w:r>
          </w:p>
        </w:tc>
        <w:tc>
          <w:tcPr>
            <w:tcW w:w="1559" w:type="dxa"/>
            <w:shd w:val="clear" w:color="auto" w:fill="D9D9D9"/>
            <w:vAlign w:val="center"/>
          </w:tcPr>
          <w:p w14:paraId="382AA03D" w14:textId="77777777" w:rsidR="00020227" w:rsidRPr="009F1C13" w:rsidRDefault="00020227" w:rsidP="00020227">
            <w:pPr>
              <w:spacing w:after="0"/>
              <w:jc w:val="center"/>
              <w:rPr>
                <w:rFonts w:cs="Arial"/>
                <w:b/>
                <w:sz w:val="16"/>
                <w:szCs w:val="16"/>
              </w:rPr>
            </w:pPr>
            <w:r w:rsidRPr="009F1C13">
              <w:rPr>
                <w:rFonts w:cs="Arial"/>
                <w:b/>
                <w:sz w:val="16"/>
                <w:szCs w:val="16"/>
              </w:rPr>
              <w:t>Présence</w:t>
            </w:r>
          </w:p>
        </w:tc>
        <w:tc>
          <w:tcPr>
            <w:tcW w:w="1559" w:type="dxa"/>
            <w:shd w:val="clear" w:color="auto" w:fill="D9D9D9"/>
            <w:vAlign w:val="center"/>
          </w:tcPr>
          <w:p w14:paraId="56521D40" w14:textId="77777777" w:rsidR="00020227" w:rsidRPr="009F1C13" w:rsidRDefault="00020227" w:rsidP="00020227">
            <w:pPr>
              <w:spacing w:after="0"/>
              <w:jc w:val="center"/>
              <w:rPr>
                <w:rFonts w:cs="Arial"/>
                <w:b/>
                <w:sz w:val="16"/>
                <w:szCs w:val="16"/>
              </w:rPr>
            </w:pPr>
            <w:r w:rsidRPr="009F1C13">
              <w:rPr>
                <w:rFonts w:cs="Arial"/>
                <w:b/>
                <w:sz w:val="16"/>
                <w:szCs w:val="16"/>
              </w:rPr>
              <w:t>Etat Matériel</w:t>
            </w:r>
          </w:p>
        </w:tc>
        <w:tc>
          <w:tcPr>
            <w:tcW w:w="1276" w:type="dxa"/>
            <w:shd w:val="clear" w:color="auto" w:fill="D9D9D9"/>
            <w:vAlign w:val="center"/>
          </w:tcPr>
          <w:p w14:paraId="2738F8F8" w14:textId="77777777" w:rsidR="00020227" w:rsidRPr="009F1C13" w:rsidRDefault="00020227" w:rsidP="00020227">
            <w:pPr>
              <w:spacing w:after="0"/>
              <w:jc w:val="center"/>
              <w:rPr>
                <w:rFonts w:cs="Arial"/>
                <w:b/>
                <w:sz w:val="16"/>
                <w:szCs w:val="16"/>
              </w:rPr>
            </w:pPr>
            <w:r w:rsidRPr="009F1C13">
              <w:rPr>
                <w:rFonts w:cs="Arial"/>
                <w:b/>
                <w:sz w:val="16"/>
                <w:szCs w:val="16"/>
              </w:rPr>
              <w:t>CE et/ou NF</w:t>
            </w:r>
          </w:p>
        </w:tc>
        <w:tc>
          <w:tcPr>
            <w:tcW w:w="1559" w:type="dxa"/>
            <w:shd w:val="clear" w:color="auto" w:fill="D9D9D9"/>
            <w:vAlign w:val="center"/>
          </w:tcPr>
          <w:p w14:paraId="4FB3F7F7" w14:textId="77777777" w:rsidR="00020227" w:rsidRDefault="00020227" w:rsidP="00020227">
            <w:pPr>
              <w:spacing w:after="0"/>
              <w:jc w:val="center"/>
              <w:rPr>
                <w:rFonts w:cs="Arial"/>
                <w:b/>
                <w:sz w:val="16"/>
                <w:szCs w:val="16"/>
              </w:rPr>
            </w:pPr>
            <w:r w:rsidRPr="009F1C13">
              <w:rPr>
                <w:rFonts w:cs="Arial"/>
                <w:b/>
                <w:sz w:val="16"/>
                <w:szCs w:val="16"/>
              </w:rPr>
              <w:t>Position</w:t>
            </w:r>
            <w:r>
              <w:rPr>
                <w:rFonts w:cs="Arial"/>
                <w:b/>
                <w:sz w:val="16"/>
                <w:szCs w:val="16"/>
              </w:rPr>
              <w:t>nement</w:t>
            </w:r>
          </w:p>
          <w:p w14:paraId="463CAF93" w14:textId="77777777" w:rsidR="00020227" w:rsidRPr="009F1C13" w:rsidRDefault="00020227" w:rsidP="00020227">
            <w:pPr>
              <w:spacing w:after="0"/>
              <w:jc w:val="center"/>
              <w:rPr>
                <w:rFonts w:cs="Arial"/>
                <w:b/>
                <w:sz w:val="16"/>
                <w:szCs w:val="16"/>
              </w:rPr>
            </w:pPr>
            <w:proofErr w:type="gramStart"/>
            <w:r>
              <w:rPr>
                <w:rFonts w:cs="Arial"/>
                <w:b/>
                <w:sz w:val="16"/>
                <w:szCs w:val="16"/>
              </w:rPr>
              <w:t>correct</w:t>
            </w:r>
            <w:proofErr w:type="gramEnd"/>
          </w:p>
        </w:tc>
      </w:tr>
      <w:tr w:rsidR="00020227" w14:paraId="2B0B7C41" w14:textId="77777777" w:rsidTr="007A3C12">
        <w:trPr>
          <w:trHeight w:val="482"/>
          <w:jc w:val="center"/>
        </w:trPr>
        <w:tc>
          <w:tcPr>
            <w:tcW w:w="1413" w:type="dxa"/>
            <w:shd w:val="clear" w:color="auto" w:fill="D9D9D9"/>
            <w:vAlign w:val="center"/>
          </w:tcPr>
          <w:p w14:paraId="256B1DF1" w14:textId="77777777" w:rsidR="00020227" w:rsidRPr="002D40BE" w:rsidRDefault="00020227" w:rsidP="00020227">
            <w:pPr>
              <w:spacing w:after="0"/>
              <w:contextualSpacing/>
              <w:jc w:val="center"/>
              <w:rPr>
                <w:rFonts w:cs="Arial"/>
                <w:b/>
                <w:sz w:val="16"/>
                <w:szCs w:val="16"/>
              </w:rPr>
            </w:pPr>
            <w:r>
              <w:rPr>
                <w:rFonts w:cs="Arial"/>
                <w:b/>
                <w:sz w:val="16"/>
                <w:szCs w:val="16"/>
              </w:rPr>
              <w:t>CITYBOX</w:t>
            </w:r>
          </w:p>
        </w:tc>
        <w:tc>
          <w:tcPr>
            <w:tcW w:w="2415" w:type="dxa"/>
            <w:vAlign w:val="center"/>
          </w:tcPr>
          <w:p w14:paraId="196874B4" w14:textId="77777777" w:rsidR="00020227" w:rsidRPr="00261517" w:rsidRDefault="00020227" w:rsidP="00020227">
            <w:pPr>
              <w:spacing w:after="0"/>
              <w:contextualSpacing/>
              <w:jc w:val="center"/>
              <w:rPr>
                <w:rFonts w:eastAsia="MS Gothic" w:cs="Minion Pro SmBd Ital"/>
                <w:color w:val="000000"/>
                <w:sz w:val="16"/>
                <w:szCs w:val="16"/>
              </w:rPr>
            </w:pPr>
            <w:r>
              <w:rPr>
                <w:rFonts w:eastAsia="MS Gothic" w:cs="Minion Pro SmBd Ital"/>
                <w:color w:val="000000"/>
                <w:sz w:val="16"/>
                <w:szCs w:val="16"/>
              </w:rPr>
              <w:t>CITYBOX CONTROLLER</w:t>
            </w:r>
          </w:p>
        </w:tc>
        <w:tc>
          <w:tcPr>
            <w:tcW w:w="1559" w:type="dxa"/>
            <w:vAlign w:val="center"/>
          </w:tcPr>
          <w:p w14:paraId="5751E22C" w14:textId="77777777" w:rsidR="00020227" w:rsidRPr="00EC3748"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7B5EA871" w14:textId="77777777" w:rsidR="00020227" w:rsidRPr="002A25BA"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970FDEB" w14:textId="77777777" w:rsidR="00020227" w:rsidRPr="002A25BA"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ECA1EC6" w14:textId="77777777" w:rsidR="00020227" w:rsidRPr="002A25BA"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20227" w14:paraId="3DFDAD79" w14:textId="77777777" w:rsidTr="007A3C12">
        <w:trPr>
          <w:trHeight w:val="482"/>
          <w:jc w:val="center"/>
        </w:trPr>
        <w:tc>
          <w:tcPr>
            <w:tcW w:w="1413" w:type="dxa"/>
            <w:shd w:val="clear" w:color="auto" w:fill="D9D9D9"/>
            <w:vAlign w:val="center"/>
          </w:tcPr>
          <w:p w14:paraId="72AA99DC" w14:textId="77777777" w:rsidR="00020227" w:rsidRDefault="00020227" w:rsidP="00020227">
            <w:pPr>
              <w:spacing w:after="0"/>
              <w:contextualSpacing/>
              <w:jc w:val="center"/>
              <w:rPr>
                <w:rFonts w:cs="Arial"/>
                <w:b/>
                <w:sz w:val="16"/>
                <w:szCs w:val="16"/>
              </w:rPr>
            </w:pPr>
            <w:r>
              <w:rPr>
                <w:rFonts w:cs="Arial"/>
                <w:b/>
                <w:sz w:val="16"/>
                <w:szCs w:val="16"/>
              </w:rPr>
              <w:t>C0112</w:t>
            </w:r>
          </w:p>
        </w:tc>
        <w:tc>
          <w:tcPr>
            <w:tcW w:w="2415" w:type="dxa"/>
            <w:vAlign w:val="center"/>
          </w:tcPr>
          <w:p w14:paraId="15DD7B5E" w14:textId="77777777" w:rsidR="00020227" w:rsidRDefault="00020227" w:rsidP="00020227">
            <w:pPr>
              <w:spacing w:after="0"/>
              <w:contextualSpacing/>
              <w:jc w:val="center"/>
              <w:rPr>
                <w:rFonts w:eastAsia="MS Gothic" w:cs="Minion Pro SmBd Ital"/>
                <w:color w:val="000000"/>
                <w:sz w:val="16"/>
                <w:szCs w:val="16"/>
              </w:rPr>
            </w:pPr>
            <w:r>
              <w:rPr>
                <w:rFonts w:eastAsia="MS Gothic" w:cs="Minion Pro SmBd Ital"/>
                <w:color w:val="000000"/>
                <w:sz w:val="16"/>
                <w:szCs w:val="16"/>
              </w:rPr>
              <w:t>Capteur CO2</w:t>
            </w:r>
          </w:p>
        </w:tc>
        <w:tc>
          <w:tcPr>
            <w:tcW w:w="1559" w:type="dxa"/>
            <w:vAlign w:val="center"/>
          </w:tcPr>
          <w:p w14:paraId="6CD29518"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65AEB2A7"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A089119"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35B36385"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20227" w14:paraId="075089A8" w14:textId="77777777" w:rsidTr="007A3C12">
        <w:trPr>
          <w:trHeight w:val="482"/>
          <w:jc w:val="center"/>
        </w:trPr>
        <w:tc>
          <w:tcPr>
            <w:tcW w:w="1413" w:type="dxa"/>
            <w:shd w:val="clear" w:color="auto" w:fill="D9D9D9"/>
            <w:vAlign w:val="center"/>
          </w:tcPr>
          <w:p w14:paraId="47F4D1B9" w14:textId="77777777" w:rsidR="00020227" w:rsidRDefault="00020227" w:rsidP="00020227">
            <w:pPr>
              <w:spacing w:after="0"/>
              <w:contextualSpacing/>
              <w:jc w:val="center"/>
              <w:rPr>
                <w:rFonts w:cs="Arial"/>
                <w:b/>
                <w:sz w:val="16"/>
                <w:szCs w:val="16"/>
              </w:rPr>
            </w:pPr>
            <w:r>
              <w:rPr>
                <w:rFonts w:cs="Arial"/>
                <w:b/>
                <w:sz w:val="16"/>
                <w:szCs w:val="16"/>
              </w:rPr>
              <w:t>K1</w:t>
            </w:r>
          </w:p>
        </w:tc>
        <w:tc>
          <w:tcPr>
            <w:tcW w:w="2415" w:type="dxa"/>
            <w:vAlign w:val="center"/>
          </w:tcPr>
          <w:p w14:paraId="161E8D16" w14:textId="77777777" w:rsidR="00020227" w:rsidRDefault="00020227" w:rsidP="00020227">
            <w:pPr>
              <w:spacing w:after="0"/>
              <w:contextualSpacing/>
              <w:jc w:val="center"/>
              <w:rPr>
                <w:rFonts w:eastAsia="MS Gothic" w:cs="Minion Pro SmBd Ital"/>
                <w:color w:val="000000"/>
                <w:sz w:val="16"/>
                <w:szCs w:val="16"/>
              </w:rPr>
            </w:pPr>
            <w:r>
              <w:rPr>
                <w:rFonts w:eastAsia="MS Gothic" w:cs="Minion Pro SmBd Ital"/>
                <w:color w:val="000000"/>
                <w:sz w:val="16"/>
                <w:szCs w:val="16"/>
              </w:rPr>
              <w:t>Interrupteur crépusculaire</w:t>
            </w:r>
          </w:p>
        </w:tc>
        <w:tc>
          <w:tcPr>
            <w:tcW w:w="1559" w:type="dxa"/>
            <w:vAlign w:val="center"/>
          </w:tcPr>
          <w:p w14:paraId="2D174788"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711FEB45"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0919F1D"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1D920EDA"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20227" w14:paraId="42AFF5FC" w14:textId="77777777" w:rsidTr="007A3C12">
        <w:trPr>
          <w:trHeight w:val="482"/>
          <w:jc w:val="center"/>
        </w:trPr>
        <w:tc>
          <w:tcPr>
            <w:tcW w:w="1413" w:type="dxa"/>
            <w:shd w:val="clear" w:color="auto" w:fill="D9D9D9"/>
            <w:vAlign w:val="center"/>
          </w:tcPr>
          <w:p w14:paraId="37BD97F2" w14:textId="77777777" w:rsidR="00020227" w:rsidRDefault="00020227" w:rsidP="00020227">
            <w:pPr>
              <w:spacing w:after="0"/>
              <w:contextualSpacing/>
              <w:jc w:val="center"/>
              <w:rPr>
                <w:rFonts w:cs="Arial"/>
                <w:b/>
                <w:sz w:val="16"/>
                <w:szCs w:val="16"/>
              </w:rPr>
            </w:pPr>
            <w:r>
              <w:rPr>
                <w:rFonts w:cs="Arial"/>
                <w:b/>
                <w:sz w:val="16"/>
                <w:szCs w:val="16"/>
              </w:rPr>
              <w:t>B1</w:t>
            </w:r>
          </w:p>
        </w:tc>
        <w:tc>
          <w:tcPr>
            <w:tcW w:w="2415" w:type="dxa"/>
            <w:vAlign w:val="center"/>
          </w:tcPr>
          <w:p w14:paraId="7F7AF54E" w14:textId="77777777" w:rsidR="00020227" w:rsidRDefault="00020227" w:rsidP="00020227">
            <w:pPr>
              <w:spacing w:after="0"/>
              <w:contextualSpacing/>
              <w:jc w:val="center"/>
              <w:rPr>
                <w:rFonts w:eastAsia="MS Gothic" w:cs="Minion Pro SmBd Ital"/>
                <w:color w:val="000000"/>
                <w:sz w:val="16"/>
                <w:szCs w:val="16"/>
              </w:rPr>
            </w:pPr>
            <w:r>
              <w:rPr>
                <w:rFonts w:eastAsia="MS Gothic" w:cs="Minion Pro SmBd Ital"/>
                <w:color w:val="000000"/>
                <w:sz w:val="16"/>
                <w:szCs w:val="16"/>
              </w:rPr>
              <w:t>Cellule interrupteur crépusculaire</w:t>
            </w:r>
          </w:p>
        </w:tc>
        <w:tc>
          <w:tcPr>
            <w:tcW w:w="1559" w:type="dxa"/>
            <w:vAlign w:val="center"/>
          </w:tcPr>
          <w:p w14:paraId="2B219BBC"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43605270"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6147760A"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0D88584B"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20227" w14:paraId="0BC799B6" w14:textId="77777777" w:rsidTr="007A3C12">
        <w:trPr>
          <w:trHeight w:val="482"/>
          <w:jc w:val="center"/>
        </w:trPr>
        <w:tc>
          <w:tcPr>
            <w:tcW w:w="1413" w:type="dxa"/>
            <w:shd w:val="clear" w:color="auto" w:fill="D9D9D9"/>
            <w:vAlign w:val="center"/>
          </w:tcPr>
          <w:p w14:paraId="737C9BFC" w14:textId="77777777" w:rsidR="00020227" w:rsidRDefault="00020227" w:rsidP="00020227">
            <w:pPr>
              <w:spacing w:after="0"/>
              <w:contextualSpacing/>
              <w:jc w:val="center"/>
              <w:rPr>
                <w:rFonts w:cs="Arial"/>
                <w:b/>
                <w:sz w:val="16"/>
                <w:szCs w:val="16"/>
              </w:rPr>
            </w:pPr>
            <w:r>
              <w:rPr>
                <w:rFonts w:cs="Arial"/>
                <w:b/>
                <w:sz w:val="16"/>
                <w:szCs w:val="16"/>
              </w:rPr>
              <w:t>KM1</w:t>
            </w:r>
          </w:p>
        </w:tc>
        <w:tc>
          <w:tcPr>
            <w:tcW w:w="2415" w:type="dxa"/>
            <w:vAlign w:val="center"/>
          </w:tcPr>
          <w:p w14:paraId="0E7911C7" w14:textId="77777777" w:rsidR="00020227" w:rsidRPr="00261517" w:rsidRDefault="00020227" w:rsidP="00020227">
            <w:pPr>
              <w:spacing w:after="0"/>
              <w:jc w:val="center"/>
              <w:rPr>
                <w:rFonts w:eastAsia="MS Gothic" w:cs="Minion Pro SmBd Ital"/>
                <w:color w:val="000000"/>
                <w:sz w:val="16"/>
                <w:szCs w:val="16"/>
              </w:rPr>
            </w:pPr>
            <w:r>
              <w:rPr>
                <w:rFonts w:eastAsia="MS Gothic" w:cs="Minion Pro SmBd Ital"/>
                <w:color w:val="000000"/>
                <w:sz w:val="16"/>
                <w:szCs w:val="16"/>
              </w:rPr>
              <w:t>Contacteur de puissance bipolaire 63A</w:t>
            </w:r>
          </w:p>
        </w:tc>
        <w:tc>
          <w:tcPr>
            <w:tcW w:w="1559" w:type="dxa"/>
            <w:vAlign w:val="center"/>
          </w:tcPr>
          <w:p w14:paraId="55ABC340"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96E64CA"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5B1D5A7F"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10258E0F"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20227" w14:paraId="7DC6DA9E" w14:textId="77777777" w:rsidTr="007A3C12">
        <w:trPr>
          <w:trHeight w:val="482"/>
          <w:jc w:val="center"/>
        </w:trPr>
        <w:tc>
          <w:tcPr>
            <w:tcW w:w="1413" w:type="dxa"/>
            <w:shd w:val="clear" w:color="auto" w:fill="D9D9D9"/>
            <w:vAlign w:val="center"/>
          </w:tcPr>
          <w:p w14:paraId="0360A0CE" w14:textId="77777777" w:rsidR="00020227" w:rsidRDefault="00020227" w:rsidP="00020227">
            <w:pPr>
              <w:spacing w:after="0"/>
              <w:contextualSpacing/>
              <w:jc w:val="center"/>
              <w:rPr>
                <w:rFonts w:cs="Arial"/>
                <w:b/>
                <w:sz w:val="16"/>
                <w:szCs w:val="16"/>
              </w:rPr>
            </w:pPr>
            <w:r>
              <w:rPr>
                <w:rFonts w:cs="Arial"/>
                <w:b/>
                <w:sz w:val="16"/>
                <w:szCs w:val="16"/>
              </w:rPr>
              <w:t>P1</w:t>
            </w:r>
          </w:p>
        </w:tc>
        <w:tc>
          <w:tcPr>
            <w:tcW w:w="2415" w:type="dxa"/>
            <w:vAlign w:val="center"/>
          </w:tcPr>
          <w:p w14:paraId="2D05AF77" w14:textId="77777777" w:rsidR="00020227" w:rsidRDefault="00020227" w:rsidP="00020227">
            <w:pPr>
              <w:spacing w:after="0"/>
              <w:jc w:val="center"/>
              <w:rPr>
                <w:rFonts w:eastAsia="MS Gothic" w:cs="Minion Pro SmBd Ital"/>
                <w:color w:val="000000"/>
                <w:sz w:val="16"/>
                <w:szCs w:val="16"/>
              </w:rPr>
            </w:pPr>
            <w:r>
              <w:rPr>
                <w:rFonts w:eastAsia="MS Gothic" w:cs="Minion Pro SmBd Ital"/>
                <w:color w:val="000000"/>
                <w:sz w:val="16"/>
                <w:szCs w:val="16"/>
              </w:rPr>
              <w:t>Compteur d’énergie RS485</w:t>
            </w:r>
          </w:p>
        </w:tc>
        <w:tc>
          <w:tcPr>
            <w:tcW w:w="1559" w:type="dxa"/>
            <w:vAlign w:val="center"/>
          </w:tcPr>
          <w:p w14:paraId="4E293DA6"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1F2EE5D8"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65344F75"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22D919FE"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bl>
    <w:p w14:paraId="50BDEC30" w14:textId="77777777" w:rsidR="00020227" w:rsidRDefault="00020227" w:rsidP="00020227"/>
    <w:p w14:paraId="211AD2F8" w14:textId="77777777" w:rsidR="00020227" w:rsidRDefault="00020227" w:rsidP="00020227">
      <w:pPr>
        <w:pStyle w:val="Titre2"/>
        <w:spacing w:after="0" w:line="240" w:lineRule="auto"/>
      </w:pPr>
      <w:bookmarkStart w:id="22" w:name="_Toc528308429"/>
      <w:bookmarkStart w:id="23" w:name="_Toc528827992"/>
      <w:r w:rsidRPr="00F653A3">
        <w:t>Raccorder les différents appareil</w:t>
      </w:r>
      <w:r>
        <w:t>lage</w:t>
      </w:r>
      <w:r w:rsidRPr="00F653A3">
        <w:t>s</w:t>
      </w:r>
      <w:r w:rsidRPr="003D00BA">
        <w:t xml:space="preserve"> </w:t>
      </w:r>
      <w:r>
        <w:t>Citybox Controller</w:t>
      </w:r>
      <w:r w:rsidRPr="009A4DBD">
        <w:t>.</w:t>
      </w:r>
      <w:bookmarkEnd w:id="22"/>
      <w:bookmarkEnd w:id="23"/>
    </w:p>
    <w:p w14:paraId="1D1C2C4B" w14:textId="77777777" w:rsidR="00020227" w:rsidRDefault="00020227" w:rsidP="00020227">
      <w:pPr>
        <w:spacing w:after="0"/>
      </w:pPr>
    </w:p>
    <w:p w14:paraId="5CDBF590" w14:textId="77777777" w:rsidR="00020227" w:rsidRPr="003C3E01" w:rsidRDefault="00020227" w:rsidP="00020227">
      <w:pPr>
        <w:spacing w:after="0"/>
        <w:rPr>
          <w:rFonts w:cs="Arial"/>
          <w:sz w:val="24"/>
        </w:rPr>
      </w:pPr>
      <w:r w:rsidRPr="003C3E01">
        <w:rPr>
          <w:rFonts w:cs="Arial"/>
          <w:sz w:val="24"/>
        </w:rPr>
        <w:t>En tenant compte du tableau de raccordement définissant les sections et les bornes des différents conducteurs</w:t>
      </w:r>
      <w:r>
        <w:rPr>
          <w:rFonts w:cs="Arial"/>
          <w:sz w:val="24"/>
        </w:rPr>
        <w:t>, à</w:t>
      </w:r>
      <w:r w:rsidRPr="003C3E01">
        <w:rPr>
          <w:rFonts w:cs="Arial"/>
          <w:sz w:val="24"/>
        </w:rPr>
        <w:t xml:space="preserve"> l’aide du schéma fournit</w:t>
      </w:r>
      <w:r>
        <w:rPr>
          <w:rFonts w:cs="Arial"/>
          <w:sz w:val="24"/>
        </w:rPr>
        <w:t>.</w:t>
      </w:r>
    </w:p>
    <w:p w14:paraId="7D68779D" w14:textId="77777777" w:rsidR="00020227" w:rsidRPr="003C3E01" w:rsidRDefault="00020227" w:rsidP="00020227">
      <w:pPr>
        <w:spacing w:after="0"/>
        <w:rPr>
          <w:rFonts w:cs="Arial"/>
          <w:sz w:val="24"/>
        </w:rPr>
      </w:pPr>
      <w:r w:rsidRPr="003C3E01">
        <w:rPr>
          <w:rFonts w:cs="Arial"/>
          <w:sz w:val="24"/>
        </w:rPr>
        <w:t>Pour ne pas se tromper penser à surligner sur le schéma chaque conducteur posé.</w:t>
      </w:r>
    </w:p>
    <w:p w14:paraId="2BC1CE3A" w14:textId="77777777" w:rsidR="00020227" w:rsidRDefault="00020227" w:rsidP="00020227">
      <w:pPr>
        <w:spacing w:after="0"/>
      </w:pP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005"/>
        <w:gridCol w:w="992"/>
        <w:gridCol w:w="1807"/>
        <w:gridCol w:w="1737"/>
        <w:gridCol w:w="992"/>
        <w:gridCol w:w="2517"/>
      </w:tblGrid>
      <w:tr w:rsidR="00020227" w14:paraId="1C918DAC" w14:textId="77777777" w:rsidTr="007A3C12">
        <w:trPr>
          <w:cantSplit/>
          <w:trHeight w:val="510"/>
          <w:tblHeader/>
          <w:jc w:val="center"/>
        </w:trPr>
        <w:tc>
          <w:tcPr>
            <w:tcW w:w="1230" w:type="dxa"/>
            <w:shd w:val="clear" w:color="auto" w:fill="D9D9D9"/>
            <w:vAlign w:val="center"/>
          </w:tcPr>
          <w:p w14:paraId="45115B37" w14:textId="77777777" w:rsidR="00020227" w:rsidRPr="002A25BA" w:rsidRDefault="00020227" w:rsidP="00020227">
            <w:pPr>
              <w:spacing w:after="0"/>
              <w:jc w:val="center"/>
              <w:rPr>
                <w:rFonts w:cs="Arial"/>
                <w:sz w:val="16"/>
                <w:szCs w:val="16"/>
              </w:rPr>
            </w:pPr>
            <w:r w:rsidRPr="002A25BA">
              <w:rPr>
                <w:rFonts w:cs="Arial"/>
                <w:sz w:val="16"/>
                <w:szCs w:val="16"/>
              </w:rPr>
              <w:t>Repère du conducteur</w:t>
            </w:r>
          </w:p>
        </w:tc>
        <w:tc>
          <w:tcPr>
            <w:tcW w:w="1005" w:type="dxa"/>
            <w:tcBorders>
              <w:bottom w:val="single" w:sz="4" w:space="0" w:color="auto"/>
            </w:tcBorders>
            <w:shd w:val="clear" w:color="auto" w:fill="D9D9D9"/>
            <w:vAlign w:val="center"/>
          </w:tcPr>
          <w:p w14:paraId="45E52625" w14:textId="77777777" w:rsidR="00020227" w:rsidRPr="002A25BA" w:rsidRDefault="00020227" w:rsidP="00020227">
            <w:pPr>
              <w:spacing w:after="0"/>
              <w:jc w:val="center"/>
              <w:rPr>
                <w:rFonts w:cs="Arial"/>
                <w:sz w:val="16"/>
                <w:szCs w:val="16"/>
              </w:rPr>
            </w:pPr>
            <w:r w:rsidRPr="002A25BA">
              <w:rPr>
                <w:rFonts w:cs="Arial"/>
                <w:sz w:val="16"/>
                <w:szCs w:val="16"/>
              </w:rPr>
              <w:t>Couleur</w:t>
            </w:r>
          </w:p>
        </w:tc>
        <w:tc>
          <w:tcPr>
            <w:tcW w:w="992" w:type="dxa"/>
            <w:shd w:val="clear" w:color="auto" w:fill="D9D9D9"/>
            <w:vAlign w:val="center"/>
          </w:tcPr>
          <w:p w14:paraId="02F53921" w14:textId="77777777" w:rsidR="00020227" w:rsidRPr="002A25BA" w:rsidRDefault="00020227" w:rsidP="00020227">
            <w:pPr>
              <w:spacing w:after="0"/>
              <w:jc w:val="center"/>
              <w:rPr>
                <w:rFonts w:cs="Arial"/>
                <w:sz w:val="16"/>
                <w:szCs w:val="16"/>
              </w:rPr>
            </w:pPr>
            <w:r w:rsidRPr="002A25BA">
              <w:rPr>
                <w:rFonts w:cs="Arial"/>
                <w:sz w:val="16"/>
                <w:szCs w:val="16"/>
              </w:rPr>
              <w:t>Section</w:t>
            </w:r>
          </w:p>
        </w:tc>
        <w:tc>
          <w:tcPr>
            <w:tcW w:w="1807" w:type="dxa"/>
            <w:shd w:val="clear" w:color="auto" w:fill="D9D9D9"/>
            <w:vAlign w:val="center"/>
          </w:tcPr>
          <w:p w14:paraId="149D58BE" w14:textId="77777777" w:rsidR="00020227" w:rsidRPr="002A25BA" w:rsidRDefault="00020227" w:rsidP="00020227">
            <w:pPr>
              <w:spacing w:after="0"/>
              <w:jc w:val="center"/>
              <w:rPr>
                <w:rFonts w:cs="Arial"/>
                <w:sz w:val="16"/>
                <w:szCs w:val="16"/>
              </w:rPr>
            </w:pPr>
            <w:r w:rsidRPr="002A25BA">
              <w:rPr>
                <w:rFonts w:cs="Arial"/>
                <w:sz w:val="16"/>
                <w:szCs w:val="16"/>
              </w:rPr>
              <w:t>Tenant</w:t>
            </w:r>
          </w:p>
        </w:tc>
        <w:tc>
          <w:tcPr>
            <w:tcW w:w="1737" w:type="dxa"/>
            <w:shd w:val="clear" w:color="auto" w:fill="D9D9D9"/>
            <w:vAlign w:val="center"/>
          </w:tcPr>
          <w:p w14:paraId="73623BE0" w14:textId="77777777" w:rsidR="00020227" w:rsidRPr="002A25BA" w:rsidRDefault="00020227" w:rsidP="00020227">
            <w:pPr>
              <w:spacing w:after="0"/>
              <w:jc w:val="center"/>
              <w:rPr>
                <w:rFonts w:cs="Arial"/>
                <w:sz w:val="16"/>
                <w:szCs w:val="16"/>
              </w:rPr>
            </w:pPr>
            <w:r w:rsidRPr="002A25BA">
              <w:rPr>
                <w:rFonts w:cs="Arial"/>
                <w:sz w:val="16"/>
                <w:szCs w:val="16"/>
              </w:rPr>
              <w:t>Aboutissant</w:t>
            </w:r>
          </w:p>
        </w:tc>
        <w:tc>
          <w:tcPr>
            <w:tcW w:w="992" w:type="dxa"/>
            <w:shd w:val="clear" w:color="auto" w:fill="D9D9D9"/>
            <w:vAlign w:val="center"/>
          </w:tcPr>
          <w:p w14:paraId="1AA002D4" w14:textId="77777777" w:rsidR="00020227" w:rsidRPr="002A25BA" w:rsidRDefault="00020227" w:rsidP="00020227">
            <w:pPr>
              <w:spacing w:after="0"/>
              <w:jc w:val="center"/>
              <w:rPr>
                <w:rFonts w:cs="Arial"/>
                <w:sz w:val="16"/>
                <w:szCs w:val="16"/>
              </w:rPr>
            </w:pPr>
            <w:r w:rsidRPr="002A25BA">
              <w:rPr>
                <w:rFonts w:cs="Arial"/>
                <w:sz w:val="16"/>
                <w:szCs w:val="16"/>
              </w:rPr>
              <w:t>Connexion réalisée</w:t>
            </w:r>
          </w:p>
        </w:tc>
        <w:tc>
          <w:tcPr>
            <w:tcW w:w="2517" w:type="dxa"/>
            <w:shd w:val="clear" w:color="auto" w:fill="D9D9D9"/>
            <w:vAlign w:val="center"/>
          </w:tcPr>
          <w:p w14:paraId="07993BA3" w14:textId="77777777" w:rsidR="00020227" w:rsidRPr="002A25BA" w:rsidRDefault="00020227" w:rsidP="00020227">
            <w:pPr>
              <w:spacing w:after="0"/>
              <w:jc w:val="center"/>
              <w:rPr>
                <w:rFonts w:cs="Arial"/>
                <w:sz w:val="16"/>
                <w:szCs w:val="16"/>
              </w:rPr>
            </w:pPr>
            <w:r w:rsidRPr="002A25BA">
              <w:rPr>
                <w:rFonts w:cs="Arial"/>
                <w:sz w:val="16"/>
                <w:szCs w:val="16"/>
              </w:rPr>
              <w:t>Problèmes rencontrés</w:t>
            </w:r>
          </w:p>
        </w:tc>
      </w:tr>
      <w:tr w:rsidR="00020227" w14:paraId="08903E47" w14:textId="77777777" w:rsidTr="007A3C12">
        <w:trPr>
          <w:cantSplit/>
          <w:trHeight w:val="510"/>
          <w:jc w:val="center"/>
        </w:trPr>
        <w:tc>
          <w:tcPr>
            <w:tcW w:w="1230" w:type="dxa"/>
            <w:vAlign w:val="center"/>
          </w:tcPr>
          <w:p w14:paraId="16F4AE78" w14:textId="77777777" w:rsidR="00020227" w:rsidRPr="002A25BA" w:rsidRDefault="00020227" w:rsidP="00020227">
            <w:pPr>
              <w:spacing w:after="0"/>
              <w:jc w:val="center"/>
              <w:rPr>
                <w:rFonts w:cs="Arial"/>
                <w:b/>
                <w:sz w:val="16"/>
                <w:szCs w:val="16"/>
              </w:rPr>
            </w:pPr>
            <w:r>
              <w:rPr>
                <w:rFonts w:cs="Arial"/>
                <w:b/>
                <w:sz w:val="16"/>
                <w:szCs w:val="16"/>
              </w:rPr>
              <w:t>121</w:t>
            </w:r>
          </w:p>
        </w:tc>
        <w:tc>
          <w:tcPr>
            <w:tcW w:w="1005" w:type="dxa"/>
            <w:tcBorders>
              <w:bottom w:val="single" w:sz="4" w:space="0" w:color="auto"/>
            </w:tcBorders>
            <w:shd w:val="clear" w:color="auto" w:fill="00B0F0"/>
            <w:vAlign w:val="center"/>
          </w:tcPr>
          <w:p w14:paraId="43D5E0CC" w14:textId="77777777" w:rsidR="00020227" w:rsidRPr="002A25BA" w:rsidRDefault="00020227" w:rsidP="00020227">
            <w:pPr>
              <w:spacing w:after="0"/>
              <w:jc w:val="center"/>
              <w:rPr>
                <w:rFonts w:cs="Arial"/>
                <w:b/>
                <w:sz w:val="16"/>
                <w:szCs w:val="16"/>
              </w:rPr>
            </w:pPr>
            <w:r>
              <w:rPr>
                <w:rFonts w:cs="Arial"/>
                <w:b/>
                <w:sz w:val="16"/>
                <w:szCs w:val="16"/>
              </w:rPr>
              <w:t>Bleu</w:t>
            </w:r>
          </w:p>
        </w:tc>
        <w:tc>
          <w:tcPr>
            <w:tcW w:w="992" w:type="dxa"/>
            <w:vAlign w:val="center"/>
          </w:tcPr>
          <w:p w14:paraId="7F1DDC94" w14:textId="77777777" w:rsidR="00020227" w:rsidRPr="002A25BA" w:rsidRDefault="00020227" w:rsidP="00020227">
            <w:pPr>
              <w:spacing w:after="0"/>
              <w:jc w:val="center"/>
              <w:rPr>
                <w:rFonts w:cs="Arial"/>
                <w:b/>
                <w:sz w:val="16"/>
                <w:szCs w:val="16"/>
              </w:rPr>
            </w:pPr>
            <w:r>
              <w:rPr>
                <w:rFonts w:cs="Arial"/>
                <w:b/>
                <w:sz w:val="16"/>
                <w:szCs w:val="16"/>
              </w:rPr>
              <w:t>1,5 mm</w:t>
            </w:r>
            <w:r w:rsidRPr="003E3C78">
              <w:rPr>
                <w:rFonts w:cs="Arial"/>
                <w:b/>
                <w:sz w:val="16"/>
                <w:szCs w:val="16"/>
                <w:vertAlign w:val="superscript"/>
              </w:rPr>
              <w:t>2</w:t>
            </w:r>
          </w:p>
        </w:tc>
        <w:tc>
          <w:tcPr>
            <w:tcW w:w="1807" w:type="dxa"/>
            <w:vAlign w:val="center"/>
          </w:tcPr>
          <w:p w14:paraId="37A41E3D" w14:textId="77777777" w:rsidR="00020227" w:rsidRPr="002A25BA" w:rsidRDefault="00020227" w:rsidP="00020227">
            <w:pPr>
              <w:spacing w:after="0"/>
              <w:jc w:val="center"/>
              <w:rPr>
                <w:rFonts w:cs="Arial"/>
                <w:b/>
                <w:sz w:val="16"/>
                <w:szCs w:val="16"/>
              </w:rPr>
            </w:pPr>
            <w:r>
              <w:rPr>
                <w:rFonts w:cs="Arial"/>
                <w:b/>
                <w:sz w:val="16"/>
                <w:szCs w:val="16"/>
              </w:rPr>
              <w:t>Borne 2 en aval de Q12</w:t>
            </w:r>
          </w:p>
        </w:tc>
        <w:tc>
          <w:tcPr>
            <w:tcW w:w="1737" w:type="dxa"/>
            <w:vAlign w:val="center"/>
          </w:tcPr>
          <w:p w14:paraId="2E28E965" w14:textId="77777777" w:rsidR="00020227" w:rsidRPr="002A25BA" w:rsidRDefault="00020227" w:rsidP="00020227">
            <w:pPr>
              <w:spacing w:after="0"/>
              <w:jc w:val="center"/>
              <w:rPr>
                <w:rFonts w:cs="Arial"/>
                <w:b/>
                <w:sz w:val="16"/>
                <w:szCs w:val="16"/>
              </w:rPr>
            </w:pPr>
            <w:r>
              <w:rPr>
                <w:rFonts w:cs="Arial"/>
                <w:b/>
                <w:sz w:val="16"/>
                <w:szCs w:val="16"/>
              </w:rPr>
              <w:t>Borne N du Citybox Controller</w:t>
            </w:r>
          </w:p>
        </w:tc>
        <w:tc>
          <w:tcPr>
            <w:tcW w:w="992" w:type="dxa"/>
            <w:vAlign w:val="center"/>
          </w:tcPr>
          <w:p w14:paraId="728E9C5C" w14:textId="77777777" w:rsidR="00020227" w:rsidRPr="002A25BA"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64115900" w14:textId="77777777" w:rsidR="00020227" w:rsidRPr="002A25BA" w:rsidRDefault="00020227" w:rsidP="00020227">
            <w:pPr>
              <w:spacing w:after="0"/>
              <w:jc w:val="center"/>
              <w:rPr>
                <w:rFonts w:cs="Arial"/>
                <w:sz w:val="16"/>
                <w:szCs w:val="16"/>
              </w:rPr>
            </w:pPr>
          </w:p>
        </w:tc>
      </w:tr>
      <w:tr w:rsidR="00020227" w14:paraId="6809DC31" w14:textId="77777777" w:rsidTr="007A3C12">
        <w:trPr>
          <w:cantSplit/>
          <w:trHeight w:val="510"/>
          <w:jc w:val="center"/>
        </w:trPr>
        <w:tc>
          <w:tcPr>
            <w:tcW w:w="1230" w:type="dxa"/>
            <w:vAlign w:val="center"/>
          </w:tcPr>
          <w:p w14:paraId="20B1E523" w14:textId="77777777" w:rsidR="00020227" w:rsidRPr="002A25BA" w:rsidRDefault="00020227" w:rsidP="00020227">
            <w:pPr>
              <w:spacing w:after="0"/>
              <w:jc w:val="center"/>
              <w:rPr>
                <w:rFonts w:cs="Arial"/>
                <w:b/>
                <w:sz w:val="16"/>
                <w:szCs w:val="16"/>
              </w:rPr>
            </w:pPr>
            <w:r>
              <w:rPr>
                <w:rFonts w:cs="Arial"/>
                <w:b/>
                <w:sz w:val="16"/>
                <w:szCs w:val="16"/>
              </w:rPr>
              <w:t>122</w:t>
            </w:r>
          </w:p>
        </w:tc>
        <w:tc>
          <w:tcPr>
            <w:tcW w:w="1005" w:type="dxa"/>
            <w:tcBorders>
              <w:bottom w:val="single" w:sz="4" w:space="0" w:color="auto"/>
            </w:tcBorders>
            <w:shd w:val="clear" w:color="auto" w:fill="000000" w:themeFill="text1"/>
            <w:vAlign w:val="center"/>
          </w:tcPr>
          <w:p w14:paraId="63B04428" w14:textId="77777777" w:rsidR="00020227" w:rsidRPr="002A25BA" w:rsidRDefault="00020227" w:rsidP="00020227">
            <w:pPr>
              <w:spacing w:after="0"/>
              <w:jc w:val="center"/>
              <w:rPr>
                <w:rFonts w:cs="Arial"/>
                <w:b/>
                <w:sz w:val="16"/>
                <w:szCs w:val="16"/>
              </w:rPr>
            </w:pPr>
            <w:r>
              <w:rPr>
                <w:rFonts w:cs="Arial"/>
                <w:b/>
                <w:sz w:val="16"/>
                <w:szCs w:val="16"/>
              </w:rPr>
              <w:t>Noir</w:t>
            </w:r>
          </w:p>
        </w:tc>
        <w:tc>
          <w:tcPr>
            <w:tcW w:w="992" w:type="dxa"/>
            <w:vAlign w:val="center"/>
          </w:tcPr>
          <w:p w14:paraId="7C33A791" w14:textId="77777777" w:rsidR="00020227" w:rsidRPr="002A25BA" w:rsidRDefault="00020227" w:rsidP="00020227">
            <w:pPr>
              <w:spacing w:after="0"/>
              <w:jc w:val="center"/>
              <w:rPr>
                <w:rFonts w:cs="Arial"/>
                <w:b/>
                <w:sz w:val="16"/>
                <w:szCs w:val="16"/>
              </w:rPr>
            </w:pPr>
            <w:r>
              <w:rPr>
                <w:rFonts w:cs="Arial"/>
                <w:b/>
                <w:sz w:val="16"/>
                <w:szCs w:val="16"/>
              </w:rPr>
              <w:t>1,5 mm</w:t>
            </w:r>
            <w:r w:rsidRPr="003E3C78">
              <w:rPr>
                <w:rFonts w:cs="Arial"/>
                <w:b/>
                <w:sz w:val="16"/>
                <w:szCs w:val="16"/>
                <w:vertAlign w:val="superscript"/>
              </w:rPr>
              <w:t>2</w:t>
            </w:r>
          </w:p>
        </w:tc>
        <w:tc>
          <w:tcPr>
            <w:tcW w:w="1807" w:type="dxa"/>
            <w:vAlign w:val="center"/>
          </w:tcPr>
          <w:p w14:paraId="64B05B3D" w14:textId="77777777" w:rsidR="00020227" w:rsidRPr="002A25BA" w:rsidRDefault="00020227" w:rsidP="00020227">
            <w:pPr>
              <w:spacing w:after="0"/>
              <w:jc w:val="center"/>
              <w:rPr>
                <w:rFonts w:cs="Arial"/>
                <w:b/>
                <w:sz w:val="16"/>
                <w:szCs w:val="16"/>
              </w:rPr>
            </w:pPr>
            <w:r>
              <w:rPr>
                <w:rFonts w:cs="Arial"/>
                <w:b/>
                <w:sz w:val="16"/>
                <w:szCs w:val="16"/>
              </w:rPr>
              <w:t>Borne 2 en aval de Q12</w:t>
            </w:r>
          </w:p>
        </w:tc>
        <w:tc>
          <w:tcPr>
            <w:tcW w:w="1737" w:type="dxa"/>
            <w:vAlign w:val="center"/>
          </w:tcPr>
          <w:p w14:paraId="5CA90CD9" w14:textId="77777777" w:rsidR="00020227" w:rsidRPr="002A25BA" w:rsidRDefault="00020227" w:rsidP="00020227">
            <w:pPr>
              <w:spacing w:after="0"/>
              <w:jc w:val="center"/>
              <w:rPr>
                <w:rFonts w:cs="Arial"/>
                <w:b/>
                <w:sz w:val="16"/>
                <w:szCs w:val="16"/>
              </w:rPr>
            </w:pPr>
            <w:r>
              <w:rPr>
                <w:rFonts w:cs="Arial"/>
                <w:b/>
                <w:sz w:val="16"/>
                <w:szCs w:val="16"/>
              </w:rPr>
              <w:t>Borne L du Citybox Controller</w:t>
            </w:r>
          </w:p>
        </w:tc>
        <w:tc>
          <w:tcPr>
            <w:tcW w:w="992" w:type="dxa"/>
            <w:vAlign w:val="center"/>
          </w:tcPr>
          <w:p w14:paraId="5C5ECAEE" w14:textId="77777777" w:rsidR="00020227" w:rsidRPr="002A25BA"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3B9BEE18" w14:textId="77777777" w:rsidR="00020227" w:rsidRPr="002A25BA" w:rsidRDefault="00020227" w:rsidP="00020227">
            <w:pPr>
              <w:spacing w:after="0"/>
              <w:jc w:val="center"/>
              <w:rPr>
                <w:rFonts w:cs="Arial"/>
                <w:sz w:val="16"/>
                <w:szCs w:val="16"/>
              </w:rPr>
            </w:pPr>
          </w:p>
        </w:tc>
      </w:tr>
      <w:tr w:rsidR="00020227" w14:paraId="2F5591B8" w14:textId="77777777" w:rsidTr="007A3C12">
        <w:trPr>
          <w:cantSplit/>
          <w:trHeight w:val="510"/>
          <w:jc w:val="center"/>
        </w:trPr>
        <w:tc>
          <w:tcPr>
            <w:tcW w:w="1230" w:type="dxa"/>
            <w:vAlign w:val="center"/>
          </w:tcPr>
          <w:p w14:paraId="5D513CF5" w14:textId="77777777" w:rsidR="00020227" w:rsidRPr="002A25BA" w:rsidRDefault="00020227" w:rsidP="00020227">
            <w:pPr>
              <w:spacing w:after="0"/>
              <w:jc w:val="center"/>
              <w:rPr>
                <w:rFonts w:cs="Arial"/>
                <w:b/>
                <w:sz w:val="16"/>
                <w:szCs w:val="16"/>
              </w:rPr>
            </w:pPr>
          </w:p>
        </w:tc>
        <w:tc>
          <w:tcPr>
            <w:tcW w:w="1005" w:type="dxa"/>
            <w:tcBorders>
              <w:bottom w:val="single" w:sz="4" w:space="0" w:color="auto"/>
            </w:tcBorders>
            <w:shd w:val="clear" w:color="auto" w:fill="auto"/>
            <w:vAlign w:val="center"/>
          </w:tcPr>
          <w:p w14:paraId="109C7832" w14:textId="77777777" w:rsidR="00020227" w:rsidRPr="002A25BA" w:rsidRDefault="00020227" w:rsidP="00020227">
            <w:pPr>
              <w:spacing w:after="0"/>
              <w:jc w:val="center"/>
              <w:rPr>
                <w:rFonts w:cs="Arial"/>
                <w:b/>
                <w:sz w:val="16"/>
                <w:szCs w:val="16"/>
              </w:rPr>
            </w:pPr>
            <w:r>
              <w:rPr>
                <w:rFonts w:cs="Arial"/>
                <w:b/>
                <w:noProof/>
                <w:sz w:val="16"/>
                <w:szCs w:val="16"/>
              </w:rPr>
              <w:drawing>
                <wp:anchor distT="0" distB="0" distL="114300" distR="114300" simplePos="0" relativeHeight="251674624" behindDoc="0" locked="0" layoutInCell="1" allowOverlap="1" wp14:anchorId="2A5CAE9E" wp14:editId="40A3A735">
                  <wp:simplePos x="0" y="0"/>
                  <wp:positionH relativeFrom="column">
                    <wp:posOffset>-65405</wp:posOffset>
                  </wp:positionH>
                  <wp:positionV relativeFrom="paragraph">
                    <wp:posOffset>-3810</wp:posOffset>
                  </wp:positionV>
                  <wp:extent cx="642620" cy="328930"/>
                  <wp:effectExtent l="0" t="0" r="5080" b="127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DBBCCEF" w14:textId="77777777" w:rsidR="00020227" w:rsidRPr="002A25BA" w:rsidRDefault="00020227" w:rsidP="00020227">
            <w:pPr>
              <w:spacing w:after="0"/>
              <w:jc w:val="center"/>
              <w:rPr>
                <w:rFonts w:cs="Arial"/>
                <w:b/>
                <w:sz w:val="16"/>
                <w:szCs w:val="16"/>
              </w:rPr>
            </w:pPr>
            <w:r>
              <w:rPr>
                <w:rFonts w:cs="Arial"/>
                <w:b/>
                <w:sz w:val="16"/>
                <w:szCs w:val="16"/>
              </w:rPr>
              <w:t>1,5 mm</w:t>
            </w:r>
            <w:r w:rsidRPr="003E3C78">
              <w:rPr>
                <w:rFonts w:cs="Arial"/>
                <w:b/>
                <w:sz w:val="16"/>
                <w:szCs w:val="16"/>
                <w:vertAlign w:val="superscript"/>
              </w:rPr>
              <w:t>2</w:t>
            </w:r>
          </w:p>
        </w:tc>
        <w:tc>
          <w:tcPr>
            <w:tcW w:w="1807" w:type="dxa"/>
            <w:vAlign w:val="center"/>
          </w:tcPr>
          <w:p w14:paraId="08B1E490" w14:textId="77777777" w:rsidR="00020227" w:rsidRPr="002A25BA" w:rsidRDefault="00020227" w:rsidP="00020227">
            <w:pPr>
              <w:spacing w:after="0"/>
              <w:jc w:val="center"/>
              <w:rPr>
                <w:rFonts w:cs="Arial"/>
                <w:b/>
                <w:sz w:val="16"/>
                <w:szCs w:val="16"/>
              </w:rPr>
            </w:pPr>
            <w:r>
              <w:rPr>
                <w:rFonts w:cs="Arial"/>
                <w:b/>
                <w:sz w:val="16"/>
                <w:szCs w:val="16"/>
              </w:rPr>
              <w:t>Borne PE du Citybox Controller</w:t>
            </w:r>
          </w:p>
        </w:tc>
        <w:tc>
          <w:tcPr>
            <w:tcW w:w="1737" w:type="dxa"/>
            <w:vAlign w:val="center"/>
          </w:tcPr>
          <w:p w14:paraId="2B9A25D5" w14:textId="77777777" w:rsidR="00020227" w:rsidRPr="002A25BA" w:rsidRDefault="00020227" w:rsidP="00020227">
            <w:pPr>
              <w:spacing w:after="0"/>
              <w:jc w:val="center"/>
              <w:rPr>
                <w:rFonts w:cs="Arial"/>
                <w:b/>
                <w:sz w:val="16"/>
                <w:szCs w:val="16"/>
              </w:rPr>
            </w:pPr>
            <w:r>
              <w:rPr>
                <w:rFonts w:cs="Arial"/>
                <w:b/>
                <w:sz w:val="16"/>
                <w:szCs w:val="16"/>
              </w:rPr>
              <w:t>Barre de terre du S17</w:t>
            </w:r>
          </w:p>
        </w:tc>
        <w:tc>
          <w:tcPr>
            <w:tcW w:w="992" w:type="dxa"/>
            <w:vAlign w:val="center"/>
          </w:tcPr>
          <w:p w14:paraId="53AA14B9" w14:textId="77777777" w:rsidR="00020227" w:rsidRPr="002A25BA"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3EE9EDD3" w14:textId="77777777" w:rsidR="00020227" w:rsidRPr="002A25BA" w:rsidRDefault="00020227" w:rsidP="00020227">
            <w:pPr>
              <w:spacing w:after="0"/>
              <w:jc w:val="center"/>
              <w:rPr>
                <w:rFonts w:cs="Arial"/>
                <w:sz w:val="16"/>
                <w:szCs w:val="16"/>
              </w:rPr>
            </w:pPr>
          </w:p>
        </w:tc>
      </w:tr>
      <w:tr w:rsidR="00020227" w14:paraId="0C30FC76" w14:textId="77777777" w:rsidTr="007A3C12">
        <w:trPr>
          <w:cantSplit/>
          <w:trHeight w:val="510"/>
          <w:jc w:val="center"/>
        </w:trPr>
        <w:tc>
          <w:tcPr>
            <w:tcW w:w="1230" w:type="dxa"/>
            <w:vAlign w:val="center"/>
          </w:tcPr>
          <w:p w14:paraId="00C40010" w14:textId="77777777" w:rsidR="00020227" w:rsidRPr="002A25BA" w:rsidRDefault="00020227" w:rsidP="00020227">
            <w:pPr>
              <w:spacing w:after="0"/>
              <w:jc w:val="center"/>
              <w:rPr>
                <w:rFonts w:cs="Arial"/>
                <w:b/>
                <w:sz w:val="16"/>
                <w:szCs w:val="16"/>
              </w:rPr>
            </w:pPr>
            <w:r>
              <w:rPr>
                <w:rFonts w:cs="Arial"/>
                <w:b/>
                <w:sz w:val="16"/>
                <w:szCs w:val="16"/>
              </w:rPr>
              <w:t>135</w:t>
            </w:r>
          </w:p>
        </w:tc>
        <w:tc>
          <w:tcPr>
            <w:tcW w:w="1005" w:type="dxa"/>
            <w:tcBorders>
              <w:bottom w:val="single" w:sz="4" w:space="0" w:color="auto"/>
            </w:tcBorders>
            <w:shd w:val="clear" w:color="auto" w:fill="365F91" w:themeFill="accent1" w:themeFillShade="BF"/>
            <w:vAlign w:val="center"/>
          </w:tcPr>
          <w:p w14:paraId="7A430C79" w14:textId="77777777" w:rsidR="00020227" w:rsidRPr="002A25BA" w:rsidRDefault="00020227" w:rsidP="00020227">
            <w:pPr>
              <w:spacing w:after="0"/>
              <w:jc w:val="center"/>
              <w:rPr>
                <w:rFonts w:cs="Arial"/>
                <w:b/>
                <w:sz w:val="16"/>
                <w:szCs w:val="16"/>
              </w:rPr>
            </w:pPr>
            <w:r>
              <w:rPr>
                <w:rFonts w:cs="Arial"/>
                <w:b/>
                <w:sz w:val="16"/>
                <w:szCs w:val="16"/>
              </w:rPr>
              <w:t>Bleu foncé</w:t>
            </w:r>
          </w:p>
        </w:tc>
        <w:tc>
          <w:tcPr>
            <w:tcW w:w="992" w:type="dxa"/>
            <w:vAlign w:val="center"/>
          </w:tcPr>
          <w:p w14:paraId="794273AB" w14:textId="77777777" w:rsidR="00020227" w:rsidRPr="002A25BA"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055C5A4A" w14:textId="77777777" w:rsidR="00020227" w:rsidRPr="002A25BA" w:rsidRDefault="00020227" w:rsidP="00020227">
            <w:pPr>
              <w:spacing w:after="0"/>
              <w:jc w:val="center"/>
              <w:rPr>
                <w:rFonts w:cs="Arial"/>
                <w:b/>
                <w:sz w:val="16"/>
                <w:szCs w:val="16"/>
              </w:rPr>
            </w:pPr>
            <w:r>
              <w:rPr>
                <w:rFonts w:cs="Arial"/>
                <w:b/>
                <w:sz w:val="16"/>
                <w:szCs w:val="16"/>
              </w:rPr>
              <w:t>Borne 3 de K1</w:t>
            </w:r>
          </w:p>
        </w:tc>
        <w:tc>
          <w:tcPr>
            <w:tcW w:w="1737" w:type="dxa"/>
            <w:vAlign w:val="center"/>
          </w:tcPr>
          <w:p w14:paraId="43008367" w14:textId="77777777" w:rsidR="00020227" w:rsidRPr="002A25BA" w:rsidRDefault="00020227" w:rsidP="00020227">
            <w:pPr>
              <w:spacing w:after="0"/>
              <w:jc w:val="center"/>
              <w:rPr>
                <w:rFonts w:cs="Arial"/>
                <w:b/>
                <w:sz w:val="16"/>
                <w:szCs w:val="16"/>
              </w:rPr>
            </w:pPr>
            <w:r>
              <w:rPr>
                <w:rFonts w:cs="Arial"/>
                <w:b/>
                <w:sz w:val="16"/>
                <w:szCs w:val="16"/>
              </w:rPr>
              <w:t>Borne X4-1 en amont</w:t>
            </w:r>
          </w:p>
        </w:tc>
        <w:tc>
          <w:tcPr>
            <w:tcW w:w="992" w:type="dxa"/>
            <w:vAlign w:val="center"/>
          </w:tcPr>
          <w:p w14:paraId="05BDDAF1" w14:textId="77777777" w:rsidR="00020227" w:rsidRPr="002A25BA"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5F84FED4" w14:textId="77777777" w:rsidR="00020227" w:rsidRPr="002A25BA" w:rsidRDefault="00020227" w:rsidP="00020227">
            <w:pPr>
              <w:spacing w:after="0"/>
              <w:jc w:val="center"/>
              <w:rPr>
                <w:rFonts w:cs="Arial"/>
                <w:sz w:val="16"/>
                <w:szCs w:val="16"/>
              </w:rPr>
            </w:pPr>
          </w:p>
        </w:tc>
      </w:tr>
      <w:tr w:rsidR="00020227" w14:paraId="579BA65C" w14:textId="77777777" w:rsidTr="007A3C12">
        <w:trPr>
          <w:cantSplit/>
          <w:trHeight w:val="510"/>
          <w:jc w:val="center"/>
        </w:trPr>
        <w:tc>
          <w:tcPr>
            <w:tcW w:w="1230" w:type="dxa"/>
            <w:vAlign w:val="center"/>
          </w:tcPr>
          <w:p w14:paraId="4E51EE7E" w14:textId="77777777" w:rsidR="00020227" w:rsidRPr="002A25BA" w:rsidRDefault="00020227" w:rsidP="00020227">
            <w:pPr>
              <w:spacing w:after="0"/>
              <w:jc w:val="center"/>
              <w:rPr>
                <w:rFonts w:cs="Arial"/>
                <w:b/>
                <w:sz w:val="16"/>
                <w:szCs w:val="16"/>
              </w:rPr>
            </w:pPr>
            <w:r>
              <w:rPr>
                <w:rFonts w:cs="Arial"/>
                <w:b/>
                <w:sz w:val="16"/>
                <w:szCs w:val="16"/>
              </w:rPr>
              <w:t>136</w:t>
            </w:r>
          </w:p>
        </w:tc>
        <w:tc>
          <w:tcPr>
            <w:tcW w:w="1005" w:type="dxa"/>
            <w:tcBorders>
              <w:bottom w:val="single" w:sz="4" w:space="0" w:color="auto"/>
            </w:tcBorders>
            <w:shd w:val="clear" w:color="auto" w:fill="365F91" w:themeFill="accent1" w:themeFillShade="BF"/>
            <w:vAlign w:val="center"/>
          </w:tcPr>
          <w:p w14:paraId="38373762" w14:textId="77777777" w:rsidR="00020227" w:rsidRPr="002A25BA" w:rsidRDefault="00020227" w:rsidP="00020227">
            <w:pPr>
              <w:spacing w:after="0"/>
              <w:jc w:val="center"/>
              <w:rPr>
                <w:rFonts w:cs="Arial"/>
                <w:b/>
                <w:sz w:val="16"/>
                <w:szCs w:val="16"/>
              </w:rPr>
            </w:pPr>
            <w:r>
              <w:rPr>
                <w:rFonts w:cs="Arial"/>
                <w:b/>
                <w:sz w:val="16"/>
                <w:szCs w:val="16"/>
              </w:rPr>
              <w:t>Bleu foncé</w:t>
            </w:r>
          </w:p>
        </w:tc>
        <w:tc>
          <w:tcPr>
            <w:tcW w:w="992" w:type="dxa"/>
            <w:vAlign w:val="center"/>
          </w:tcPr>
          <w:p w14:paraId="39547BC0" w14:textId="77777777" w:rsidR="00020227" w:rsidRPr="002A25BA"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791C43B9" w14:textId="77777777" w:rsidR="00020227" w:rsidRPr="002A25BA" w:rsidRDefault="00020227" w:rsidP="00020227">
            <w:pPr>
              <w:spacing w:after="0"/>
              <w:jc w:val="center"/>
              <w:rPr>
                <w:rFonts w:cs="Arial"/>
                <w:b/>
                <w:sz w:val="16"/>
                <w:szCs w:val="16"/>
              </w:rPr>
            </w:pPr>
            <w:r>
              <w:rPr>
                <w:rFonts w:cs="Arial"/>
                <w:b/>
                <w:sz w:val="16"/>
                <w:szCs w:val="16"/>
              </w:rPr>
              <w:t>Borne 4 de K1</w:t>
            </w:r>
          </w:p>
        </w:tc>
        <w:tc>
          <w:tcPr>
            <w:tcW w:w="1737" w:type="dxa"/>
            <w:vAlign w:val="center"/>
          </w:tcPr>
          <w:p w14:paraId="4C5EFB47" w14:textId="77777777" w:rsidR="00020227" w:rsidRPr="002A25BA" w:rsidRDefault="00020227" w:rsidP="00020227">
            <w:pPr>
              <w:spacing w:after="0"/>
              <w:jc w:val="center"/>
              <w:rPr>
                <w:rFonts w:cs="Arial"/>
                <w:b/>
                <w:sz w:val="16"/>
                <w:szCs w:val="16"/>
              </w:rPr>
            </w:pPr>
            <w:r>
              <w:rPr>
                <w:rFonts w:cs="Arial"/>
                <w:b/>
                <w:sz w:val="16"/>
                <w:szCs w:val="16"/>
              </w:rPr>
              <w:t>Borne X4-2 en amont</w:t>
            </w:r>
          </w:p>
        </w:tc>
        <w:tc>
          <w:tcPr>
            <w:tcW w:w="992" w:type="dxa"/>
            <w:vAlign w:val="center"/>
          </w:tcPr>
          <w:p w14:paraId="72DAC25C" w14:textId="77777777" w:rsidR="00020227" w:rsidRPr="002A25BA"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4D5F2F05" w14:textId="77777777" w:rsidR="00020227" w:rsidRPr="002A25BA" w:rsidRDefault="00020227" w:rsidP="00020227">
            <w:pPr>
              <w:spacing w:after="0"/>
              <w:jc w:val="center"/>
              <w:rPr>
                <w:rFonts w:cs="Arial"/>
                <w:sz w:val="16"/>
                <w:szCs w:val="16"/>
              </w:rPr>
            </w:pPr>
          </w:p>
        </w:tc>
      </w:tr>
      <w:tr w:rsidR="00020227" w14:paraId="408CB310" w14:textId="77777777" w:rsidTr="007A3C12">
        <w:trPr>
          <w:cantSplit/>
          <w:trHeight w:val="510"/>
          <w:jc w:val="center"/>
        </w:trPr>
        <w:tc>
          <w:tcPr>
            <w:tcW w:w="1230" w:type="dxa"/>
            <w:vAlign w:val="center"/>
          </w:tcPr>
          <w:p w14:paraId="094A0592" w14:textId="77777777" w:rsidR="00020227" w:rsidRPr="002A25BA" w:rsidRDefault="00020227" w:rsidP="00020227">
            <w:pPr>
              <w:spacing w:after="0"/>
              <w:jc w:val="center"/>
              <w:rPr>
                <w:rFonts w:cs="Arial"/>
                <w:b/>
                <w:sz w:val="16"/>
                <w:szCs w:val="16"/>
              </w:rPr>
            </w:pPr>
            <w:r>
              <w:rPr>
                <w:rFonts w:cs="Arial"/>
                <w:b/>
                <w:sz w:val="16"/>
                <w:szCs w:val="16"/>
              </w:rPr>
              <w:t>135</w:t>
            </w:r>
          </w:p>
        </w:tc>
        <w:tc>
          <w:tcPr>
            <w:tcW w:w="1005" w:type="dxa"/>
            <w:tcBorders>
              <w:bottom w:val="single" w:sz="4" w:space="0" w:color="auto"/>
            </w:tcBorders>
            <w:shd w:val="clear" w:color="auto" w:fill="auto"/>
            <w:vAlign w:val="center"/>
          </w:tcPr>
          <w:p w14:paraId="77C465F6" w14:textId="77777777" w:rsidR="00020227" w:rsidRPr="002A25BA" w:rsidRDefault="00020227" w:rsidP="00020227">
            <w:pPr>
              <w:spacing w:after="0"/>
              <w:jc w:val="center"/>
              <w:rPr>
                <w:rFonts w:cs="Arial"/>
                <w:b/>
                <w:sz w:val="16"/>
                <w:szCs w:val="16"/>
              </w:rPr>
            </w:pPr>
          </w:p>
        </w:tc>
        <w:tc>
          <w:tcPr>
            <w:tcW w:w="992" w:type="dxa"/>
            <w:vAlign w:val="center"/>
          </w:tcPr>
          <w:p w14:paraId="448889D9" w14:textId="77777777" w:rsidR="00020227" w:rsidRPr="002A25BA" w:rsidRDefault="00020227" w:rsidP="00020227">
            <w:pPr>
              <w:spacing w:after="0"/>
              <w:jc w:val="center"/>
              <w:rPr>
                <w:rFonts w:cs="Arial"/>
                <w:b/>
                <w:sz w:val="16"/>
                <w:szCs w:val="16"/>
              </w:rPr>
            </w:pPr>
            <w:r>
              <w:rPr>
                <w:rFonts w:cs="Arial"/>
                <w:b/>
                <w:sz w:val="16"/>
                <w:szCs w:val="16"/>
              </w:rPr>
              <w:t>0,25 mm</w:t>
            </w:r>
            <w:r w:rsidRPr="003E3C78">
              <w:rPr>
                <w:rFonts w:cs="Arial"/>
                <w:b/>
                <w:sz w:val="16"/>
                <w:szCs w:val="16"/>
                <w:vertAlign w:val="superscript"/>
              </w:rPr>
              <w:t>2</w:t>
            </w:r>
          </w:p>
        </w:tc>
        <w:tc>
          <w:tcPr>
            <w:tcW w:w="1807" w:type="dxa"/>
            <w:vAlign w:val="center"/>
          </w:tcPr>
          <w:p w14:paraId="451D30DC" w14:textId="77777777" w:rsidR="00020227" w:rsidRPr="002A25BA" w:rsidRDefault="00020227" w:rsidP="00020227">
            <w:pPr>
              <w:spacing w:after="0"/>
              <w:jc w:val="center"/>
              <w:rPr>
                <w:rFonts w:cs="Arial"/>
                <w:b/>
                <w:sz w:val="16"/>
                <w:szCs w:val="16"/>
              </w:rPr>
            </w:pPr>
            <w:r>
              <w:rPr>
                <w:rFonts w:cs="Arial"/>
                <w:b/>
                <w:sz w:val="16"/>
                <w:szCs w:val="16"/>
              </w:rPr>
              <w:t xml:space="preserve">Borne X4-1 en aval </w:t>
            </w:r>
          </w:p>
        </w:tc>
        <w:tc>
          <w:tcPr>
            <w:tcW w:w="1737" w:type="dxa"/>
            <w:vAlign w:val="center"/>
          </w:tcPr>
          <w:p w14:paraId="0BE83866" w14:textId="77777777" w:rsidR="00020227" w:rsidRPr="002A25BA" w:rsidRDefault="00020227" w:rsidP="00020227">
            <w:pPr>
              <w:spacing w:after="0"/>
              <w:jc w:val="center"/>
              <w:rPr>
                <w:rFonts w:cs="Arial"/>
                <w:b/>
                <w:sz w:val="16"/>
                <w:szCs w:val="16"/>
              </w:rPr>
            </w:pPr>
            <w:r>
              <w:rPr>
                <w:rFonts w:cs="Arial"/>
                <w:b/>
                <w:sz w:val="16"/>
                <w:szCs w:val="16"/>
              </w:rPr>
              <w:t>Borne 1 de B1</w:t>
            </w:r>
          </w:p>
        </w:tc>
        <w:tc>
          <w:tcPr>
            <w:tcW w:w="992" w:type="dxa"/>
            <w:vAlign w:val="center"/>
          </w:tcPr>
          <w:p w14:paraId="66C857AD" w14:textId="77777777" w:rsidR="00020227" w:rsidRPr="002A25BA"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2ED871A6" w14:textId="77777777" w:rsidR="00020227" w:rsidRPr="002A25BA" w:rsidRDefault="00020227" w:rsidP="00020227">
            <w:pPr>
              <w:spacing w:after="0"/>
              <w:jc w:val="center"/>
              <w:rPr>
                <w:rFonts w:cs="Arial"/>
                <w:sz w:val="16"/>
                <w:szCs w:val="16"/>
              </w:rPr>
            </w:pPr>
          </w:p>
        </w:tc>
      </w:tr>
      <w:tr w:rsidR="00020227" w14:paraId="6FB3C0D4" w14:textId="77777777" w:rsidTr="007A3C12">
        <w:trPr>
          <w:cantSplit/>
          <w:trHeight w:val="510"/>
          <w:jc w:val="center"/>
        </w:trPr>
        <w:tc>
          <w:tcPr>
            <w:tcW w:w="1230" w:type="dxa"/>
            <w:vAlign w:val="center"/>
          </w:tcPr>
          <w:p w14:paraId="70BE4AC5" w14:textId="77777777" w:rsidR="00020227" w:rsidRDefault="00020227" w:rsidP="00020227">
            <w:pPr>
              <w:spacing w:after="0"/>
              <w:jc w:val="center"/>
              <w:rPr>
                <w:rFonts w:cs="Arial"/>
                <w:b/>
                <w:sz w:val="16"/>
                <w:szCs w:val="16"/>
              </w:rPr>
            </w:pPr>
            <w:r>
              <w:rPr>
                <w:rFonts w:cs="Arial"/>
                <w:b/>
                <w:sz w:val="16"/>
                <w:szCs w:val="16"/>
              </w:rPr>
              <w:t>136</w:t>
            </w:r>
          </w:p>
        </w:tc>
        <w:tc>
          <w:tcPr>
            <w:tcW w:w="1005" w:type="dxa"/>
            <w:tcBorders>
              <w:bottom w:val="single" w:sz="4" w:space="0" w:color="auto"/>
            </w:tcBorders>
            <w:shd w:val="clear" w:color="auto" w:fill="auto"/>
            <w:vAlign w:val="center"/>
          </w:tcPr>
          <w:p w14:paraId="4F475F3A" w14:textId="77777777" w:rsidR="00020227" w:rsidRDefault="00020227" w:rsidP="00020227">
            <w:pPr>
              <w:spacing w:after="0"/>
              <w:jc w:val="center"/>
              <w:rPr>
                <w:rFonts w:cs="Arial"/>
                <w:b/>
                <w:sz w:val="16"/>
                <w:szCs w:val="16"/>
              </w:rPr>
            </w:pPr>
          </w:p>
        </w:tc>
        <w:tc>
          <w:tcPr>
            <w:tcW w:w="992" w:type="dxa"/>
            <w:vAlign w:val="center"/>
          </w:tcPr>
          <w:p w14:paraId="001D1110" w14:textId="77777777" w:rsidR="00020227" w:rsidRDefault="00020227" w:rsidP="00020227">
            <w:pPr>
              <w:spacing w:after="0"/>
              <w:jc w:val="center"/>
              <w:rPr>
                <w:rFonts w:cs="Arial"/>
                <w:b/>
                <w:sz w:val="16"/>
                <w:szCs w:val="16"/>
              </w:rPr>
            </w:pPr>
            <w:r>
              <w:rPr>
                <w:rFonts w:cs="Arial"/>
                <w:b/>
                <w:sz w:val="16"/>
                <w:szCs w:val="16"/>
              </w:rPr>
              <w:t>0,25 mm</w:t>
            </w:r>
            <w:r w:rsidRPr="003E3C78">
              <w:rPr>
                <w:rFonts w:cs="Arial"/>
                <w:b/>
                <w:sz w:val="16"/>
                <w:szCs w:val="16"/>
                <w:vertAlign w:val="superscript"/>
              </w:rPr>
              <w:t>2</w:t>
            </w:r>
          </w:p>
        </w:tc>
        <w:tc>
          <w:tcPr>
            <w:tcW w:w="1807" w:type="dxa"/>
            <w:vAlign w:val="center"/>
          </w:tcPr>
          <w:p w14:paraId="76242FE2" w14:textId="77777777" w:rsidR="00020227" w:rsidRDefault="00020227" w:rsidP="00020227">
            <w:pPr>
              <w:spacing w:after="0"/>
              <w:jc w:val="center"/>
              <w:rPr>
                <w:rFonts w:cs="Arial"/>
                <w:b/>
                <w:sz w:val="16"/>
                <w:szCs w:val="16"/>
              </w:rPr>
            </w:pPr>
            <w:r>
              <w:rPr>
                <w:rFonts w:cs="Arial"/>
                <w:b/>
                <w:sz w:val="16"/>
                <w:szCs w:val="16"/>
              </w:rPr>
              <w:t>Borne X4-2 en aval</w:t>
            </w:r>
          </w:p>
        </w:tc>
        <w:tc>
          <w:tcPr>
            <w:tcW w:w="1737" w:type="dxa"/>
            <w:vAlign w:val="center"/>
          </w:tcPr>
          <w:p w14:paraId="654DDD39" w14:textId="77777777" w:rsidR="00020227" w:rsidRDefault="00020227" w:rsidP="00020227">
            <w:pPr>
              <w:spacing w:after="0"/>
              <w:jc w:val="center"/>
              <w:rPr>
                <w:rFonts w:cs="Arial"/>
                <w:b/>
                <w:sz w:val="16"/>
                <w:szCs w:val="16"/>
              </w:rPr>
            </w:pPr>
            <w:r>
              <w:rPr>
                <w:rFonts w:cs="Arial"/>
                <w:b/>
                <w:sz w:val="16"/>
                <w:szCs w:val="16"/>
              </w:rPr>
              <w:t>Borne 2 de B1</w:t>
            </w:r>
          </w:p>
        </w:tc>
        <w:tc>
          <w:tcPr>
            <w:tcW w:w="992" w:type="dxa"/>
            <w:vAlign w:val="center"/>
          </w:tcPr>
          <w:p w14:paraId="772CC020"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0AD38576" w14:textId="77777777" w:rsidR="00020227" w:rsidRPr="002A25BA" w:rsidRDefault="00020227" w:rsidP="00020227">
            <w:pPr>
              <w:spacing w:after="0"/>
              <w:jc w:val="center"/>
              <w:rPr>
                <w:rFonts w:cs="Arial"/>
                <w:sz w:val="16"/>
                <w:szCs w:val="16"/>
              </w:rPr>
            </w:pPr>
          </w:p>
        </w:tc>
      </w:tr>
      <w:tr w:rsidR="00020227" w:rsidRPr="002A25BA" w14:paraId="6673E2D5" w14:textId="77777777" w:rsidTr="007A3C12">
        <w:trPr>
          <w:cantSplit/>
          <w:trHeight w:val="510"/>
          <w:jc w:val="center"/>
        </w:trPr>
        <w:tc>
          <w:tcPr>
            <w:tcW w:w="1230" w:type="dxa"/>
            <w:vAlign w:val="center"/>
          </w:tcPr>
          <w:p w14:paraId="5DF9715C" w14:textId="77777777" w:rsidR="00020227" w:rsidRDefault="00020227" w:rsidP="00020227">
            <w:pPr>
              <w:spacing w:after="0"/>
              <w:jc w:val="center"/>
              <w:rPr>
                <w:rFonts w:cs="Arial"/>
                <w:b/>
                <w:sz w:val="16"/>
                <w:szCs w:val="16"/>
              </w:rPr>
            </w:pPr>
            <w:r>
              <w:rPr>
                <w:rFonts w:cs="Arial"/>
                <w:b/>
                <w:sz w:val="16"/>
                <w:szCs w:val="16"/>
              </w:rPr>
              <w:t>112</w:t>
            </w:r>
          </w:p>
        </w:tc>
        <w:tc>
          <w:tcPr>
            <w:tcW w:w="1005" w:type="dxa"/>
            <w:tcBorders>
              <w:bottom w:val="single" w:sz="4" w:space="0" w:color="auto"/>
            </w:tcBorders>
            <w:shd w:val="clear" w:color="auto" w:fill="365F91" w:themeFill="accent1" w:themeFillShade="BF"/>
            <w:vAlign w:val="center"/>
          </w:tcPr>
          <w:p w14:paraId="457EC970" w14:textId="77777777" w:rsidR="00020227" w:rsidRDefault="00020227" w:rsidP="00020227">
            <w:pPr>
              <w:spacing w:after="0"/>
              <w:jc w:val="center"/>
              <w:rPr>
                <w:rFonts w:cs="Arial"/>
                <w:b/>
                <w:sz w:val="16"/>
                <w:szCs w:val="16"/>
              </w:rPr>
            </w:pPr>
            <w:r>
              <w:rPr>
                <w:rFonts w:cs="Arial"/>
                <w:b/>
                <w:sz w:val="16"/>
                <w:szCs w:val="16"/>
              </w:rPr>
              <w:t>Bleu foncé</w:t>
            </w:r>
          </w:p>
        </w:tc>
        <w:tc>
          <w:tcPr>
            <w:tcW w:w="992" w:type="dxa"/>
            <w:vAlign w:val="center"/>
          </w:tcPr>
          <w:p w14:paraId="2C02A08F" w14:textId="77777777" w:rsidR="00020227"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7BD663BD" w14:textId="77777777" w:rsidR="00020227" w:rsidRDefault="00020227" w:rsidP="00020227">
            <w:pPr>
              <w:spacing w:after="0"/>
              <w:jc w:val="center"/>
              <w:rPr>
                <w:rFonts w:cs="Arial"/>
                <w:b/>
                <w:sz w:val="16"/>
                <w:szCs w:val="16"/>
              </w:rPr>
            </w:pPr>
            <w:r>
              <w:rPr>
                <w:rFonts w:cs="Arial"/>
                <w:b/>
                <w:sz w:val="16"/>
                <w:szCs w:val="16"/>
              </w:rPr>
              <w:t>Borne 1 de K1</w:t>
            </w:r>
          </w:p>
        </w:tc>
        <w:tc>
          <w:tcPr>
            <w:tcW w:w="1737" w:type="dxa"/>
            <w:vAlign w:val="center"/>
          </w:tcPr>
          <w:p w14:paraId="6ABD4909" w14:textId="77777777" w:rsidR="00020227" w:rsidRDefault="00020227" w:rsidP="00020227">
            <w:pPr>
              <w:spacing w:after="0"/>
              <w:jc w:val="center"/>
              <w:rPr>
                <w:rFonts w:cs="Arial"/>
                <w:b/>
                <w:sz w:val="16"/>
                <w:szCs w:val="16"/>
              </w:rPr>
            </w:pPr>
            <w:r>
              <w:rPr>
                <w:rFonts w:cs="Arial"/>
                <w:b/>
                <w:sz w:val="16"/>
                <w:szCs w:val="16"/>
              </w:rPr>
              <w:t>Borne N de Q18</w:t>
            </w:r>
          </w:p>
        </w:tc>
        <w:tc>
          <w:tcPr>
            <w:tcW w:w="992" w:type="dxa"/>
            <w:vAlign w:val="center"/>
          </w:tcPr>
          <w:p w14:paraId="7AA7D660"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13D82799" w14:textId="77777777" w:rsidR="00020227" w:rsidRPr="002A25BA" w:rsidRDefault="00020227" w:rsidP="00020227">
            <w:pPr>
              <w:spacing w:after="0"/>
              <w:jc w:val="center"/>
              <w:rPr>
                <w:rFonts w:cs="Arial"/>
                <w:sz w:val="16"/>
                <w:szCs w:val="16"/>
              </w:rPr>
            </w:pPr>
          </w:p>
        </w:tc>
      </w:tr>
      <w:tr w:rsidR="00020227" w:rsidRPr="002A25BA" w14:paraId="4192A466" w14:textId="77777777" w:rsidTr="007A3C12">
        <w:trPr>
          <w:cantSplit/>
          <w:trHeight w:val="510"/>
          <w:jc w:val="center"/>
        </w:trPr>
        <w:tc>
          <w:tcPr>
            <w:tcW w:w="1230" w:type="dxa"/>
            <w:vAlign w:val="center"/>
          </w:tcPr>
          <w:p w14:paraId="06D205CF" w14:textId="77777777" w:rsidR="00020227" w:rsidRDefault="00020227" w:rsidP="00020227">
            <w:pPr>
              <w:spacing w:after="0"/>
              <w:jc w:val="center"/>
              <w:rPr>
                <w:rFonts w:cs="Arial"/>
                <w:b/>
                <w:sz w:val="16"/>
                <w:szCs w:val="16"/>
              </w:rPr>
            </w:pPr>
            <w:r>
              <w:rPr>
                <w:rFonts w:cs="Arial"/>
                <w:b/>
                <w:sz w:val="16"/>
                <w:szCs w:val="16"/>
              </w:rPr>
              <w:t>137</w:t>
            </w:r>
          </w:p>
        </w:tc>
        <w:tc>
          <w:tcPr>
            <w:tcW w:w="1005" w:type="dxa"/>
            <w:tcBorders>
              <w:bottom w:val="single" w:sz="4" w:space="0" w:color="auto"/>
            </w:tcBorders>
            <w:shd w:val="clear" w:color="auto" w:fill="365F91" w:themeFill="accent1" w:themeFillShade="BF"/>
            <w:vAlign w:val="center"/>
          </w:tcPr>
          <w:p w14:paraId="4235966A" w14:textId="77777777" w:rsidR="00020227" w:rsidRDefault="00020227" w:rsidP="00020227">
            <w:pPr>
              <w:spacing w:after="0"/>
              <w:jc w:val="center"/>
              <w:rPr>
                <w:rFonts w:cs="Arial"/>
                <w:b/>
                <w:sz w:val="16"/>
                <w:szCs w:val="16"/>
              </w:rPr>
            </w:pPr>
            <w:r>
              <w:rPr>
                <w:rFonts w:cs="Arial"/>
                <w:b/>
                <w:sz w:val="16"/>
                <w:szCs w:val="16"/>
              </w:rPr>
              <w:t>Bleu foncé</w:t>
            </w:r>
          </w:p>
        </w:tc>
        <w:tc>
          <w:tcPr>
            <w:tcW w:w="992" w:type="dxa"/>
            <w:vAlign w:val="center"/>
          </w:tcPr>
          <w:p w14:paraId="1CD82D89" w14:textId="77777777" w:rsidR="00020227"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2C57B01F" w14:textId="77777777" w:rsidR="00020227" w:rsidRDefault="00020227" w:rsidP="00020227">
            <w:pPr>
              <w:spacing w:after="0"/>
              <w:jc w:val="center"/>
              <w:rPr>
                <w:rFonts w:cs="Arial"/>
                <w:b/>
                <w:sz w:val="16"/>
                <w:szCs w:val="16"/>
              </w:rPr>
            </w:pPr>
            <w:r>
              <w:rPr>
                <w:rFonts w:cs="Arial"/>
                <w:b/>
                <w:sz w:val="16"/>
                <w:szCs w:val="16"/>
              </w:rPr>
              <w:t>Borne 2 de K1</w:t>
            </w:r>
          </w:p>
        </w:tc>
        <w:tc>
          <w:tcPr>
            <w:tcW w:w="1737" w:type="dxa"/>
            <w:vAlign w:val="center"/>
          </w:tcPr>
          <w:p w14:paraId="3B0C5673" w14:textId="77777777" w:rsidR="00020227" w:rsidRDefault="00020227" w:rsidP="00020227">
            <w:pPr>
              <w:spacing w:after="0"/>
              <w:jc w:val="center"/>
              <w:rPr>
                <w:rFonts w:cs="Arial"/>
                <w:b/>
                <w:sz w:val="16"/>
                <w:szCs w:val="16"/>
              </w:rPr>
            </w:pPr>
            <w:r>
              <w:rPr>
                <w:rFonts w:cs="Arial"/>
                <w:b/>
                <w:sz w:val="16"/>
                <w:szCs w:val="16"/>
              </w:rPr>
              <w:t>Borne DI5 du Citybox Controller</w:t>
            </w:r>
          </w:p>
        </w:tc>
        <w:tc>
          <w:tcPr>
            <w:tcW w:w="992" w:type="dxa"/>
            <w:vAlign w:val="center"/>
          </w:tcPr>
          <w:p w14:paraId="635D54AA"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0E85E443" w14:textId="77777777" w:rsidR="00020227" w:rsidRPr="002A25BA" w:rsidRDefault="00020227" w:rsidP="00020227">
            <w:pPr>
              <w:spacing w:after="0"/>
              <w:jc w:val="center"/>
              <w:rPr>
                <w:rFonts w:cs="Arial"/>
                <w:sz w:val="16"/>
                <w:szCs w:val="16"/>
              </w:rPr>
            </w:pPr>
          </w:p>
        </w:tc>
      </w:tr>
      <w:tr w:rsidR="00020227" w14:paraId="70E86EB9" w14:textId="77777777" w:rsidTr="007A3C12">
        <w:trPr>
          <w:cantSplit/>
          <w:trHeight w:val="510"/>
          <w:jc w:val="center"/>
        </w:trPr>
        <w:tc>
          <w:tcPr>
            <w:tcW w:w="1230" w:type="dxa"/>
            <w:vAlign w:val="center"/>
          </w:tcPr>
          <w:p w14:paraId="31B9B087" w14:textId="77777777" w:rsidR="00020227" w:rsidRDefault="00020227" w:rsidP="00020227">
            <w:pPr>
              <w:spacing w:after="0"/>
              <w:jc w:val="center"/>
              <w:rPr>
                <w:rFonts w:cs="Arial"/>
                <w:b/>
                <w:sz w:val="16"/>
                <w:szCs w:val="16"/>
              </w:rPr>
            </w:pPr>
            <w:r>
              <w:rPr>
                <w:rFonts w:cs="Arial"/>
                <w:b/>
                <w:sz w:val="16"/>
                <w:szCs w:val="16"/>
              </w:rPr>
              <w:t>112</w:t>
            </w:r>
          </w:p>
        </w:tc>
        <w:tc>
          <w:tcPr>
            <w:tcW w:w="1005" w:type="dxa"/>
            <w:tcBorders>
              <w:top w:val="single" w:sz="4" w:space="0" w:color="auto"/>
              <w:bottom w:val="single" w:sz="4" w:space="0" w:color="auto"/>
            </w:tcBorders>
            <w:shd w:val="clear" w:color="auto" w:fill="365F91" w:themeFill="accent1" w:themeFillShade="BF"/>
            <w:vAlign w:val="center"/>
          </w:tcPr>
          <w:p w14:paraId="3BB5EBDB" w14:textId="77777777" w:rsidR="00020227" w:rsidRDefault="00020227" w:rsidP="00020227">
            <w:pPr>
              <w:spacing w:after="0"/>
              <w:jc w:val="center"/>
              <w:rPr>
                <w:rFonts w:cs="Arial"/>
                <w:b/>
                <w:sz w:val="16"/>
                <w:szCs w:val="16"/>
              </w:rPr>
            </w:pPr>
            <w:r>
              <w:rPr>
                <w:rFonts w:cs="Arial"/>
                <w:b/>
                <w:sz w:val="16"/>
                <w:szCs w:val="16"/>
              </w:rPr>
              <w:t>Bleu foncé</w:t>
            </w:r>
          </w:p>
        </w:tc>
        <w:tc>
          <w:tcPr>
            <w:tcW w:w="992" w:type="dxa"/>
            <w:vAlign w:val="center"/>
          </w:tcPr>
          <w:p w14:paraId="4D260EF8" w14:textId="77777777" w:rsidR="00020227"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481914D6" w14:textId="77777777" w:rsidR="00020227" w:rsidRDefault="00020227" w:rsidP="00020227">
            <w:pPr>
              <w:spacing w:after="0"/>
              <w:jc w:val="center"/>
              <w:rPr>
                <w:rFonts w:cs="Arial"/>
                <w:b/>
                <w:sz w:val="16"/>
                <w:szCs w:val="16"/>
              </w:rPr>
            </w:pPr>
            <w:r>
              <w:rPr>
                <w:rFonts w:cs="Arial"/>
                <w:b/>
                <w:sz w:val="16"/>
                <w:szCs w:val="16"/>
              </w:rPr>
              <w:t>Borne N de Q18</w:t>
            </w:r>
          </w:p>
        </w:tc>
        <w:tc>
          <w:tcPr>
            <w:tcW w:w="1737" w:type="dxa"/>
            <w:vAlign w:val="center"/>
          </w:tcPr>
          <w:p w14:paraId="0541404B" w14:textId="77777777" w:rsidR="00020227" w:rsidRDefault="00020227" w:rsidP="00020227">
            <w:pPr>
              <w:spacing w:after="0"/>
              <w:jc w:val="center"/>
              <w:rPr>
                <w:rFonts w:cs="Arial"/>
                <w:b/>
                <w:sz w:val="16"/>
                <w:szCs w:val="16"/>
              </w:rPr>
            </w:pPr>
            <w:r>
              <w:rPr>
                <w:rFonts w:cs="Arial"/>
                <w:b/>
                <w:sz w:val="16"/>
                <w:szCs w:val="16"/>
              </w:rPr>
              <w:t>Borne 11 de l’auxiliaire Q4</w:t>
            </w:r>
          </w:p>
        </w:tc>
        <w:tc>
          <w:tcPr>
            <w:tcW w:w="992" w:type="dxa"/>
            <w:vAlign w:val="center"/>
          </w:tcPr>
          <w:p w14:paraId="334C3BF6"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0EA5277C" w14:textId="77777777" w:rsidR="00020227" w:rsidRPr="002A25BA" w:rsidRDefault="00020227" w:rsidP="00020227">
            <w:pPr>
              <w:spacing w:after="0"/>
              <w:jc w:val="center"/>
              <w:rPr>
                <w:rFonts w:cs="Arial"/>
                <w:sz w:val="16"/>
                <w:szCs w:val="16"/>
              </w:rPr>
            </w:pPr>
          </w:p>
        </w:tc>
      </w:tr>
      <w:tr w:rsidR="00020227" w:rsidRPr="002A25BA" w14:paraId="543A88F2" w14:textId="77777777" w:rsidTr="007A3C12">
        <w:trPr>
          <w:cantSplit/>
          <w:trHeight w:val="510"/>
          <w:jc w:val="center"/>
        </w:trPr>
        <w:tc>
          <w:tcPr>
            <w:tcW w:w="1230" w:type="dxa"/>
            <w:vAlign w:val="center"/>
          </w:tcPr>
          <w:p w14:paraId="1FECB5A1" w14:textId="77777777" w:rsidR="00020227" w:rsidRPr="002A25BA" w:rsidRDefault="00020227" w:rsidP="00020227">
            <w:pPr>
              <w:spacing w:after="0"/>
              <w:jc w:val="center"/>
              <w:rPr>
                <w:rFonts w:cs="Arial"/>
                <w:b/>
                <w:sz w:val="16"/>
                <w:szCs w:val="16"/>
              </w:rPr>
            </w:pPr>
            <w:r>
              <w:rPr>
                <w:rFonts w:cs="Arial"/>
                <w:b/>
                <w:sz w:val="16"/>
                <w:szCs w:val="16"/>
              </w:rPr>
              <w:t>112</w:t>
            </w:r>
          </w:p>
        </w:tc>
        <w:tc>
          <w:tcPr>
            <w:tcW w:w="1005" w:type="dxa"/>
            <w:tcBorders>
              <w:top w:val="single" w:sz="4" w:space="0" w:color="auto"/>
              <w:bottom w:val="single" w:sz="4" w:space="0" w:color="auto"/>
            </w:tcBorders>
            <w:shd w:val="clear" w:color="auto" w:fill="365F91" w:themeFill="accent1" w:themeFillShade="BF"/>
            <w:vAlign w:val="center"/>
          </w:tcPr>
          <w:p w14:paraId="5700B63B" w14:textId="77777777" w:rsidR="00020227" w:rsidRPr="002A25BA" w:rsidRDefault="00020227" w:rsidP="00020227">
            <w:pPr>
              <w:spacing w:after="0"/>
              <w:jc w:val="center"/>
              <w:rPr>
                <w:rFonts w:cs="Arial"/>
                <w:b/>
                <w:sz w:val="16"/>
                <w:szCs w:val="16"/>
              </w:rPr>
            </w:pPr>
            <w:r w:rsidRPr="000339F3">
              <w:rPr>
                <w:rFonts w:cs="Arial"/>
                <w:b/>
                <w:sz w:val="16"/>
                <w:szCs w:val="16"/>
              </w:rPr>
              <w:t>Bleu foncé</w:t>
            </w:r>
          </w:p>
        </w:tc>
        <w:tc>
          <w:tcPr>
            <w:tcW w:w="992" w:type="dxa"/>
            <w:vAlign w:val="center"/>
          </w:tcPr>
          <w:p w14:paraId="515BDFFB" w14:textId="77777777" w:rsidR="00020227" w:rsidRPr="002A25BA"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4CAC8543" w14:textId="77777777" w:rsidR="00020227" w:rsidRPr="002A25BA" w:rsidRDefault="00020227" w:rsidP="00020227">
            <w:pPr>
              <w:spacing w:after="0"/>
              <w:jc w:val="center"/>
              <w:rPr>
                <w:rFonts w:cs="Arial"/>
                <w:b/>
                <w:sz w:val="16"/>
                <w:szCs w:val="16"/>
              </w:rPr>
            </w:pPr>
            <w:r>
              <w:rPr>
                <w:rFonts w:cs="Arial"/>
                <w:b/>
                <w:sz w:val="16"/>
                <w:szCs w:val="16"/>
              </w:rPr>
              <w:t>Borne 11 de l’auxiliaire Q4</w:t>
            </w:r>
          </w:p>
        </w:tc>
        <w:tc>
          <w:tcPr>
            <w:tcW w:w="1737" w:type="dxa"/>
            <w:vAlign w:val="center"/>
          </w:tcPr>
          <w:p w14:paraId="11813675" w14:textId="77777777" w:rsidR="00020227" w:rsidRPr="002A25BA" w:rsidRDefault="00020227" w:rsidP="00020227">
            <w:pPr>
              <w:spacing w:after="0"/>
              <w:jc w:val="center"/>
              <w:rPr>
                <w:rFonts w:cs="Arial"/>
                <w:b/>
                <w:sz w:val="16"/>
                <w:szCs w:val="16"/>
              </w:rPr>
            </w:pPr>
            <w:r>
              <w:rPr>
                <w:rFonts w:cs="Arial"/>
                <w:b/>
                <w:sz w:val="16"/>
                <w:szCs w:val="16"/>
              </w:rPr>
              <w:t>Borne 11 de l’auxiliaire Q7</w:t>
            </w:r>
          </w:p>
        </w:tc>
        <w:tc>
          <w:tcPr>
            <w:tcW w:w="992" w:type="dxa"/>
            <w:vAlign w:val="center"/>
          </w:tcPr>
          <w:p w14:paraId="2512D530" w14:textId="77777777" w:rsidR="00020227" w:rsidRPr="002A25BA"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5E894C21" w14:textId="77777777" w:rsidR="00020227" w:rsidRPr="002A25BA" w:rsidRDefault="00020227" w:rsidP="00020227">
            <w:pPr>
              <w:spacing w:after="0"/>
              <w:jc w:val="center"/>
              <w:rPr>
                <w:rFonts w:cs="Arial"/>
                <w:sz w:val="16"/>
                <w:szCs w:val="16"/>
              </w:rPr>
            </w:pPr>
          </w:p>
        </w:tc>
      </w:tr>
      <w:tr w:rsidR="00020227" w:rsidRPr="002A25BA" w14:paraId="0379B366" w14:textId="77777777" w:rsidTr="007A3C12">
        <w:trPr>
          <w:cantSplit/>
          <w:trHeight w:val="510"/>
          <w:jc w:val="center"/>
        </w:trPr>
        <w:tc>
          <w:tcPr>
            <w:tcW w:w="1230" w:type="dxa"/>
            <w:vAlign w:val="center"/>
          </w:tcPr>
          <w:p w14:paraId="64A48886" w14:textId="77777777" w:rsidR="00020227" w:rsidRPr="002A25BA" w:rsidRDefault="00020227" w:rsidP="00020227">
            <w:pPr>
              <w:spacing w:after="0"/>
              <w:jc w:val="center"/>
              <w:rPr>
                <w:rFonts w:cs="Arial"/>
                <w:b/>
                <w:sz w:val="16"/>
                <w:szCs w:val="16"/>
              </w:rPr>
            </w:pPr>
            <w:r>
              <w:rPr>
                <w:rFonts w:cs="Arial"/>
                <w:b/>
                <w:sz w:val="16"/>
                <w:szCs w:val="16"/>
              </w:rPr>
              <w:lastRenderedPageBreak/>
              <w:t>112</w:t>
            </w:r>
          </w:p>
        </w:tc>
        <w:tc>
          <w:tcPr>
            <w:tcW w:w="1005" w:type="dxa"/>
            <w:tcBorders>
              <w:top w:val="single" w:sz="4" w:space="0" w:color="auto"/>
              <w:bottom w:val="single" w:sz="4" w:space="0" w:color="auto"/>
            </w:tcBorders>
            <w:shd w:val="clear" w:color="auto" w:fill="365F91" w:themeFill="accent1" w:themeFillShade="BF"/>
            <w:vAlign w:val="center"/>
          </w:tcPr>
          <w:p w14:paraId="17166A01" w14:textId="77777777" w:rsidR="00020227" w:rsidRPr="002A25BA" w:rsidRDefault="00020227" w:rsidP="00020227">
            <w:pPr>
              <w:spacing w:after="0"/>
              <w:jc w:val="center"/>
              <w:rPr>
                <w:rFonts w:cs="Arial"/>
                <w:b/>
                <w:sz w:val="16"/>
                <w:szCs w:val="16"/>
              </w:rPr>
            </w:pPr>
            <w:r w:rsidRPr="000339F3">
              <w:rPr>
                <w:rFonts w:cs="Arial"/>
                <w:b/>
                <w:sz w:val="16"/>
                <w:szCs w:val="16"/>
              </w:rPr>
              <w:t>Bleu foncé</w:t>
            </w:r>
          </w:p>
        </w:tc>
        <w:tc>
          <w:tcPr>
            <w:tcW w:w="992" w:type="dxa"/>
            <w:vAlign w:val="center"/>
          </w:tcPr>
          <w:p w14:paraId="51ED5C5D" w14:textId="77777777" w:rsidR="00020227" w:rsidRPr="002A25BA"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19FD37E0" w14:textId="77777777" w:rsidR="00020227" w:rsidRPr="002A25BA" w:rsidRDefault="00020227" w:rsidP="00020227">
            <w:pPr>
              <w:spacing w:after="0"/>
              <w:jc w:val="center"/>
              <w:rPr>
                <w:rFonts w:cs="Arial"/>
                <w:b/>
                <w:sz w:val="16"/>
                <w:szCs w:val="16"/>
              </w:rPr>
            </w:pPr>
            <w:r>
              <w:rPr>
                <w:rFonts w:cs="Arial"/>
                <w:b/>
                <w:sz w:val="16"/>
                <w:szCs w:val="16"/>
              </w:rPr>
              <w:t>Borne 11 de l’auxiliaire Q7</w:t>
            </w:r>
          </w:p>
        </w:tc>
        <w:tc>
          <w:tcPr>
            <w:tcW w:w="1737" w:type="dxa"/>
            <w:vAlign w:val="center"/>
          </w:tcPr>
          <w:p w14:paraId="225548EB" w14:textId="77777777" w:rsidR="00020227" w:rsidRPr="002A25BA" w:rsidRDefault="00020227" w:rsidP="00020227">
            <w:pPr>
              <w:spacing w:after="0"/>
              <w:jc w:val="center"/>
              <w:rPr>
                <w:rFonts w:cs="Arial"/>
                <w:b/>
                <w:sz w:val="16"/>
                <w:szCs w:val="16"/>
              </w:rPr>
            </w:pPr>
            <w:r>
              <w:rPr>
                <w:rFonts w:cs="Arial"/>
                <w:b/>
                <w:sz w:val="16"/>
                <w:szCs w:val="16"/>
              </w:rPr>
              <w:t>Borne 11 de l’auxiliaire Q8</w:t>
            </w:r>
          </w:p>
        </w:tc>
        <w:tc>
          <w:tcPr>
            <w:tcW w:w="992" w:type="dxa"/>
            <w:vAlign w:val="center"/>
          </w:tcPr>
          <w:p w14:paraId="3CDB3038" w14:textId="77777777" w:rsidR="00020227" w:rsidRPr="002A25BA"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3FD5ADCF" w14:textId="77777777" w:rsidR="00020227" w:rsidRPr="002A25BA" w:rsidRDefault="00020227" w:rsidP="00020227">
            <w:pPr>
              <w:spacing w:after="0"/>
              <w:jc w:val="center"/>
              <w:rPr>
                <w:rFonts w:cs="Arial"/>
                <w:sz w:val="16"/>
                <w:szCs w:val="16"/>
              </w:rPr>
            </w:pPr>
          </w:p>
        </w:tc>
      </w:tr>
      <w:tr w:rsidR="00020227" w:rsidRPr="002A25BA" w14:paraId="64408E27" w14:textId="77777777" w:rsidTr="007A3C12">
        <w:trPr>
          <w:cantSplit/>
          <w:trHeight w:val="510"/>
          <w:jc w:val="center"/>
        </w:trPr>
        <w:tc>
          <w:tcPr>
            <w:tcW w:w="1230" w:type="dxa"/>
            <w:vAlign w:val="center"/>
          </w:tcPr>
          <w:p w14:paraId="6EE3F152" w14:textId="77777777" w:rsidR="00020227" w:rsidRPr="002A25BA" w:rsidRDefault="00020227" w:rsidP="00020227">
            <w:pPr>
              <w:spacing w:after="0"/>
              <w:jc w:val="center"/>
              <w:rPr>
                <w:rFonts w:cs="Arial"/>
                <w:b/>
                <w:sz w:val="16"/>
                <w:szCs w:val="16"/>
              </w:rPr>
            </w:pPr>
            <w:r>
              <w:rPr>
                <w:rFonts w:cs="Arial"/>
                <w:b/>
                <w:sz w:val="16"/>
                <w:szCs w:val="16"/>
              </w:rPr>
              <w:t>112</w:t>
            </w:r>
          </w:p>
        </w:tc>
        <w:tc>
          <w:tcPr>
            <w:tcW w:w="1005" w:type="dxa"/>
            <w:tcBorders>
              <w:bottom w:val="single" w:sz="4" w:space="0" w:color="auto"/>
            </w:tcBorders>
            <w:shd w:val="clear" w:color="auto" w:fill="365F91" w:themeFill="accent1" w:themeFillShade="BF"/>
            <w:vAlign w:val="center"/>
          </w:tcPr>
          <w:p w14:paraId="39ADC981" w14:textId="77777777" w:rsidR="00020227" w:rsidRPr="002A25BA" w:rsidRDefault="00020227" w:rsidP="00020227">
            <w:pPr>
              <w:spacing w:after="0"/>
              <w:jc w:val="center"/>
              <w:rPr>
                <w:rFonts w:cs="Arial"/>
                <w:b/>
                <w:sz w:val="16"/>
                <w:szCs w:val="16"/>
              </w:rPr>
            </w:pPr>
            <w:r w:rsidRPr="000339F3">
              <w:rPr>
                <w:rFonts w:cs="Arial"/>
                <w:b/>
                <w:sz w:val="16"/>
                <w:szCs w:val="16"/>
              </w:rPr>
              <w:t>Bleu foncé</w:t>
            </w:r>
          </w:p>
        </w:tc>
        <w:tc>
          <w:tcPr>
            <w:tcW w:w="992" w:type="dxa"/>
            <w:vAlign w:val="center"/>
          </w:tcPr>
          <w:p w14:paraId="5B18374C" w14:textId="77777777" w:rsidR="00020227" w:rsidRPr="002A25BA"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4B0E4BDB" w14:textId="77777777" w:rsidR="00020227" w:rsidRPr="002A25BA" w:rsidRDefault="00020227" w:rsidP="00020227">
            <w:pPr>
              <w:spacing w:after="0"/>
              <w:jc w:val="center"/>
              <w:rPr>
                <w:rFonts w:cs="Arial"/>
                <w:b/>
                <w:sz w:val="16"/>
                <w:szCs w:val="16"/>
              </w:rPr>
            </w:pPr>
            <w:r>
              <w:rPr>
                <w:rFonts w:cs="Arial"/>
                <w:b/>
                <w:sz w:val="16"/>
                <w:szCs w:val="16"/>
              </w:rPr>
              <w:t>Borne 11 de l’auxiliaire Q8</w:t>
            </w:r>
          </w:p>
        </w:tc>
        <w:tc>
          <w:tcPr>
            <w:tcW w:w="1737" w:type="dxa"/>
            <w:vAlign w:val="center"/>
          </w:tcPr>
          <w:p w14:paraId="7E80E3F3" w14:textId="77777777" w:rsidR="00020227" w:rsidRPr="002A25BA" w:rsidRDefault="00020227" w:rsidP="00020227">
            <w:pPr>
              <w:spacing w:after="0"/>
              <w:jc w:val="center"/>
              <w:rPr>
                <w:rFonts w:cs="Arial"/>
                <w:b/>
                <w:sz w:val="16"/>
                <w:szCs w:val="16"/>
              </w:rPr>
            </w:pPr>
            <w:r>
              <w:rPr>
                <w:rFonts w:cs="Arial"/>
                <w:b/>
                <w:sz w:val="16"/>
                <w:szCs w:val="16"/>
              </w:rPr>
              <w:t>Borne 11 de l’auxiliaire Q9</w:t>
            </w:r>
          </w:p>
        </w:tc>
        <w:tc>
          <w:tcPr>
            <w:tcW w:w="992" w:type="dxa"/>
            <w:vAlign w:val="center"/>
          </w:tcPr>
          <w:p w14:paraId="31B5E7DA" w14:textId="77777777" w:rsidR="00020227" w:rsidRPr="002A25BA"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2A8C525D" w14:textId="77777777" w:rsidR="00020227" w:rsidRPr="002A25BA" w:rsidRDefault="00020227" w:rsidP="00020227">
            <w:pPr>
              <w:spacing w:after="0"/>
              <w:jc w:val="center"/>
              <w:rPr>
                <w:rFonts w:cs="Arial"/>
                <w:sz w:val="16"/>
                <w:szCs w:val="16"/>
              </w:rPr>
            </w:pPr>
          </w:p>
        </w:tc>
      </w:tr>
      <w:tr w:rsidR="00020227" w:rsidRPr="002A25BA" w14:paraId="3DF774F5" w14:textId="77777777" w:rsidTr="007A3C12">
        <w:trPr>
          <w:cantSplit/>
          <w:trHeight w:val="510"/>
          <w:jc w:val="center"/>
        </w:trPr>
        <w:tc>
          <w:tcPr>
            <w:tcW w:w="1230" w:type="dxa"/>
            <w:vAlign w:val="center"/>
          </w:tcPr>
          <w:p w14:paraId="1B9A5C3D" w14:textId="77777777" w:rsidR="00020227" w:rsidRPr="002A25BA" w:rsidRDefault="00020227" w:rsidP="00020227">
            <w:pPr>
              <w:spacing w:after="0"/>
              <w:jc w:val="center"/>
              <w:rPr>
                <w:rFonts w:cs="Arial"/>
                <w:b/>
                <w:sz w:val="16"/>
                <w:szCs w:val="16"/>
              </w:rPr>
            </w:pPr>
            <w:r>
              <w:rPr>
                <w:rFonts w:cs="Arial"/>
                <w:b/>
                <w:sz w:val="16"/>
                <w:szCs w:val="16"/>
              </w:rPr>
              <w:t>112</w:t>
            </w:r>
          </w:p>
        </w:tc>
        <w:tc>
          <w:tcPr>
            <w:tcW w:w="1005" w:type="dxa"/>
            <w:tcBorders>
              <w:bottom w:val="single" w:sz="4" w:space="0" w:color="auto"/>
            </w:tcBorders>
            <w:shd w:val="clear" w:color="auto" w:fill="365F91" w:themeFill="accent1" w:themeFillShade="BF"/>
            <w:vAlign w:val="center"/>
          </w:tcPr>
          <w:p w14:paraId="0BD1637C" w14:textId="77777777" w:rsidR="00020227" w:rsidRPr="002A25BA" w:rsidRDefault="00020227" w:rsidP="00020227">
            <w:pPr>
              <w:spacing w:after="0"/>
              <w:jc w:val="center"/>
              <w:rPr>
                <w:rFonts w:cs="Arial"/>
                <w:b/>
                <w:sz w:val="16"/>
                <w:szCs w:val="16"/>
              </w:rPr>
            </w:pPr>
            <w:r w:rsidRPr="000339F3">
              <w:rPr>
                <w:rFonts w:cs="Arial"/>
                <w:b/>
                <w:sz w:val="16"/>
                <w:szCs w:val="16"/>
              </w:rPr>
              <w:t>Bleu foncé</w:t>
            </w:r>
          </w:p>
        </w:tc>
        <w:tc>
          <w:tcPr>
            <w:tcW w:w="992" w:type="dxa"/>
            <w:vAlign w:val="center"/>
          </w:tcPr>
          <w:p w14:paraId="7AE23EEB" w14:textId="77777777" w:rsidR="00020227" w:rsidRPr="002A25BA"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5494CA63" w14:textId="77777777" w:rsidR="00020227" w:rsidRPr="002A25BA" w:rsidRDefault="00020227" w:rsidP="00020227">
            <w:pPr>
              <w:spacing w:after="0"/>
              <w:jc w:val="center"/>
              <w:rPr>
                <w:rFonts w:cs="Arial"/>
                <w:b/>
                <w:sz w:val="16"/>
                <w:szCs w:val="16"/>
              </w:rPr>
            </w:pPr>
            <w:r>
              <w:rPr>
                <w:rFonts w:cs="Arial"/>
                <w:b/>
                <w:sz w:val="16"/>
                <w:szCs w:val="16"/>
              </w:rPr>
              <w:t>Borne X4-8 en aval</w:t>
            </w:r>
          </w:p>
        </w:tc>
        <w:tc>
          <w:tcPr>
            <w:tcW w:w="1737" w:type="dxa"/>
            <w:vAlign w:val="center"/>
          </w:tcPr>
          <w:p w14:paraId="6B250C1B" w14:textId="77777777" w:rsidR="00020227" w:rsidRPr="002A25BA" w:rsidRDefault="00020227" w:rsidP="00020227">
            <w:pPr>
              <w:spacing w:after="0"/>
              <w:jc w:val="center"/>
              <w:rPr>
                <w:rFonts w:cs="Arial"/>
                <w:b/>
                <w:sz w:val="16"/>
                <w:szCs w:val="16"/>
              </w:rPr>
            </w:pPr>
            <w:r>
              <w:rPr>
                <w:rFonts w:cs="Arial"/>
                <w:b/>
                <w:sz w:val="16"/>
                <w:szCs w:val="16"/>
              </w:rPr>
              <w:t>Borne X4-4 en aval</w:t>
            </w:r>
          </w:p>
        </w:tc>
        <w:tc>
          <w:tcPr>
            <w:tcW w:w="992" w:type="dxa"/>
            <w:vAlign w:val="center"/>
          </w:tcPr>
          <w:p w14:paraId="074E6757" w14:textId="77777777" w:rsidR="00020227" w:rsidRPr="002A25BA"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65DF2E13" w14:textId="77777777" w:rsidR="00020227" w:rsidRPr="002A25BA" w:rsidRDefault="00020227" w:rsidP="00020227">
            <w:pPr>
              <w:spacing w:after="0"/>
              <w:jc w:val="center"/>
              <w:rPr>
                <w:rFonts w:cs="Arial"/>
                <w:sz w:val="16"/>
                <w:szCs w:val="16"/>
              </w:rPr>
            </w:pPr>
          </w:p>
        </w:tc>
      </w:tr>
      <w:tr w:rsidR="00020227" w:rsidRPr="002A25BA" w14:paraId="1638450A" w14:textId="77777777" w:rsidTr="007A3C12">
        <w:trPr>
          <w:cantSplit/>
          <w:trHeight w:val="510"/>
          <w:jc w:val="center"/>
        </w:trPr>
        <w:tc>
          <w:tcPr>
            <w:tcW w:w="1230" w:type="dxa"/>
            <w:vAlign w:val="center"/>
          </w:tcPr>
          <w:p w14:paraId="594E9D9D" w14:textId="77777777" w:rsidR="00020227" w:rsidRDefault="00020227" w:rsidP="00020227">
            <w:pPr>
              <w:spacing w:after="0"/>
              <w:jc w:val="center"/>
              <w:rPr>
                <w:rFonts w:cs="Arial"/>
                <w:b/>
                <w:sz w:val="16"/>
                <w:szCs w:val="16"/>
              </w:rPr>
            </w:pPr>
            <w:r>
              <w:rPr>
                <w:rFonts w:cs="Arial"/>
                <w:b/>
                <w:sz w:val="16"/>
                <w:szCs w:val="16"/>
              </w:rPr>
              <w:t>112</w:t>
            </w:r>
          </w:p>
        </w:tc>
        <w:tc>
          <w:tcPr>
            <w:tcW w:w="1005" w:type="dxa"/>
            <w:tcBorders>
              <w:bottom w:val="single" w:sz="4" w:space="0" w:color="auto"/>
            </w:tcBorders>
            <w:shd w:val="clear" w:color="auto" w:fill="365F91" w:themeFill="accent1" w:themeFillShade="BF"/>
            <w:vAlign w:val="center"/>
          </w:tcPr>
          <w:p w14:paraId="38017C3B" w14:textId="77777777" w:rsidR="00020227" w:rsidRPr="000339F3" w:rsidRDefault="00020227" w:rsidP="00020227">
            <w:pPr>
              <w:spacing w:after="0"/>
              <w:jc w:val="center"/>
              <w:rPr>
                <w:rFonts w:cs="Arial"/>
                <w:b/>
                <w:sz w:val="16"/>
                <w:szCs w:val="16"/>
              </w:rPr>
            </w:pPr>
            <w:r w:rsidRPr="000339F3">
              <w:rPr>
                <w:rFonts w:cs="Arial"/>
                <w:b/>
                <w:sz w:val="16"/>
                <w:szCs w:val="16"/>
              </w:rPr>
              <w:t>Bleu foncé</w:t>
            </w:r>
          </w:p>
        </w:tc>
        <w:tc>
          <w:tcPr>
            <w:tcW w:w="992" w:type="dxa"/>
            <w:vAlign w:val="center"/>
          </w:tcPr>
          <w:p w14:paraId="2C07C85D" w14:textId="77777777" w:rsidR="00020227"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419E64F6" w14:textId="77777777" w:rsidR="00020227" w:rsidRDefault="00020227" w:rsidP="00020227">
            <w:pPr>
              <w:spacing w:after="0"/>
              <w:jc w:val="center"/>
              <w:rPr>
                <w:rFonts w:cs="Arial"/>
                <w:b/>
                <w:sz w:val="16"/>
                <w:szCs w:val="16"/>
              </w:rPr>
            </w:pPr>
            <w:r>
              <w:rPr>
                <w:rFonts w:cs="Arial"/>
                <w:b/>
                <w:sz w:val="16"/>
                <w:szCs w:val="16"/>
              </w:rPr>
              <w:t>Borne X4-8 en amont</w:t>
            </w:r>
          </w:p>
        </w:tc>
        <w:tc>
          <w:tcPr>
            <w:tcW w:w="1737" w:type="dxa"/>
            <w:vAlign w:val="center"/>
          </w:tcPr>
          <w:p w14:paraId="74940EA6" w14:textId="77777777" w:rsidR="00020227" w:rsidRDefault="00020227" w:rsidP="00020227">
            <w:pPr>
              <w:spacing w:after="0"/>
              <w:jc w:val="center"/>
              <w:rPr>
                <w:rFonts w:cs="Arial"/>
                <w:b/>
                <w:sz w:val="16"/>
                <w:szCs w:val="16"/>
              </w:rPr>
            </w:pPr>
            <w:r>
              <w:rPr>
                <w:rFonts w:cs="Arial"/>
                <w:b/>
                <w:sz w:val="16"/>
                <w:szCs w:val="16"/>
              </w:rPr>
              <w:t>Borne COM du Citybox Controller</w:t>
            </w:r>
          </w:p>
        </w:tc>
        <w:tc>
          <w:tcPr>
            <w:tcW w:w="992" w:type="dxa"/>
            <w:vAlign w:val="center"/>
          </w:tcPr>
          <w:p w14:paraId="6F02FBF9"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60898175" w14:textId="77777777" w:rsidR="00020227" w:rsidRPr="002A25BA" w:rsidRDefault="00020227" w:rsidP="00020227">
            <w:pPr>
              <w:spacing w:after="0"/>
              <w:jc w:val="center"/>
              <w:rPr>
                <w:rFonts w:cs="Arial"/>
                <w:sz w:val="16"/>
                <w:szCs w:val="16"/>
              </w:rPr>
            </w:pPr>
          </w:p>
        </w:tc>
      </w:tr>
      <w:tr w:rsidR="00020227" w:rsidRPr="002A25BA" w14:paraId="46091367" w14:textId="77777777" w:rsidTr="007A3C12">
        <w:trPr>
          <w:cantSplit/>
          <w:trHeight w:val="510"/>
          <w:jc w:val="center"/>
        </w:trPr>
        <w:tc>
          <w:tcPr>
            <w:tcW w:w="1230" w:type="dxa"/>
            <w:vAlign w:val="center"/>
          </w:tcPr>
          <w:p w14:paraId="07BD5AD1" w14:textId="77777777" w:rsidR="00020227" w:rsidRPr="002A25BA" w:rsidRDefault="00020227" w:rsidP="00020227">
            <w:pPr>
              <w:spacing w:after="0"/>
              <w:jc w:val="center"/>
              <w:rPr>
                <w:rFonts w:cs="Arial"/>
                <w:b/>
                <w:sz w:val="16"/>
                <w:szCs w:val="16"/>
              </w:rPr>
            </w:pPr>
            <w:r>
              <w:rPr>
                <w:rFonts w:cs="Arial"/>
                <w:b/>
                <w:sz w:val="16"/>
                <w:szCs w:val="16"/>
              </w:rPr>
              <w:t>111</w:t>
            </w:r>
          </w:p>
        </w:tc>
        <w:tc>
          <w:tcPr>
            <w:tcW w:w="1005" w:type="dxa"/>
            <w:tcBorders>
              <w:bottom w:val="single" w:sz="4" w:space="0" w:color="auto"/>
            </w:tcBorders>
            <w:shd w:val="clear" w:color="auto" w:fill="365F91" w:themeFill="accent1" w:themeFillShade="BF"/>
            <w:vAlign w:val="center"/>
          </w:tcPr>
          <w:p w14:paraId="0651B0A9" w14:textId="77777777" w:rsidR="00020227" w:rsidRPr="002A25BA" w:rsidRDefault="00020227" w:rsidP="00020227">
            <w:pPr>
              <w:spacing w:after="0"/>
              <w:jc w:val="center"/>
              <w:rPr>
                <w:rFonts w:cs="Arial"/>
                <w:b/>
                <w:sz w:val="16"/>
                <w:szCs w:val="16"/>
              </w:rPr>
            </w:pPr>
            <w:r w:rsidRPr="000339F3">
              <w:rPr>
                <w:rFonts w:cs="Arial"/>
                <w:b/>
                <w:sz w:val="16"/>
                <w:szCs w:val="16"/>
              </w:rPr>
              <w:t>Bleu foncé</w:t>
            </w:r>
          </w:p>
        </w:tc>
        <w:tc>
          <w:tcPr>
            <w:tcW w:w="992" w:type="dxa"/>
            <w:vAlign w:val="center"/>
          </w:tcPr>
          <w:p w14:paraId="06F307BC" w14:textId="77777777" w:rsidR="00020227" w:rsidRPr="002A25BA"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347C5D96" w14:textId="77777777" w:rsidR="00020227" w:rsidRPr="002A25BA" w:rsidRDefault="00020227" w:rsidP="00020227">
            <w:pPr>
              <w:spacing w:after="0"/>
              <w:jc w:val="center"/>
              <w:rPr>
                <w:rFonts w:cs="Arial"/>
                <w:b/>
                <w:sz w:val="16"/>
                <w:szCs w:val="16"/>
              </w:rPr>
            </w:pPr>
            <w:r>
              <w:rPr>
                <w:rFonts w:cs="Arial"/>
                <w:b/>
                <w:sz w:val="16"/>
                <w:szCs w:val="16"/>
              </w:rPr>
              <w:t>Borne 2 de Q18</w:t>
            </w:r>
          </w:p>
        </w:tc>
        <w:tc>
          <w:tcPr>
            <w:tcW w:w="1737" w:type="dxa"/>
            <w:vAlign w:val="center"/>
          </w:tcPr>
          <w:p w14:paraId="221F165D" w14:textId="77777777" w:rsidR="00020227" w:rsidRPr="002A25BA" w:rsidRDefault="00020227" w:rsidP="00020227">
            <w:pPr>
              <w:spacing w:after="0"/>
              <w:jc w:val="center"/>
              <w:rPr>
                <w:rFonts w:cs="Arial"/>
                <w:b/>
                <w:sz w:val="16"/>
                <w:szCs w:val="16"/>
              </w:rPr>
            </w:pPr>
            <w:r>
              <w:rPr>
                <w:rFonts w:cs="Arial"/>
                <w:b/>
                <w:sz w:val="16"/>
                <w:szCs w:val="16"/>
              </w:rPr>
              <w:t>Borne X4-3 en amont</w:t>
            </w:r>
          </w:p>
        </w:tc>
        <w:tc>
          <w:tcPr>
            <w:tcW w:w="992" w:type="dxa"/>
            <w:vAlign w:val="center"/>
          </w:tcPr>
          <w:p w14:paraId="1DA9C395" w14:textId="77777777" w:rsidR="00020227" w:rsidRPr="002A25BA"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14C0DDC9" w14:textId="77777777" w:rsidR="00020227" w:rsidRPr="002A25BA" w:rsidRDefault="00020227" w:rsidP="00020227">
            <w:pPr>
              <w:spacing w:after="0"/>
              <w:jc w:val="center"/>
              <w:rPr>
                <w:rFonts w:cs="Arial"/>
                <w:sz w:val="16"/>
                <w:szCs w:val="16"/>
              </w:rPr>
            </w:pPr>
          </w:p>
        </w:tc>
      </w:tr>
      <w:tr w:rsidR="00020227" w:rsidRPr="002A25BA" w14:paraId="51EE4521" w14:textId="77777777" w:rsidTr="007A3C12">
        <w:trPr>
          <w:cantSplit/>
          <w:trHeight w:val="510"/>
          <w:jc w:val="center"/>
        </w:trPr>
        <w:tc>
          <w:tcPr>
            <w:tcW w:w="1230" w:type="dxa"/>
            <w:vAlign w:val="center"/>
          </w:tcPr>
          <w:p w14:paraId="653A36C6" w14:textId="77777777" w:rsidR="00020227" w:rsidRPr="002A25BA" w:rsidRDefault="00020227" w:rsidP="00020227">
            <w:pPr>
              <w:spacing w:after="0"/>
              <w:jc w:val="center"/>
              <w:rPr>
                <w:rFonts w:cs="Arial"/>
                <w:b/>
                <w:sz w:val="16"/>
                <w:szCs w:val="16"/>
              </w:rPr>
            </w:pPr>
            <w:r>
              <w:rPr>
                <w:rFonts w:cs="Arial"/>
                <w:b/>
                <w:sz w:val="16"/>
                <w:szCs w:val="16"/>
              </w:rPr>
              <w:t>201</w:t>
            </w:r>
          </w:p>
        </w:tc>
        <w:tc>
          <w:tcPr>
            <w:tcW w:w="1005" w:type="dxa"/>
            <w:tcBorders>
              <w:bottom w:val="single" w:sz="4" w:space="0" w:color="auto"/>
            </w:tcBorders>
            <w:shd w:val="clear" w:color="auto" w:fill="365F91" w:themeFill="accent1" w:themeFillShade="BF"/>
            <w:vAlign w:val="center"/>
          </w:tcPr>
          <w:p w14:paraId="05543A67" w14:textId="77777777" w:rsidR="00020227" w:rsidRPr="002A25BA" w:rsidRDefault="00020227" w:rsidP="00020227">
            <w:pPr>
              <w:spacing w:after="0"/>
              <w:jc w:val="center"/>
              <w:rPr>
                <w:rFonts w:cs="Arial"/>
                <w:b/>
                <w:sz w:val="16"/>
                <w:szCs w:val="16"/>
              </w:rPr>
            </w:pPr>
            <w:r w:rsidRPr="000339F3">
              <w:rPr>
                <w:rFonts w:cs="Arial"/>
                <w:b/>
                <w:sz w:val="16"/>
                <w:szCs w:val="16"/>
              </w:rPr>
              <w:t>Bleu foncé</w:t>
            </w:r>
          </w:p>
        </w:tc>
        <w:tc>
          <w:tcPr>
            <w:tcW w:w="992" w:type="dxa"/>
            <w:vAlign w:val="center"/>
          </w:tcPr>
          <w:p w14:paraId="0B51272F" w14:textId="77777777" w:rsidR="00020227" w:rsidRPr="002A25BA"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4358FE88" w14:textId="77777777" w:rsidR="00020227" w:rsidRPr="002A25BA" w:rsidRDefault="00020227" w:rsidP="00020227">
            <w:pPr>
              <w:spacing w:after="0"/>
              <w:jc w:val="center"/>
              <w:rPr>
                <w:rFonts w:cs="Arial"/>
                <w:b/>
                <w:sz w:val="16"/>
                <w:szCs w:val="16"/>
              </w:rPr>
            </w:pPr>
            <w:r>
              <w:rPr>
                <w:rFonts w:cs="Arial"/>
                <w:b/>
                <w:sz w:val="16"/>
                <w:szCs w:val="16"/>
              </w:rPr>
              <w:t>Borne AI0 du Citybox Controller</w:t>
            </w:r>
          </w:p>
        </w:tc>
        <w:tc>
          <w:tcPr>
            <w:tcW w:w="1737" w:type="dxa"/>
            <w:vAlign w:val="center"/>
          </w:tcPr>
          <w:p w14:paraId="482973AF" w14:textId="77777777" w:rsidR="00020227" w:rsidRPr="002A25BA" w:rsidRDefault="00020227" w:rsidP="00020227">
            <w:pPr>
              <w:spacing w:after="0"/>
              <w:jc w:val="center"/>
              <w:rPr>
                <w:rFonts w:cs="Arial"/>
                <w:b/>
                <w:sz w:val="16"/>
                <w:szCs w:val="16"/>
              </w:rPr>
            </w:pPr>
            <w:r>
              <w:rPr>
                <w:rFonts w:cs="Arial"/>
                <w:b/>
                <w:sz w:val="16"/>
                <w:szCs w:val="16"/>
              </w:rPr>
              <w:t>Borne X4-5 en amont</w:t>
            </w:r>
          </w:p>
        </w:tc>
        <w:tc>
          <w:tcPr>
            <w:tcW w:w="992" w:type="dxa"/>
            <w:vAlign w:val="center"/>
          </w:tcPr>
          <w:p w14:paraId="7947D6F7" w14:textId="77777777" w:rsidR="00020227" w:rsidRPr="002A25BA"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540EAC21" w14:textId="77777777" w:rsidR="00020227" w:rsidRPr="002A25BA" w:rsidRDefault="00020227" w:rsidP="00020227">
            <w:pPr>
              <w:spacing w:after="0"/>
              <w:jc w:val="center"/>
              <w:rPr>
                <w:rFonts w:cs="Arial"/>
                <w:sz w:val="16"/>
                <w:szCs w:val="16"/>
              </w:rPr>
            </w:pPr>
          </w:p>
        </w:tc>
      </w:tr>
      <w:tr w:rsidR="00020227" w:rsidRPr="002A25BA" w14:paraId="39248008" w14:textId="77777777" w:rsidTr="007A3C12">
        <w:trPr>
          <w:cantSplit/>
          <w:trHeight w:val="510"/>
          <w:jc w:val="center"/>
        </w:trPr>
        <w:tc>
          <w:tcPr>
            <w:tcW w:w="1230" w:type="dxa"/>
            <w:vMerge w:val="restart"/>
            <w:vAlign w:val="center"/>
          </w:tcPr>
          <w:p w14:paraId="3CDEE658" w14:textId="77777777" w:rsidR="00020227" w:rsidRPr="001B36C0" w:rsidRDefault="00020227" w:rsidP="00020227">
            <w:pPr>
              <w:spacing w:after="0"/>
              <w:jc w:val="center"/>
              <w:rPr>
                <w:rFonts w:cs="Arial"/>
                <w:b/>
                <w:sz w:val="16"/>
                <w:szCs w:val="16"/>
                <w:lang w:val="en-US"/>
              </w:rPr>
            </w:pPr>
            <w:r w:rsidRPr="001B36C0">
              <w:rPr>
                <w:rFonts w:cs="Arial"/>
                <w:b/>
                <w:sz w:val="16"/>
                <w:szCs w:val="16"/>
                <w:lang w:val="en-US"/>
              </w:rPr>
              <w:t xml:space="preserve">H05 VV5-F 4x0,25 </w:t>
            </w:r>
            <w:proofErr w:type="spellStart"/>
            <w:r w:rsidRPr="001B36C0">
              <w:rPr>
                <w:rFonts w:cs="Arial"/>
                <w:b/>
                <w:sz w:val="16"/>
                <w:szCs w:val="16"/>
                <w:lang w:val="en-US"/>
              </w:rPr>
              <w:t>Blinde</w:t>
            </w:r>
            <w:proofErr w:type="spellEnd"/>
            <w:r w:rsidRPr="001B36C0">
              <w:rPr>
                <w:rFonts w:cs="Arial"/>
                <w:b/>
                <w:sz w:val="16"/>
                <w:szCs w:val="16"/>
                <w:lang w:val="en-US"/>
              </w:rPr>
              <w:t xml:space="preserve">́ </w:t>
            </w:r>
          </w:p>
        </w:tc>
        <w:tc>
          <w:tcPr>
            <w:tcW w:w="1005" w:type="dxa"/>
            <w:tcBorders>
              <w:bottom w:val="single" w:sz="4" w:space="0" w:color="auto"/>
            </w:tcBorders>
            <w:shd w:val="clear" w:color="auto" w:fill="auto"/>
            <w:vAlign w:val="center"/>
          </w:tcPr>
          <w:p w14:paraId="4E379243" w14:textId="77777777" w:rsidR="00020227" w:rsidRPr="001B36C0" w:rsidRDefault="00020227" w:rsidP="00020227">
            <w:pPr>
              <w:spacing w:after="0"/>
              <w:jc w:val="center"/>
              <w:rPr>
                <w:rFonts w:cs="Arial"/>
                <w:b/>
                <w:sz w:val="16"/>
                <w:szCs w:val="16"/>
                <w:lang w:val="en-US"/>
              </w:rPr>
            </w:pPr>
          </w:p>
        </w:tc>
        <w:tc>
          <w:tcPr>
            <w:tcW w:w="992" w:type="dxa"/>
            <w:vAlign w:val="center"/>
          </w:tcPr>
          <w:p w14:paraId="44F2FB71" w14:textId="77777777" w:rsidR="00020227" w:rsidRPr="002A25BA" w:rsidRDefault="00020227" w:rsidP="00020227">
            <w:pPr>
              <w:spacing w:after="0"/>
              <w:jc w:val="center"/>
              <w:rPr>
                <w:rFonts w:cs="Arial"/>
                <w:b/>
                <w:sz w:val="16"/>
                <w:szCs w:val="16"/>
              </w:rPr>
            </w:pPr>
            <w:r>
              <w:rPr>
                <w:rFonts w:cs="Arial"/>
                <w:b/>
                <w:sz w:val="16"/>
                <w:szCs w:val="16"/>
              </w:rPr>
              <w:t>0,25 mm</w:t>
            </w:r>
            <w:r w:rsidRPr="003E3C78">
              <w:rPr>
                <w:rFonts w:cs="Arial"/>
                <w:b/>
                <w:sz w:val="16"/>
                <w:szCs w:val="16"/>
                <w:vertAlign w:val="superscript"/>
              </w:rPr>
              <w:t>2</w:t>
            </w:r>
          </w:p>
        </w:tc>
        <w:tc>
          <w:tcPr>
            <w:tcW w:w="1807" w:type="dxa"/>
            <w:vAlign w:val="center"/>
          </w:tcPr>
          <w:p w14:paraId="38A4F57E" w14:textId="77777777" w:rsidR="00020227" w:rsidRPr="002A25BA" w:rsidRDefault="00020227" w:rsidP="00020227">
            <w:pPr>
              <w:spacing w:after="0"/>
              <w:jc w:val="center"/>
              <w:rPr>
                <w:rFonts w:cs="Arial"/>
                <w:b/>
                <w:sz w:val="16"/>
                <w:szCs w:val="16"/>
              </w:rPr>
            </w:pPr>
            <w:r>
              <w:rPr>
                <w:rFonts w:cs="Arial"/>
                <w:b/>
                <w:sz w:val="16"/>
                <w:szCs w:val="16"/>
              </w:rPr>
              <w:t>Borne X4-3 en aval</w:t>
            </w:r>
          </w:p>
        </w:tc>
        <w:tc>
          <w:tcPr>
            <w:tcW w:w="1737" w:type="dxa"/>
            <w:vAlign w:val="center"/>
          </w:tcPr>
          <w:p w14:paraId="2B6ABBA4" w14:textId="77777777" w:rsidR="00020227" w:rsidRPr="002A25BA" w:rsidRDefault="00020227" w:rsidP="00020227">
            <w:pPr>
              <w:spacing w:after="0"/>
              <w:jc w:val="center"/>
              <w:rPr>
                <w:rFonts w:cs="Arial"/>
                <w:b/>
                <w:sz w:val="16"/>
                <w:szCs w:val="16"/>
              </w:rPr>
            </w:pPr>
            <w:r>
              <w:rPr>
                <w:rFonts w:cs="Arial"/>
                <w:b/>
                <w:sz w:val="16"/>
                <w:szCs w:val="16"/>
              </w:rPr>
              <w:t>Borne 7 (+) de B2</w:t>
            </w:r>
          </w:p>
        </w:tc>
        <w:tc>
          <w:tcPr>
            <w:tcW w:w="992" w:type="dxa"/>
            <w:vAlign w:val="center"/>
          </w:tcPr>
          <w:p w14:paraId="38AD4664" w14:textId="77777777" w:rsidR="00020227" w:rsidRPr="002A25BA"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6A722C90" w14:textId="77777777" w:rsidR="00020227" w:rsidRPr="002A25BA" w:rsidRDefault="00020227" w:rsidP="00020227">
            <w:pPr>
              <w:spacing w:after="0"/>
              <w:jc w:val="center"/>
              <w:rPr>
                <w:rFonts w:cs="Arial"/>
                <w:sz w:val="16"/>
                <w:szCs w:val="16"/>
              </w:rPr>
            </w:pPr>
          </w:p>
        </w:tc>
      </w:tr>
      <w:tr w:rsidR="00020227" w:rsidRPr="002A25BA" w14:paraId="739A4628" w14:textId="77777777" w:rsidTr="007A3C12">
        <w:trPr>
          <w:cantSplit/>
          <w:trHeight w:val="510"/>
          <w:jc w:val="center"/>
        </w:trPr>
        <w:tc>
          <w:tcPr>
            <w:tcW w:w="1230" w:type="dxa"/>
            <w:vMerge/>
            <w:vAlign w:val="center"/>
          </w:tcPr>
          <w:p w14:paraId="48508614" w14:textId="77777777" w:rsidR="00020227" w:rsidRPr="002A25BA" w:rsidRDefault="00020227" w:rsidP="00020227">
            <w:pPr>
              <w:spacing w:after="0"/>
              <w:jc w:val="center"/>
              <w:rPr>
                <w:rFonts w:cs="Arial"/>
                <w:b/>
                <w:sz w:val="16"/>
                <w:szCs w:val="16"/>
              </w:rPr>
            </w:pPr>
          </w:p>
        </w:tc>
        <w:tc>
          <w:tcPr>
            <w:tcW w:w="1005" w:type="dxa"/>
            <w:tcBorders>
              <w:bottom w:val="single" w:sz="4" w:space="0" w:color="auto"/>
            </w:tcBorders>
            <w:shd w:val="clear" w:color="auto" w:fill="auto"/>
            <w:vAlign w:val="center"/>
          </w:tcPr>
          <w:p w14:paraId="54347891" w14:textId="77777777" w:rsidR="00020227" w:rsidRPr="002A25BA" w:rsidRDefault="00020227" w:rsidP="00020227">
            <w:pPr>
              <w:spacing w:after="0"/>
              <w:jc w:val="center"/>
              <w:rPr>
                <w:rFonts w:cs="Arial"/>
                <w:b/>
                <w:sz w:val="16"/>
                <w:szCs w:val="16"/>
              </w:rPr>
            </w:pPr>
          </w:p>
        </w:tc>
        <w:tc>
          <w:tcPr>
            <w:tcW w:w="992" w:type="dxa"/>
            <w:vAlign w:val="center"/>
          </w:tcPr>
          <w:p w14:paraId="7C024191" w14:textId="77777777" w:rsidR="00020227" w:rsidRPr="002A25BA" w:rsidRDefault="00020227" w:rsidP="00020227">
            <w:pPr>
              <w:spacing w:after="0"/>
              <w:jc w:val="center"/>
              <w:rPr>
                <w:rFonts w:cs="Arial"/>
                <w:b/>
                <w:sz w:val="16"/>
                <w:szCs w:val="16"/>
              </w:rPr>
            </w:pPr>
            <w:r>
              <w:rPr>
                <w:rFonts w:cs="Arial"/>
                <w:b/>
                <w:sz w:val="16"/>
                <w:szCs w:val="16"/>
              </w:rPr>
              <w:t>0,25 mm</w:t>
            </w:r>
            <w:r w:rsidRPr="003E3C78">
              <w:rPr>
                <w:rFonts w:cs="Arial"/>
                <w:b/>
                <w:sz w:val="16"/>
                <w:szCs w:val="16"/>
                <w:vertAlign w:val="superscript"/>
              </w:rPr>
              <w:t>2</w:t>
            </w:r>
          </w:p>
        </w:tc>
        <w:tc>
          <w:tcPr>
            <w:tcW w:w="1807" w:type="dxa"/>
            <w:vAlign w:val="center"/>
          </w:tcPr>
          <w:p w14:paraId="7D9A5148" w14:textId="77777777" w:rsidR="00020227" w:rsidRPr="002A25BA" w:rsidRDefault="00020227" w:rsidP="00020227">
            <w:pPr>
              <w:spacing w:after="0"/>
              <w:jc w:val="center"/>
              <w:rPr>
                <w:rFonts w:cs="Arial"/>
                <w:b/>
                <w:sz w:val="16"/>
                <w:szCs w:val="16"/>
              </w:rPr>
            </w:pPr>
            <w:r>
              <w:rPr>
                <w:rFonts w:cs="Arial"/>
                <w:b/>
                <w:sz w:val="16"/>
                <w:szCs w:val="16"/>
              </w:rPr>
              <w:t>Borne X4-4 en aval</w:t>
            </w:r>
          </w:p>
        </w:tc>
        <w:tc>
          <w:tcPr>
            <w:tcW w:w="1737" w:type="dxa"/>
            <w:vAlign w:val="center"/>
          </w:tcPr>
          <w:p w14:paraId="242D2FDE" w14:textId="77777777" w:rsidR="00020227" w:rsidRPr="002A25BA" w:rsidRDefault="00020227" w:rsidP="00020227">
            <w:pPr>
              <w:spacing w:after="0"/>
              <w:jc w:val="center"/>
              <w:rPr>
                <w:rFonts w:cs="Arial"/>
                <w:b/>
                <w:sz w:val="16"/>
                <w:szCs w:val="16"/>
              </w:rPr>
            </w:pPr>
            <w:r>
              <w:rPr>
                <w:rFonts w:cs="Arial"/>
                <w:b/>
                <w:sz w:val="16"/>
                <w:szCs w:val="16"/>
              </w:rPr>
              <w:t>Borne 6 (-) de B2</w:t>
            </w:r>
          </w:p>
        </w:tc>
        <w:tc>
          <w:tcPr>
            <w:tcW w:w="992" w:type="dxa"/>
            <w:vAlign w:val="center"/>
          </w:tcPr>
          <w:p w14:paraId="74922319" w14:textId="77777777" w:rsidR="00020227" w:rsidRPr="002A25BA" w:rsidRDefault="00020227" w:rsidP="00020227">
            <w:pPr>
              <w:spacing w:after="0"/>
              <w:jc w:val="center"/>
              <w:rPr>
                <w:rFonts w:cs="Arial"/>
                <w:sz w:val="16"/>
                <w:szCs w:val="16"/>
              </w:rPr>
            </w:pPr>
            <w:r w:rsidRPr="006F6384">
              <w:rPr>
                <w:rFonts w:ascii="MS Gothic" w:eastAsia="MS Gothic" w:hAnsi="Minion Pro SmBd Ital" w:cs="Minion Pro SmBd Ital" w:hint="eastAsia"/>
                <w:color w:val="000000"/>
                <w:sz w:val="16"/>
                <w:szCs w:val="16"/>
              </w:rPr>
              <w:t>☐</w:t>
            </w:r>
            <w:r w:rsidRPr="006F6384">
              <w:rPr>
                <w:rFonts w:ascii="MS Gothic" w:eastAsia="MS Gothic" w:hAnsi="Minion Pro SmBd Ital" w:cs="Minion Pro SmBd Ital"/>
                <w:color w:val="000000"/>
                <w:sz w:val="16"/>
                <w:szCs w:val="16"/>
              </w:rPr>
              <w:t xml:space="preserve"> </w:t>
            </w:r>
            <w:r w:rsidRPr="006F6384">
              <w:rPr>
                <w:rFonts w:cs="Arial"/>
                <w:b/>
                <w:i/>
                <w:sz w:val="16"/>
                <w:szCs w:val="16"/>
              </w:rPr>
              <w:t xml:space="preserve">OUI    </w:t>
            </w:r>
            <w:r w:rsidRPr="006F6384">
              <w:rPr>
                <w:rFonts w:ascii="MS Gothic" w:eastAsia="MS Gothic" w:hAnsi="Minion Pro SmBd Ital" w:cs="Minion Pro SmBd Ital" w:hint="eastAsia"/>
                <w:color w:val="000000"/>
                <w:sz w:val="16"/>
                <w:szCs w:val="16"/>
              </w:rPr>
              <w:t>☐</w:t>
            </w:r>
            <w:r w:rsidRPr="006F6384">
              <w:rPr>
                <w:rFonts w:cs="Arial"/>
                <w:i/>
                <w:sz w:val="16"/>
                <w:szCs w:val="16"/>
              </w:rPr>
              <w:t xml:space="preserve"> </w:t>
            </w:r>
            <w:r w:rsidRPr="006F6384">
              <w:rPr>
                <w:rFonts w:cs="Arial"/>
                <w:b/>
                <w:i/>
                <w:sz w:val="16"/>
                <w:szCs w:val="16"/>
              </w:rPr>
              <w:t>NON</w:t>
            </w:r>
          </w:p>
        </w:tc>
        <w:tc>
          <w:tcPr>
            <w:tcW w:w="2517" w:type="dxa"/>
            <w:vAlign w:val="center"/>
          </w:tcPr>
          <w:p w14:paraId="255972EA" w14:textId="77777777" w:rsidR="00020227" w:rsidRPr="002A25BA" w:rsidRDefault="00020227" w:rsidP="00020227">
            <w:pPr>
              <w:spacing w:after="0"/>
              <w:jc w:val="center"/>
              <w:rPr>
                <w:rFonts w:cs="Arial"/>
                <w:sz w:val="16"/>
                <w:szCs w:val="16"/>
              </w:rPr>
            </w:pPr>
          </w:p>
        </w:tc>
      </w:tr>
      <w:tr w:rsidR="00020227" w:rsidRPr="002A25BA" w14:paraId="2A431413" w14:textId="77777777" w:rsidTr="007A3C12">
        <w:trPr>
          <w:cantSplit/>
          <w:trHeight w:val="510"/>
          <w:jc w:val="center"/>
        </w:trPr>
        <w:tc>
          <w:tcPr>
            <w:tcW w:w="1230" w:type="dxa"/>
            <w:vMerge/>
            <w:vAlign w:val="center"/>
          </w:tcPr>
          <w:p w14:paraId="008273DB" w14:textId="77777777" w:rsidR="00020227" w:rsidRPr="002A25BA" w:rsidRDefault="00020227" w:rsidP="00020227">
            <w:pPr>
              <w:spacing w:after="0"/>
              <w:jc w:val="center"/>
              <w:rPr>
                <w:rFonts w:cs="Arial"/>
                <w:b/>
                <w:sz w:val="16"/>
                <w:szCs w:val="16"/>
              </w:rPr>
            </w:pPr>
          </w:p>
        </w:tc>
        <w:tc>
          <w:tcPr>
            <w:tcW w:w="1005" w:type="dxa"/>
            <w:tcBorders>
              <w:bottom w:val="single" w:sz="4" w:space="0" w:color="auto"/>
            </w:tcBorders>
            <w:shd w:val="clear" w:color="auto" w:fill="auto"/>
            <w:vAlign w:val="center"/>
          </w:tcPr>
          <w:p w14:paraId="27A34DD6" w14:textId="77777777" w:rsidR="00020227" w:rsidRPr="002A25BA" w:rsidRDefault="00020227" w:rsidP="00020227">
            <w:pPr>
              <w:spacing w:after="0"/>
              <w:jc w:val="center"/>
              <w:rPr>
                <w:rFonts w:cs="Arial"/>
                <w:b/>
                <w:sz w:val="16"/>
                <w:szCs w:val="16"/>
              </w:rPr>
            </w:pPr>
          </w:p>
        </w:tc>
        <w:tc>
          <w:tcPr>
            <w:tcW w:w="992" w:type="dxa"/>
            <w:vAlign w:val="center"/>
          </w:tcPr>
          <w:p w14:paraId="3EEDC3D7" w14:textId="77777777" w:rsidR="00020227" w:rsidRPr="002A25BA" w:rsidRDefault="00020227" w:rsidP="00020227">
            <w:pPr>
              <w:spacing w:after="0"/>
              <w:jc w:val="center"/>
              <w:rPr>
                <w:rFonts w:cs="Arial"/>
                <w:b/>
                <w:sz w:val="16"/>
                <w:szCs w:val="16"/>
              </w:rPr>
            </w:pPr>
            <w:r>
              <w:rPr>
                <w:rFonts w:cs="Arial"/>
                <w:b/>
                <w:sz w:val="16"/>
                <w:szCs w:val="16"/>
              </w:rPr>
              <w:t>0,25 mm</w:t>
            </w:r>
            <w:r w:rsidRPr="003E3C78">
              <w:rPr>
                <w:rFonts w:cs="Arial"/>
                <w:b/>
                <w:sz w:val="16"/>
                <w:szCs w:val="16"/>
                <w:vertAlign w:val="superscript"/>
              </w:rPr>
              <w:t>2</w:t>
            </w:r>
          </w:p>
        </w:tc>
        <w:tc>
          <w:tcPr>
            <w:tcW w:w="1807" w:type="dxa"/>
            <w:vAlign w:val="center"/>
          </w:tcPr>
          <w:p w14:paraId="427EDDD1" w14:textId="77777777" w:rsidR="00020227" w:rsidRPr="002A25BA" w:rsidRDefault="00020227" w:rsidP="00020227">
            <w:pPr>
              <w:spacing w:after="0"/>
              <w:jc w:val="center"/>
              <w:rPr>
                <w:rFonts w:cs="Arial"/>
                <w:b/>
                <w:sz w:val="16"/>
                <w:szCs w:val="16"/>
              </w:rPr>
            </w:pPr>
            <w:r>
              <w:rPr>
                <w:rFonts w:cs="Arial"/>
                <w:b/>
                <w:sz w:val="16"/>
                <w:szCs w:val="16"/>
              </w:rPr>
              <w:t>Borne X4-5 en aval</w:t>
            </w:r>
          </w:p>
        </w:tc>
        <w:tc>
          <w:tcPr>
            <w:tcW w:w="1737" w:type="dxa"/>
            <w:vAlign w:val="center"/>
          </w:tcPr>
          <w:p w14:paraId="181080D5" w14:textId="77777777" w:rsidR="00020227" w:rsidRPr="00075309" w:rsidRDefault="00020227" w:rsidP="00020227">
            <w:pPr>
              <w:spacing w:after="0"/>
              <w:jc w:val="center"/>
              <w:rPr>
                <w:rFonts w:cs="Arial"/>
                <w:b/>
                <w:sz w:val="16"/>
                <w:szCs w:val="16"/>
                <w:lang w:val="en-US"/>
              </w:rPr>
            </w:pPr>
            <w:r w:rsidRPr="00075309">
              <w:rPr>
                <w:rFonts w:cs="Arial"/>
                <w:b/>
                <w:sz w:val="16"/>
                <w:szCs w:val="16"/>
                <w:lang w:val="en-US"/>
              </w:rPr>
              <w:t>Borne 5 (ICO OUT) de B2</w:t>
            </w:r>
          </w:p>
        </w:tc>
        <w:tc>
          <w:tcPr>
            <w:tcW w:w="992" w:type="dxa"/>
            <w:vAlign w:val="center"/>
          </w:tcPr>
          <w:p w14:paraId="4C2B200E" w14:textId="77777777" w:rsidR="00020227" w:rsidRPr="002A25BA" w:rsidRDefault="00020227" w:rsidP="00020227">
            <w:pPr>
              <w:spacing w:after="0"/>
              <w:jc w:val="center"/>
              <w:rPr>
                <w:rFonts w:cs="Arial"/>
                <w:sz w:val="16"/>
                <w:szCs w:val="16"/>
              </w:rPr>
            </w:pPr>
            <w:r w:rsidRPr="006F6384">
              <w:rPr>
                <w:rFonts w:ascii="MS Gothic" w:eastAsia="MS Gothic" w:hAnsi="Minion Pro SmBd Ital" w:cs="Minion Pro SmBd Ital" w:hint="eastAsia"/>
                <w:color w:val="000000"/>
                <w:sz w:val="16"/>
                <w:szCs w:val="16"/>
              </w:rPr>
              <w:t>☐</w:t>
            </w:r>
            <w:r w:rsidRPr="006F6384">
              <w:rPr>
                <w:rFonts w:ascii="MS Gothic" w:eastAsia="MS Gothic" w:hAnsi="Minion Pro SmBd Ital" w:cs="Minion Pro SmBd Ital"/>
                <w:color w:val="000000"/>
                <w:sz w:val="16"/>
                <w:szCs w:val="16"/>
              </w:rPr>
              <w:t xml:space="preserve"> </w:t>
            </w:r>
            <w:r w:rsidRPr="006F6384">
              <w:rPr>
                <w:rFonts w:cs="Arial"/>
                <w:b/>
                <w:i/>
                <w:sz w:val="16"/>
                <w:szCs w:val="16"/>
              </w:rPr>
              <w:t xml:space="preserve">OUI    </w:t>
            </w:r>
            <w:r w:rsidRPr="006F6384">
              <w:rPr>
                <w:rFonts w:ascii="MS Gothic" w:eastAsia="MS Gothic" w:hAnsi="Minion Pro SmBd Ital" w:cs="Minion Pro SmBd Ital" w:hint="eastAsia"/>
                <w:color w:val="000000"/>
                <w:sz w:val="16"/>
                <w:szCs w:val="16"/>
              </w:rPr>
              <w:t>☐</w:t>
            </w:r>
            <w:r w:rsidRPr="006F6384">
              <w:rPr>
                <w:rFonts w:cs="Arial"/>
                <w:i/>
                <w:sz w:val="16"/>
                <w:szCs w:val="16"/>
              </w:rPr>
              <w:t xml:space="preserve"> </w:t>
            </w:r>
            <w:r w:rsidRPr="006F6384">
              <w:rPr>
                <w:rFonts w:cs="Arial"/>
                <w:b/>
                <w:i/>
                <w:sz w:val="16"/>
                <w:szCs w:val="16"/>
              </w:rPr>
              <w:t>NON</w:t>
            </w:r>
          </w:p>
        </w:tc>
        <w:tc>
          <w:tcPr>
            <w:tcW w:w="2517" w:type="dxa"/>
            <w:vAlign w:val="center"/>
          </w:tcPr>
          <w:p w14:paraId="2D79872A" w14:textId="77777777" w:rsidR="00020227" w:rsidRPr="002A25BA" w:rsidRDefault="00020227" w:rsidP="00020227">
            <w:pPr>
              <w:spacing w:after="0"/>
              <w:jc w:val="center"/>
              <w:rPr>
                <w:rFonts w:cs="Arial"/>
                <w:sz w:val="16"/>
                <w:szCs w:val="16"/>
              </w:rPr>
            </w:pPr>
          </w:p>
        </w:tc>
      </w:tr>
      <w:tr w:rsidR="00020227" w:rsidRPr="002A25BA" w14:paraId="5ADA63E8" w14:textId="77777777" w:rsidTr="007A3C12">
        <w:trPr>
          <w:cantSplit/>
          <w:trHeight w:val="510"/>
          <w:jc w:val="center"/>
        </w:trPr>
        <w:tc>
          <w:tcPr>
            <w:tcW w:w="1230" w:type="dxa"/>
            <w:vAlign w:val="center"/>
          </w:tcPr>
          <w:p w14:paraId="6A65F11F" w14:textId="77777777" w:rsidR="00020227" w:rsidRPr="002A25BA" w:rsidRDefault="00020227" w:rsidP="00020227">
            <w:pPr>
              <w:spacing w:after="0"/>
              <w:jc w:val="center"/>
              <w:rPr>
                <w:rFonts w:cs="Arial"/>
                <w:b/>
                <w:sz w:val="16"/>
                <w:szCs w:val="16"/>
              </w:rPr>
            </w:pPr>
          </w:p>
        </w:tc>
        <w:tc>
          <w:tcPr>
            <w:tcW w:w="1005" w:type="dxa"/>
            <w:tcBorders>
              <w:bottom w:val="single" w:sz="4" w:space="0" w:color="auto"/>
            </w:tcBorders>
            <w:shd w:val="clear" w:color="auto" w:fill="auto"/>
            <w:vAlign w:val="center"/>
          </w:tcPr>
          <w:p w14:paraId="63E01265" w14:textId="77777777" w:rsidR="00020227" w:rsidRPr="002A25BA" w:rsidRDefault="00020227" w:rsidP="00020227">
            <w:pPr>
              <w:spacing w:after="0"/>
              <w:jc w:val="center"/>
              <w:rPr>
                <w:rFonts w:cs="Arial"/>
                <w:b/>
                <w:sz w:val="16"/>
                <w:szCs w:val="16"/>
              </w:rPr>
            </w:pPr>
          </w:p>
        </w:tc>
        <w:tc>
          <w:tcPr>
            <w:tcW w:w="992" w:type="dxa"/>
            <w:vAlign w:val="center"/>
          </w:tcPr>
          <w:p w14:paraId="262E8841" w14:textId="77777777" w:rsidR="00020227" w:rsidRPr="002A25BA" w:rsidRDefault="00020227" w:rsidP="00020227">
            <w:pPr>
              <w:spacing w:after="0"/>
              <w:jc w:val="center"/>
              <w:rPr>
                <w:rFonts w:cs="Arial"/>
                <w:b/>
                <w:sz w:val="16"/>
                <w:szCs w:val="16"/>
              </w:rPr>
            </w:pPr>
            <w:r>
              <w:rPr>
                <w:rFonts w:cs="Arial"/>
                <w:b/>
                <w:sz w:val="16"/>
                <w:szCs w:val="16"/>
              </w:rPr>
              <w:t>0,25 mm</w:t>
            </w:r>
            <w:r w:rsidRPr="003E3C78">
              <w:rPr>
                <w:rFonts w:cs="Arial"/>
                <w:b/>
                <w:sz w:val="16"/>
                <w:szCs w:val="16"/>
                <w:vertAlign w:val="superscript"/>
              </w:rPr>
              <w:t>2</w:t>
            </w:r>
          </w:p>
        </w:tc>
        <w:tc>
          <w:tcPr>
            <w:tcW w:w="1807" w:type="dxa"/>
            <w:vAlign w:val="center"/>
          </w:tcPr>
          <w:p w14:paraId="622DFE1A" w14:textId="77777777" w:rsidR="00020227" w:rsidRPr="002A25BA" w:rsidRDefault="00020227" w:rsidP="00020227">
            <w:pPr>
              <w:spacing w:after="0"/>
              <w:jc w:val="center"/>
              <w:rPr>
                <w:rFonts w:cs="Arial"/>
                <w:b/>
                <w:sz w:val="16"/>
                <w:szCs w:val="16"/>
              </w:rPr>
            </w:pPr>
            <w:r>
              <w:rPr>
                <w:rFonts w:cs="Arial"/>
                <w:b/>
                <w:sz w:val="16"/>
                <w:szCs w:val="16"/>
              </w:rPr>
              <w:t>Borne 6 (-) de B2</w:t>
            </w:r>
          </w:p>
        </w:tc>
        <w:tc>
          <w:tcPr>
            <w:tcW w:w="1737" w:type="dxa"/>
            <w:vAlign w:val="center"/>
          </w:tcPr>
          <w:p w14:paraId="197A1925" w14:textId="77777777" w:rsidR="00020227" w:rsidRPr="00075309" w:rsidRDefault="00020227" w:rsidP="00020227">
            <w:pPr>
              <w:spacing w:after="0"/>
              <w:jc w:val="center"/>
              <w:rPr>
                <w:rFonts w:cs="Arial"/>
                <w:b/>
                <w:sz w:val="16"/>
                <w:szCs w:val="16"/>
                <w:lang w:val="en-US"/>
              </w:rPr>
            </w:pPr>
            <w:r w:rsidRPr="00075309">
              <w:rPr>
                <w:rFonts w:cs="Arial"/>
                <w:b/>
                <w:sz w:val="16"/>
                <w:szCs w:val="16"/>
                <w:lang w:val="en-US"/>
              </w:rPr>
              <w:t xml:space="preserve">Borne </w:t>
            </w:r>
            <w:r>
              <w:rPr>
                <w:rFonts w:cs="Arial"/>
                <w:b/>
                <w:sz w:val="16"/>
                <w:szCs w:val="16"/>
                <w:lang w:val="en-US"/>
              </w:rPr>
              <w:t>4</w:t>
            </w:r>
            <w:r w:rsidRPr="00075309">
              <w:rPr>
                <w:rFonts w:cs="Arial"/>
                <w:b/>
                <w:sz w:val="16"/>
                <w:szCs w:val="16"/>
                <w:lang w:val="en-US"/>
              </w:rPr>
              <w:t xml:space="preserve"> (</w:t>
            </w:r>
            <w:r>
              <w:rPr>
                <w:rFonts w:cs="Arial"/>
                <w:b/>
                <w:sz w:val="16"/>
                <w:szCs w:val="16"/>
                <w:lang w:val="en-US"/>
              </w:rPr>
              <w:t>GND</w:t>
            </w:r>
            <w:r w:rsidRPr="00075309">
              <w:rPr>
                <w:rFonts w:cs="Arial"/>
                <w:b/>
                <w:sz w:val="16"/>
                <w:szCs w:val="16"/>
                <w:lang w:val="en-US"/>
              </w:rPr>
              <w:t xml:space="preserve"> OUT) de B2</w:t>
            </w:r>
          </w:p>
        </w:tc>
        <w:tc>
          <w:tcPr>
            <w:tcW w:w="992" w:type="dxa"/>
            <w:vAlign w:val="center"/>
          </w:tcPr>
          <w:p w14:paraId="7C2350EB" w14:textId="77777777" w:rsidR="00020227" w:rsidRPr="002A25BA" w:rsidRDefault="00020227" w:rsidP="00020227">
            <w:pPr>
              <w:spacing w:after="0"/>
              <w:jc w:val="center"/>
              <w:rPr>
                <w:rFonts w:cs="Arial"/>
                <w:sz w:val="16"/>
                <w:szCs w:val="16"/>
              </w:rPr>
            </w:pPr>
            <w:r w:rsidRPr="006F6384">
              <w:rPr>
                <w:rFonts w:ascii="MS Gothic" w:eastAsia="MS Gothic" w:hAnsi="Minion Pro SmBd Ital" w:cs="Minion Pro SmBd Ital" w:hint="eastAsia"/>
                <w:color w:val="000000"/>
                <w:sz w:val="16"/>
                <w:szCs w:val="16"/>
              </w:rPr>
              <w:t>☐</w:t>
            </w:r>
            <w:r w:rsidRPr="006F6384">
              <w:rPr>
                <w:rFonts w:ascii="MS Gothic" w:eastAsia="MS Gothic" w:hAnsi="Minion Pro SmBd Ital" w:cs="Minion Pro SmBd Ital"/>
                <w:color w:val="000000"/>
                <w:sz w:val="16"/>
                <w:szCs w:val="16"/>
              </w:rPr>
              <w:t xml:space="preserve"> </w:t>
            </w:r>
            <w:r w:rsidRPr="006F6384">
              <w:rPr>
                <w:rFonts w:cs="Arial"/>
                <w:b/>
                <w:i/>
                <w:sz w:val="16"/>
                <w:szCs w:val="16"/>
              </w:rPr>
              <w:t xml:space="preserve">OUI    </w:t>
            </w:r>
            <w:r w:rsidRPr="006F6384">
              <w:rPr>
                <w:rFonts w:ascii="MS Gothic" w:eastAsia="MS Gothic" w:hAnsi="Minion Pro SmBd Ital" w:cs="Minion Pro SmBd Ital" w:hint="eastAsia"/>
                <w:color w:val="000000"/>
                <w:sz w:val="16"/>
                <w:szCs w:val="16"/>
              </w:rPr>
              <w:t>☐</w:t>
            </w:r>
            <w:r w:rsidRPr="006F6384">
              <w:rPr>
                <w:rFonts w:cs="Arial"/>
                <w:i/>
                <w:sz w:val="16"/>
                <w:szCs w:val="16"/>
              </w:rPr>
              <w:t xml:space="preserve"> </w:t>
            </w:r>
            <w:r w:rsidRPr="006F6384">
              <w:rPr>
                <w:rFonts w:cs="Arial"/>
                <w:b/>
                <w:i/>
                <w:sz w:val="16"/>
                <w:szCs w:val="16"/>
              </w:rPr>
              <w:t>NON</w:t>
            </w:r>
          </w:p>
        </w:tc>
        <w:tc>
          <w:tcPr>
            <w:tcW w:w="2517" w:type="dxa"/>
            <w:vAlign w:val="center"/>
          </w:tcPr>
          <w:p w14:paraId="71E43537" w14:textId="77777777" w:rsidR="00020227" w:rsidRPr="002A25BA" w:rsidRDefault="00020227" w:rsidP="00020227">
            <w:pPr>
              <w:spacing w:after="0"/>
              <w:jc w:val="center"/>
              <w:rPr>
                <w:rFonts w:cs="Arial"/>
                <w:sz w:val="16"/>
                <w:szCs w:val="16"/>
              </w:rPr>
            </w:pPr>
          </w:p>
        </w:tc>
      </w:tr>
      <w:tr w:rsidR="00020227" w:rsidRPr="002A25BA" w14:paraId="02B52EDF" w14:textId="77777777" w:rsidTr="007A3C12">
        <w:trPr>
          <w:cantSplit/>
          <w:trHeight w:val="510"/>
          <w:jc w:val="center"/>
        </w:trPr>
        <w:tc>
          <w:tcPr>
            <w:tcW w:w="1230" w:type="dxa"/>
            <w:vAlign w:val="center"/>
          </w:tcPr>
          <w:p w14:paraId="0737AEE6" w14:textId="77777777" w:rsidR="00020227" w:rsidRPr="002A25BA" w:rsidRDefault="00020227" w:rsidP="00020227">
            <w:pPr>
              <w:spacing w:after="0"/>
              <w:jc w:val="center"/>
              <w:rPr>
                <w:rFonts w:cs="Arial"/>
                <w:b/>
                <w:sz w:val="16"/>
                <w:szCs w:val="16"/>
              </w:rPr>
            </w:pPr>
            <w:r>
              <w:rPr>
                <w:rFonts w:cs="Arial"/>
                <w:b/>
                <w:sz w:val="16"/>
                <w:szCs w:val="16"/>
              </w:rPr>
              <w:t>202</w:t>
            </w:r>
          </w:p>
        </w:tc>
        <w:tc>
          <w:tcPr>
            <w:tcW w:w="1005" w:type="dxa"/>
            <w:tcBorders>
              <w:bottom w:val="single" w:sz="4" w:space="0" w:color="auto"/>
            </w:tcBorders>
            <w:shd w:val="clear" w:color="auto" w:fill="365F91" w:themeFill="accent1" w:themeFillShade="BF"/>
            <w:vAlign w:val="center"/>
          </w:tcPr>
          <w:p w14:paraId="7E3D6B71" w14:textId="77777777" w:rsidR="00020227" w:rsidRPr="002A25BA" w:rsidRDefault="00020227" w:rsidP="00020227">
            <w:pPr>
              <w:spacing w:after="0"/>
              <w:jc w:val="center"/>
              <w:rPr>
                <w:rFonts w:cs="Arial"/>
                <w:b/>
                <w:sz w:val="16"/>
                <w:szCs w:val="16"/>
              </w:rPr>
            </w:pPr>
            <w:r w:rsidRPr="000339F3">
              <w:rPr>
                <w:rFonts w:cs="Arial"/>
                <w:b/>
                <w:sz w:val="16"/>
                <w:szCs w:val="16"/>
              </w:rPr>
              <w:t>Bleu foncé</w:t>
            </w:r>
          </w:p>
        </w:tc>
        <w:tc>
          <w:tcPr>
            <w:tcW w:w="992" w:type="dxa"/>
            <w:vAlign w:val="center"/>
          </w:tcPr>
          <w:p w14:paraId="154FCF9B" w14:textId="77777777" w:rsidR="00020227" w:rsidRPr="002A25BA"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31DC2309" w14:textId="77777777" w:rsidR="00020227" w:rsidRPr="002A25BA" w:rsidRDefault="00020227" w:rsidP="00020227">
            <w:pPr>
              <w:spacing w:after="0"/>
              <w:jc w:val="center"/>
              <w:rPr>
                <w:rFonts w:cs="Arial"/>
                <w:b/>
                <w:sz w:val="16"/>
                <w:szCs w:val="16"/>
              </w:rPr>
            </w:pPr>
            <w:r>
              <w:rPr>
                <w:rFonts w:cs="Arial"/>
                <w:b/>
                <w:sz w:val="16"/>
                <w:szCs w:val="16"/>
              </w:rPr>
              <w:t>Borne 14 de l’auxiliaire Q4</w:t>
            </w:r>
          </w:p>
        </w:tc>
        <w:tc>
          <w:tcPr>
            <w:tcW w:w="1737" w:type="dxa"/>
            <w:vAlign w:val="center"/>
          </w:tcPr>
          <w:p w14:paraId="6538CCCF" w14:textId="77777777" w:rsidR="00020227" w:rsidRPr="002A25BA" w:rsidRDefault="00020227" w:rsidP="00020227">
            <w:pPr>
              <w:spacing w:after="0"/>
              <w:jc w:val="center"/>
              <w:rPr>
                <w:rFonts w:cs="Arial"/>
                <w:b/>
                <w:sz w:val="16"/>
                <w:szCs w:val="16"/>
              </w:rPr>
            </w:pPr>
            <w:r>
              <w:rPr>
                <w:rFonts w:cs="Arial"/>
                <w:b/>
                <w:sz w:val="16"/>
                <w:szCs w:val="16"/>
              </w:rPr>
              <w:t>Borne DI1 du Citybox Controller</w:t>
            </w:r>
          </w:p>
        </w:tc>
        <w:tc>
          <w:tcPr>
            <w:tcW w:w="992" w:type="dxa"/>
            <w:vAlign w:val="center"/>
          </w:tcPr>
          <w:p w14:paraId="4F161869" w14:textId="77777777" w:rsidR="00020227" w:rsidRPr="002A25BA" w:rsidRDefault="00020227" w:rsidP="00020227">
            <w:pPr>
              <w:spacing w:after="0"/>
              <w:jc w:val="center"/>
              <w:rPr>
                <w:rFonts w:cs="Arial"/>
                <w:sz w:val="16"/>
                <w:szCs w:val="16"/>
              </w:rPr>
            </w:pPr>
            <w:r w:rsidRPr="006F6384">
              <w:rPr>
                <w:rFonts w:ascii="MS Gothic" w:eastAsia="MS Gothic" w:hAnsi="Minion Pro SmBd Ital" w:cs="Minion Pro SmBd Ital" w:hint="eastAsia"/>
                <w:color w:val="000000"/>
                <w:sz w:val="16"/>
                <w:szCs w:val="16"/>
              </w:rPr>
              <w:t>☐</w:t>
            </w:r>
            <w:r w:rsidRPr="006F6384">
              <w:rPr>
                <w:rFonts w:ascii="MS Gothic" w:eastAsia="MS Gothic" w:hAnsi="Minion Pro SmBd Ital" w:cs="Minion Pro SmBd Ital"/>
                <w:color w:val="000000"/>
                <w:sz w:val="16"/>
                <w:szCs w:val="16"/>
              </w:rPr>
              <w:t xml:space="preserve"> </w:t>
            </w:r>
            <w:r w:rsidRPr="006F6384">
              <w:rPr>
                <w:rFonts w:cs="Arial"/>
                <w:b/>
                <w:i/>
                <w:sz w:val="16"/>
                <w:szCs w:val="16"/>
              </w:rPr>
              <w:t xml:space="preserve">OUI    </w:t>
            </w:r>
            <w:r w:rsidRPr="006F6384">
              <w:rPr>
                <w:rFonts w:ascii="MS Gothic" w:eastAsia="MS Gothic" w:hAnsi="Minion Pro SmBd Ital" w:cs="Minion Pro SmBd Ital" w:hint="eastAsia"/>
                <w:color w:val="000000"/>
                <w:sz w:val="16"/>
                <w:szCs w:val="16"/>
              </w:rPr>
              <w:t>☐</w:t>
            </w:r>
            <w:r w:rsidRPr="006F6384">
              <w:rPr>
                <w:rFonts w:cs="Arial"/>
                <w:i/>
                <w:sz w:val="16"/>
                <w:szCs w:val="16"/>
              </w:rPr>
              <w:t xml:space="preserve"> </w:t>
            </w:r>
            <w:r w:rsidRPr="006F6384">
              <w:rPr>
                <w:rFonts w:cs="Arial"/>
                <w:b/>
                <w:i/>
                <w:sz w:val="16"/>
                <w:szCs w:val="16"/>
              </w:rPr>
              <w:t>NON</w:t>
            </w:r>
          </w:p>
        </w:tc>
        <w:tc>
          <w:tcPr>
            <w:tcW w:w="2517" w:type="dxa"/>
            <w:vAlign w:val="center"/>
          </w:tcPr>
          <w:p w14:paraId="1DB34D9D" w14:textId="77777777" w:rsidR="00020227" w:rsidRPr="002A25BA" w:rsidRDefault="00020227" w:rsidP="00020227">
            <w:pPr>
              <w:spacing w:after="0"/>
              <w:jc w:val="center"/>
              <w:rPr>
                <w:rFonts w:cs="Arial"/>
                <w:sz w:val="16"/>
                <w:szCs w:val="16"/>
              </w:rPr>
            </w:pPr>
          </w:p>
        </w:tc>
      </w:tr>
      <w:tr w:rsidR="00020227" w:rsidRPr="002A25BA" w14:paraId="372A0671" w14:textId="77777777" w:rsidTr="007A3C12">
        <w:trPr>
          <w:cantSplit/>
          <w:trHeight w:val="510"/>
          <w:jc w:val="center"/>
        </w:trPr>
        <w:tc>
          <w:tcPr>
            <w:tcW w:w="1230" w:type="dxa"/>
            <w:vAlign w:val="center"/>
          </w:tcPr>
          <w:p w14:paraId="7BD3C247" w14:textId="77777777" w:rsidR="00020227" w:rsidRPr="002A25BA" w:rsidRDefault="00020227" w:rsidP="00020227">
            <w:pPr>
              <w:spacing w:after="0"/>
              <w:jc w:val="center"/>
              <w:rPr>
                <w:rFonts w:cs="Arial"/>
                <w:b/>
                <w:sz w:val="16"/>
                <w:szCs w:val="16"/>
              </w:rPr>
            </w:pPr>
            <w:r>
              <w:rPr>
                <w:rFonts w:cs="Arial"/>
                <w:b/>
                <w:sz w:val="16"/>
                <w:szCs w:val="16"/>
              </w:rPr>
              <w:t>203</w:t>
            </w:r>
          </w:p>
        </w:tc>
        <w:tc>
          <w:tcPr>
            <w:tcW w:w="1005" w:type="dxa"/>
            <w:tcBorders>
              <w:bottom w:val="single" w:sz="4" w:space="0" w:color="auto"/>
            </w:tcBorders>
            <w:shd w:val="clear" w:color="auto" w:fill="365F91" w:themeFill="accent1" w:themeFillShade="BF"/>
            <w:vAlign w:val="center"/>
          </w:tcPr>
          <w:p w14:paraId="05D11084" w14:textId="77777777" w:rsidR="00020227" w:rsidRPr="002A25BA" w:rsidRDefault="00020227" w:rsidP="00020227">
            <w:pPr>
              <w:spacing w:after="0"/>
              <w:jc w:val="center"/>
              <w:rPr>
                <w:rFonts w:cs="Arial"/>
                <w:b/>
                <w:sz w:val="16"/>
                <w:szCs w:val="16"/>
              </w:rPr>
            </w:pPr>
            <w:r w:rsidRPr="000339F3">
              <w:rPr>
                <w:rFonts w:cs="Arial"/>
                <w:b/>
                <w:sz w:val="16"/>
                <w:szCs w:val="16"/>
              </w:rPr>
              <w:t>Bleu foncé</w:t>
            </w:r>
          </w:p>
        </w:tc>
        <w:tc>
          <w:tcPr>
            <w:tcW w:w="992" w:type="dxa"/>
            <w:vAlign w:val="center"/>
          </w:tcPr>
          <w:p w14:paraId="40733F97" w14:textId="77777777" w:rsidR="00020227" w:rsidRPr="002A25BA"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205B6112" w14:textId="77777777" w:rsidR="00020227" w:rsidRPr="002A25BA" w:rsidRDefault="00020227" w:rsidP="00020227">
            <w:pPr>
              <w:spacing w:after="0"/>
              <w:jc w:val="center"/>
              <w:rPr>
                <w:rFonts w:cs="Arial"/>
                <w:b/>
                <w:sz w:val="16"/>
                <w:szCs w:val="16"/>
              </w:rPr>
            </w:pPr>
            <w:r>
              <w:rPr>
                <w:rFonts w:cs="Arial"/>
                <w:b/>
                <w:sz w:val="16"/>
                <w:szCs w:val="16"/>
              </w:rPr>
              <w:t>Borne 14 de l’auxiliaire Q7</w:t>
            </w:r>
          </w:p>
        </w:tc>
        <w:tc>
          <w:tcPr>
            <w:tcW w:w="1737" w:type="dxa"/>
            <w:vAlign w:val="center"/>
          </w:tcPr>
          <w:p w14:paraId="6CA7A184" w14:textId="77777777" w:rsidR="00020227" w:rsidRPr="002A25BA" w:rsidRDefault="00020227" w:rsidP="00020227">
            <w:pPr>
              <w:spacing w:after="0"/>
              <w:jc w:val="center"/>
              <w:rPr>
                <w:rFonts w:cs="Arial"/>
                <w:b/>
                <w:sz w:val="16"/>
                <w:szCs w:val="16"/>
              </w:rPr>
            </w:pPr>
            <w:r>
              <w:rPr>
                <w:rFonts w:cs="Arial"/>
                <w:b/>
                <w:sz w:val="16"/>
                <w:szCs w:val="16"/>
              </w:rPr>
              <w:t>Borne DI2 du Citybox Controller</w:t>
            </w:r>
          </w:p>
        </w:tc>
        <w:tc>
          <w:tcPr>
            <w:tcW w:w="992" w:type="dxa"/>
            <w:vAlign w:val="center"/>
          </w:tcPr>
          <w:p w14:paraId="75EC24B5" w14:textId="77777777" w:rsidR="00020227" w:rsidRPr="002A25BA" w:rsidRDefault="00020227" w:rsidP="00020227">
            <w:pPr>
              <w:spacing w:after="0"/>
              <w:jc w:val="center"/>
              <w:rPr>
                <w:rFonts w:cs="Arial"/>
                <w:sz w:val="16"/>
                <w:szCs w:val="16"/>
              </w:rPr>
            </w:pPr>
            <w:r w:rsidRPr="006F6384">
              <w:rPr>
                <w:rFonts w:ascii="MS Gothic" w:eastAsia="MS Gothic" w:hAnsi="Minion Pro SmBd Ital" w:cs="Minion Pro SmBd Ital" w:hint="eastAsia"/>
                <w:color w:val="000000"/>
                <w:sz w:val="16"/>
                <w:szCs w:val="16"/>
              </w:rPr>
              <w:t>☐</w:t>
            </w:r>
            <w:r w:rsidRPr="006F6384">
              <w:rPr>
                <w:rFonts w:ascii="MS Gothic" w:eastAsia="MS Gothic" w:hAnsi="Minion Pro SmBd Ital" w:cs="Minion Pro SmBd Ital"/>
                <w:color w:val="000000"/>
                <w:sz w:val="16"/>
                <w:szCs w:val="16"/>
              </w:rPr>
              <w:t xml:space="preserve"> </w:t>
            </w:r>
            <w:r w:rsidRPr="006F6384">
              <w:rPr>
                <w:rFonts w:cs="Arial"/>
                <w:b/>
                <w:i/>
                <w:sz w:val="16"/>
                <w:szCs w:val="16"/>
              </w:rPr>
              <w:t xml:space="preserve">OUI    </w:t>
            </w:r>
            <w:r w:rsidRPr="006F6384">
              <w:rPr>
                <w:rFonts w:ascii="MS Gothic" w:eastAsia="MS Gothic" w:hAnsi="Minion Pro SmBd Ital" w:cs="Minion Pro SmBd Ital" w:hint="eastAsia"/>
                <w:color w:val="000000"/>
                <w:sz w:val="16"/>
                <w:szCs w:val="16"/>
              </w:rPr>
              <w:t>☐</w:t>
            </w:r>
            <w:r w:rsidRPr="006F6384">
              <w:rPr>
                <w:rFonts w:cs="Arial"/>
                <w:i/>
                <w:sz w:val="16"/>
                <w:szCs w:val="16"/>
              </w:rPr>
              <w:t xml:space="preserve"> </w:t>
            </w:r>
            <w:r w:rsidRPr="006F6384">
              <w:rPr>
                <w:rFonts w:cs="Arial"/>
                <w:b/>
                <w:i/>
                <w:sz w:val="16"/>
                <w:szCs w:val="16"/>
              </w:rPr>
              <w:t>NON</w:t>
            </w:r>
          </w:p>
        </w:tc>
        <w:tc>
          <w:tcPr>
            <w:tcW w:w="2517" w:type="dxa"/>
            <w:vAlign w:val="center"/>
          </w:tcPr>
          <w:p w14:paraId="7F493959" w14:textId="77777777" w:rsidR="00020227" w:rsidRPr="002A25BA" w:rsidRDefault="00020227" w:rsidP="00020227">
            <w:pPr>
              <w:spacing w:after="0"/>
              <w:jc w:val="center"/>
              <w:rPr>
                <w:rFonts w:cs="Arial"/>
                <w:sz w:val="16"/>
                <w:szCs w:val="16"/>
              </w:rPr>
            </w:pPr>
          </w:p>
        </w:tc>
      </w:tr>
      <w:tr w:rsidR="00020227" w:rsidRPr="002A25BA" w14:paraId="053B4056" w14:textId="77777777" w:rsidTr="007A3C12">
        <w:trPr>
          <w:cantSplit/>
          <w:trHeight w:val="510"/>
          <w:jc w:val="center"/>
        </w:trPr>
        <w:tc>
          <w:tcPr>
            <w:tcW w:w="1230" w:type="dxa"/>
            <w:vAlign w:val="center"/>
          </w:tcPr>
          <w:p w14:paraId="6245E14F" w14:textId="77777777" w:rsidR="00020227" w:rsidRPr="002A25BA" w:rsidRDefault="00020227" w:rsidP="00020227">
            <w:pPr>
              <w:spacing w:after="0"/>
              <w:jc w:val="center"/>
              <w:rPr>
                <w:rFonts w:cs="Arial"/>
                <w:b/>
                <w:sz w:val="16"/>
                <w:szCs w:val="16"/>
              </w:rPr>
            </w:pPr>
            <w:r>
              <w:rPr>
                <w:rFonts w:cs="Arial"/>
                <w:b/>
                <w:sz w:val="16"/>
                <w:szCs w:val="16"/>
              </w:rPr>
              <w:t>204</w:t>
            </w:r>
          </w:p>
        </w:tc>
        <w:tc>
          <w:tcPr>
            <w:tcW w:w="1005" w:type="dxa"/>
            <w:tcBorders>
              <w:bottom w:val="single" w:sz="4" w:space="0" w:color="auto"/>
            </w:tcBorders>
            <w:shd w:val="clear" w:color="auto" w:fill="365F91" w:themeFill="accent1" w:themeFillShade="BF"/>
            <w:vAlign w:val="center"/>
          </w:tcPr>
          <w:p w14:paraId="2DE17FBF" w14:textId="77777777" w:rsidR="00020227" w:rsidRPr="002A25BA" w:rsidRDefault="00020227" w:rsidP="00020227">
            <w:pPr>
              <w:spacing w:after="0"/>
              <w:jc w:val="center"/>
              <w:rPr>
                <w:rFonts w:cs="Arial"/>
                <w:b/>
                <w:sz w:val="16"/>
                <w:szCs w:val="16"/>
              </w:rPr>
            </w:pPr>
            <w:r w:rsidRPr="000339F3">
              <w:rPr>
                <w:rFonts w:cs="Arial"/>
                <w:b/>
                <w:sz w:val="16"/>
                <w:szCs w:val="16"/>
              </w:rPr>
              <w:t>Bleu foncé</w:t>
            </w:r>
          </w:p>
        </w:tc>
        <w:tc>
          <w:tcPr>
            <w:tcW w:w="992" w:type="dxa"/>
            <w:vAlign w:val="center"/>
          </w:tcPr>
          <w:p w14:paraId="3EEE9961" w14:textId="77777777" w:rsidR="00020227" w:rsidRPr="002A25BA"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627EF3A8" w14:textId="77777777" w:rsidR="00020227" w:rsidRPr="002A25BA" w:rsidRDefault="00020227" w:rsidP="00020227">
            <w:pPr>
              <w:spacing w:after="0"/>
              <w:jc w:val="center"/>
              <w:rPr>
                <w:rFonts w:cs="Arial"/>
                <w:b/>
                <w:sz w:val="16"/>
                <w:szCs w:val="16"/>
              </w:rPr>
            </w:pPr>
            <w:r>
              <w:rPr>
                <w:rFonts w:cs="Arial"/>
                <w:b/>
                <w:sz w:val="16"/>
                <w:szCs w:val="16"/>
              </w:rPr>
              <w:t>Borne 14 de l’auxiliaire Q8</w:t>
            </w:r>
          </w:p>
        </w:tc>
        <w:tc>
          <w:tcPr>
            <w:tcW w:w="1737" w:type="dxa"/>
            <w:vAlign w:val="center"/>
          </w:tcPr>
          <w:p w14:paraId="3B565091" w14:textId="77777777" w:rsidR="00020227" w:rsidRPr="002A25BA" w:rsidRDefault="00020227" w:rsidP="00020227">
            <w:pPr>
              <w:spacing w:after="0"/>
              <w:jc w:val="center"/>
              <w:rPr>
                <w:rFonts w:cs="Arial"/>
                <w:b/>
                <w:sz w:val="16"/>
                <w:szCs w:val="16"/>
              </w:rPr>
            </w:pPr>
            <w:r>
              <w:rPr>
                <w:rFonts w:cs="Arial"/>
                <w:b/>
                <w:sz w:val="16"/>
                <w:szCs w:val="16"/>
              </w:rPr>
              <w:t>Borne DI3 du Citybox Controller</w:t>
            </w:r>
          </w:p>
        </w:tc>
        <w:tc>
          <w:tcPr>
            <w:tcW w:w="992" w:type="dxa"/>
            <w:vAlign w:val="center"/>
          </w:tcPr>
          <w:p w14:paraId="795DB106" w14:textId="77777777" w:rsidR="00020227" w:rsidRPr="002A25BA" w:rsidRDefault="00020227" w:rsidP="00020227">
            <w:pPr>
              <w:spacing w:after="0"/>
              <w:jc w:val="center"/>
              <w:rPr>
                <w:rFonts w:cs="Arial"/>
                <w:sz w:val="16"/>
                <w:szCs w:val="16"/>
              </w:rPr>
            </w:pPr>
            <w:r w:rsidRPr="006F6384">
              <w:rPr>
                <w:rFonts w:ascii="MS Gothic" w:eastAsia="MS Gothic" w:hAnsi="Minion Pro SmBd Ital" w:cs="Minion Pro SmBd Ital" w:hint="eastAsia"/>
                <w:color w:val="000000"/>
                <w:sz w:val="16"/>
                <w:szCs w:val="16"/>
              </w:rPr>
              <w:t>☐</w:t>
            </w:r>
            <w:r w:rsidRPr="006F6384">
              <w:rPr>
                <w:rFonts w:ascii="MS Gothic" w:eastAsia="MS Gothic" w:hAnsi="Minion Pro SmBd Ital" w:cs="Minion Pro SmBd Ital"/>
                <w:color w:val="000000"/>
                <w:sz w:val="16"/>
                <w:szCs w:val="16"/>
              </w:rPr>
              <w:t xml:space="preserve"> </w:t>
            </w:r>
            <w:r w:rsidRPr="006F6384">
              <w:rPr>
                <w:rFonts w:cs="Arial"/>
                <w:b/>
                <w:i/>
                <w:sz w:val="16"/>
                <w:szCs w:val="16"/>
              </w:rPr>
              <w:t xml:space="preserve">OUI    </w:t>
            </w:r>
            <w:r w:rsidRPr="006F6384">
              <w:rPr>
                <w:rFonts w:ascii="MS Gothic" w:eastAsia="MS Gothic" w:hAnsi="Minion Pro SmBd Ital" w:cs="Minion Pro SmBd Ital" w:hint="eastAsia"/>
                <w:color w:val="000000"/>
                <w:sz w:val="16"/>
                <w:szCs w:val="16"/>
              </w:rPr>
              <w:t>☐</w:t>
            </w:r>
            <w:r w:rsidRPr="006F6384">
              <w:rPr>
                <w:rFonts w:cs="Arial"/>
                <w:i/>
                <w:sz w:val="16"/>
                <w:szCs w:val="16"/>
              </w:rPr>
              <w:t xml:space="preserve"> </w:t>
            </w:r>
            <w:r w:rsidRPr="006F6384">
              <w:rPr>
                <w:rFonts w:cs="Arial"/>
                <w:b/>
                <w:i/>
                <w:sz w:val="16"/>
                <w:szCs w:val="16"/>
              </w:rPr>
              <w:t>NON</w:t>
            </w:r>
          </w:p>
        </w:tc>
        <w:tc>
          <w:tcPr>
            <w:tcW w:w="2517" w:type="dxa"/>
            <w:vAlign w:val="center"/>
          </w:tcPr>
          <w:p w14:paraId="1A5D3808" w14:textId="77777777" w:rsidR="00020227" w:rsidRPr="002A25BA" w:rsidRDefault="00020227" w:rsidP="00020227">
            <w:pPr>
              <w:spacing w:after="0"/>
              <w:jc w:val="center"/>
              <w:rPr>
                <w:rFonts w:cs="Arial"/>
                <w:sz w:val="16"/>
                <w:szCs w:val="16"/>
              </w:rPr>
            </w:pPr>
          </w:p>
        </w:tc>
      </w:tr>
      <w:tr w:rsidR="00020227" w:rsidRPr="002A25BA" w14:paraId="3C7106CD" w14:textId="77777777" w:rsidTr="007A3C12">
        <w:trPr>
          <w:cantSplit/>
          <w:trHeight w:val="510"/>
          <w:jc w:val="center"/>
        </w:trPr>
        <w:tc>
          <w:tcPr>
            <w:tcW w:w="1230" w:type="dxa"/>
            <w:vAlign w:val="center"/>
          </w:tcPr>
          <w:p w14:paraId="4D1FC3E9" w14:textId="77777777" w:rsidR="00020227" w:rsidRDefault="00020227" w:rsidP="00020227">
            <w:pPr>
              <w:spacing w:after="0"/>
              <w:jc w:val="center"/>
              <w:rPr>
                <w:rFonts w:cs="Arial"/>
                <w:b/>
                <w:sz w:val="16"/>
                <w:szCs w:val="16"/>
              </w:rPr>
            </w:pPr>
            <w:r>
              <w:rPr>
                <w:rFonts w:cs="Arial"/>
                <w:b/>
                <w:sz w:val="16"/>
                <w:szCs w:val="16"/>
              </w:rPr>
              <w:t>205</w:t>
            </w:r>
          </w:p>
        </w:tc>
        <w:tc>
          <w:tcPr>
            <w:tcW w:w="1005" w:type="dxa"/>
            <w:shd w:val="clear" w:color="auto" w:fill="365F91" w:themeFill="accent1" w:themeFillShade="BF"/>
            <w:vAlign w:val="center"/>
          </w:tcPr>
          <w:p w14:paraId="56ABA2FA" w14:textId="77777777" w:rsidR="00020227" w:rsidRPr="002A25BA" w:rsidRDefault="00020227" w:rsidP="00020227">
            <w:pPr>
              <w:spacing w:after="0"/>
              <w:jc w:val="center"/>
              <w:rPr>
                <w:rFonts w:cs="Arial"/>
                <w:b/>
                <w:sz w:val="16"/>
                <w:szCs w:val="16"/>
              </w:rPr>
            </w:pPr>
            <w:r w:rsidRPr="000339F3">
              <w:rPr>
                <w:rFonts w:cs="Arial"/>
                <w:b/>
                <w:sz w:val="16"/>
                <w:szCs w:val="16"/>
              </w:rPr>
              <w:t>Bleu foncé</w:t>
            </w:r>
          </w:p>
        </w:tc>
        <w:tc>
          <w:tcPr>
            <w:tcW w:w="992" w:type="dxa"/>
            <w:vAlign w:val="center"/>
          </w:tcPr>
          <w:p w14:paraId="119828CA" w14:textId="77777777" w:rsidR="00020227" w:rsidRPr="002A25BA"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15618A4D" w14:textId="77777777" w:rsidR="00020227" w:rsidRDefault="00020227" w:rsidP="00020227">
            <w:pPr>
              <w:spacing w:after="0"/>
              <w:jc w:val="center"/>
              <w:rPr>
                <w:rFonts w:cs="Arial"/>
                <w:b/>
                <w:sz w:val="16"/>
                <w:szCs w:val="16"/>
              </w:rPr>
            </w:pPr>
            <w:r>
              <w:rPr>
                <w:rFonts w:cs="Arial"/>
                <w:b/>
                <w:sz w:val="16"/>
                <w:szCs w:val="16"/>
              </w:rPr>
              <w:t>Borne 14 de l’auxiliaire Q9</w:t>
            </w:r>
          </w:p>
        </w:tc>
        <w:tc>
          <w:tcPr>
            <w:tcW w:w="1737" w:type="dxa"/>
            <w:vAlign w:val="center"/>
          </w:tcPr>
          <w:p w14:paraId="5A03794C" w14:textId="77777777" w:rsidR="00020227" w:rsidRPr="002A25BA" w:rsidRDefault="00020227" w:rsidP="00020227">
            <w:pPr>
              <w:spacing w:after="0"/>
              <w:jc w:val="center"/>
              <w:rPr>
                <w:rFonts w:cs="Arial"/>
                <w:b/>
                <w:sz w:val="16"/>
                <w:szCs w:val="16"/>
              </w:rPr>
            </w:pPr>
            <w:r>
              <w:rPr>
                <w:rFonts w:cs="Arial"/>
                <w:b/>
                <w:sz w:val="16"/>
                <w:szCs w:val="16"/>
              </w:rPr>
              <w:t>Borne DI4 du Citybox Controller</w:t>
            </w:r>
          </w:p>
        </w:tc>
        <w:tc>
          <w:tcPr>
            <w:tcW w:w="992" w:type="dxa"/>
            <w:vAlign w:val="center"/>
          </w:tcPr>
          <w:p w14:paraId="525143D5" w14:textId="77777777" w:rsidR="00020227" w:rsidRPr="002A25BA" w:rsidRDefault="00020227" w:rsidP="00020227">
            <w:pPr>
              <w:spacing w:after="0"/>
              <w:jc w:val="center"/>
              <w:rPr>
                <w:rFonts w:cs="Arial"/>
                <w:sz w:val="16"/>
                <w:szCs w:val="16"/>
              </w:rPr>
            </w:pPr>
            <w:r w:rsidRPr="00C4185A">
              <w:rPr>
                <w:rFonts w:ascii="MS Gothic" w:eastAsia="MS Gothic" w:hAnsi="Minion Pro SmBd Ital" w:cs="Minion Pro SmBd Ital" w:hint="eastAsia"/>
                <w:color w:val="000000"/>
                <w:sz w:val="16"/>
                <w:szCs w:val="16"/>
              </w:rPr>
              <w:t>☐</w:t>
            </w:r>
            <w:r w:rsidRPr="00C4185A">
              <w:rPr>
                <w:rFonts w:ascii="MS Gothic" w:eastAsia="MS Gothic" w:hAnsi="Minion Pro SmBd Ital" w:cs="Minion Pro SmBd Ital"/>
                <w:color w:val="000000"/>
                <w:sz w:val="16"/>
                <w:szCs w:val="16"/>
              </w:rPr>
              <w:t xml:space="preserve"> </w:t>
            </w:r>
            <w:r w:rsidRPr="00C4185A">
              <w:rPr>
                <w:rFonts w:cs="Arial"/>
                <w:b/>
                <w:i/>
                <w:sz w:val="16"/>
                <w:szCs w:val="16"/>
              </w:rPr>
              <w:t xml:space="preserve">OUI    </w:t>
            </w:r>
            <w:r w:rsidRPr="00C4185A">
              <w:rPr>
                <w:rFonts w:ascii="MS Gothic" w:eastAsia="MS Gothic" w:hAnsi="Minion Pro SmBd Ital" w:cs="Minion Pro SmBd Ital" w:hint="eastAsia"/>
                <w:color w:val="000000"/>
                <w:sz w:val="16"/>
                <w:szCs w:val="16"/>
              </w:rPr>
              <w:t>☐</w:t>
            </w:r>
            <w:r w:rsidRPr="00C4185A">
              <w:rPr>
                <w:rFonts w:cs="Arial"/>
                <w:i/>
                <w:sz w:val="16"/>
                <w:szCs w:val="16"/>
              </w:rPr>
              <w:t xml:space="preserve"> </w:t>
            </w:r>
            <w:r w:rsidRPr="00C4185A">
              <w:rPr>
                <w:rFonts w:cs="Arial"/>
                <w:b/>
                <w:i/>
                <w:sz w:val="16"/>
                <w:szCs w:val="16"/>
              </w:rPr>
              <w:t>NON</w:t>
            </w:r>
          </w:p>
        </w:tc>
        <w:tc>
          <w:tcPr>
            <w:tcW w:w="2517" w:type="dxa"/>
            <w:vAlign w:val="center"/>
          </w:tcPr>
          <w:p w14:paraId="12A41973" w14:textId="77777777" w:rsidR="00020227" w:rsidRPr="002A25BA" w:rsidRDefault="00020227" w:rsidP="00020227">
            <w:pPr>
              <w:spacing w:after="0"/>
              <w:jc w:val="center"/>
              <w:rPr>
                <w:rFonts w:cs="Arial"/>
                <w:sz w:val="16"/>
                <w:szCs w:val="16"/>
              </w:rPr>
            </w:pPr>
          </w:p>
        </w:tc>
      </w:tr>
      <w:tr w:rsidR="00020227" w:rsidRPr="002A25BA" w14:paraId="62A4CE6D" w14:textId="77777777" w:rsidTr="007A3C12">
        <w:trPr>
          <w:cantSplit/>
          <w:trHeight w:val="510"/>
          <w:jc w:val="center"/>
        </w:trPr>
        <w:tc>
          <w:tcPr>
            <w:tcW w:w="1230" w:type="dxa"/>
            <w:vAlign w:val="center"/>
          </w:tcPr>
          <w:p w14:paraId="571EBEE3" w14:textId="77777777" w:rsidR="00020227" w:rsidRPr="002A25BA" w:rsidRDefault="00020227" w:rsidP="00020227">
            <w:pPr>
              <w:spacing w:after="0"/>
              <w:jc w:val="center"/>
              <w:rPr>
                <w:rFonts w:cs="Arial"/>
                <w:b/>
                <w:sz w:val="16"/>
                <w:szCs w:val="16"/>
              </w:rPr>
            </w:pPr>
            <w:r>
              <w:rPr>
                <w:rFonts w:cs="Arial"/>
                <w:b/>
                <w:sz w:val="16"/>
                <w:szCs w:val="16"/>
              </w:rPr>
              <w:t>126</w:t>
            </w:r>
          </w:p>
        </w:tc>
        <w:tc>
          <w:tcPr>
            <w:tcW w:w="1005" w:type="dxa"/>
            <w:tcBorders>
              <w:bottom w:val="single" w:sz="4" w:space="0" w:color="auto"/>
            </w:tcBorders>
            <w:shd w:val="clear" w:color="auto" w:fill="000000" w:themeFill="text1"/>
            <w:vAlign w:val="center"/>
          </w:tcPr>
          <w:p w14:paraId="518DF131" w14:textId="77777777" w:rsidR="00020227" w:rsidRPr="002A25BA" w:rsidRDefault="00020227" w:rsidP="00020227">
            <w:pPr>
              <w:spacing w:after="0"/>
              <w:jc w:val="center"/>
              <w:rPr>
                <w:rFonts w:cs="Arial"/>
                <w:b/>
                <w:sz w:val="16"/>
                <w:szCs w:val="16"/>
              </w:rPr>
            </w:pPr>
            <w:r>
              <w:rPr>
                <w:rFonts w:cs="Arial"/>
                <w:b/>
                <w:sz w:val="16"/>
                <w:szCs w:val="16"/>
              </w:rPr>
              <w:t>NOIR</w:t>
            </w:r>
          </w:p>
        </w:tc>
        <w:tc>
          <w:tcPr>
            <w:tcW w:w="992" w:type="dxa"/>
            <w:vAlign w:val="center"/>
          </w:tcPr>
          <w:p w14:paraId="4D6ABFC3" w14:textId="77777777" w:rsidR="00020227" w:rsidRPr="002A25BA"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134B8950" w14:textId="77777777" w:rsidR="00020227" w:rsidRPr="002A25BA" w:rsidRDefault="00020227" w:rsidP="00020227">
            <w:pPr>
              <w:spacing w:after="0"/>
              <w:jc w:val="center"/>
              <w:rPr>
                <w:rFonts w:cs="Arial"/>
                <w:b/>
                <w:sz w:val="16"/>
                <w:szCs w:val="16"/>
              </w:rPr>
            </w:pPr>
            <w:r>
              <w:rPr>
                <w:rFonts w:cs="Arial"/>
                <w:b/>
                <w:sz w:val="16"/>
                <w:szCs w:val="16"/>
              </w:rPr>
              <w:t>Borne 2 de Q14</w:t>
            </w:r>
          </w:p>
        </w:tc>
        <w:tc>
          <w:tcPr>
            <w:tcW w:w="1737" w:type="dxa"/>
            <w:vAlign w:val="center"/>
          </w:tcPr>
          <w:p w14:paraId="53DF8400" w14:textId="77777777" w:rsidR="00020227" w:rsidRPr="002A25BA" w:rsidRDefault="00020227" w:rsidP="00020227">
            <w:pPr>
              <w:spacing w:after="0"/>
              <w:jc w:val="center"/>
              <w:rPr>
                <w:rFonts w:cs="Arial"/>
                <w:b/>
                <w:sz w:val="16"/>
                <w:szCs w:val="16"/>
              </w:rPr>
            </w:pPr>
            <w:r>
              <w:rPr>
                <w:rFonts w:cs="Arial"/>
                <w:b/>
                <w:sz w:val="16"/>
                <w:szCs w:val="16"/>
              </w:rPr>
              <w:t>Borne 7 D01 du Citybox Controller</w:t>
            </w:r>
          </w:p>
        </w:tc>
        <w:tc>
          <w:tcPr>
            <w:tcW w:w="992" w:type="dxa"/>
            <w:vAlign w:val="center"/>
          </w:tcPr>
          <w:p w14:paraId="40D7C7D8" w14:textId="77777777" w:rsidR="00020227" w:rsidRPr="002A25BA" w:rsidRDefault="00020227" w:rsidP="00020227">
            <w:pPr>
              <w:spacing w:after="0"/>
              <w:jc w:val="center"/>
              <w:rPr>
                <w:rFonts w:cs="Arial"/>
                <w:sz w:val="16"/>
                <w:szCs w:val="16"/>
              </w:rPr>
            </w:pPr>
            <w:r w:rsidRPr="00C4185A">
              <w:rPr>
                <w:rFonts w:ascii="MS Gothic" w:eastAsia="MS Gothic" w:hAnsi="Minion Pro SmBd Ital" w:cs="Minion Pro SmBd Ital" w:hint="eastAsia"/>
                <w:color w:val="000000"/>
                <w:sz w:val="16"/>
                <w:szCs w:val="16"/>
              </w:rPr>
              <w:t>☐</w:t>
            </w:r>
            <w:r w:rsidRPr="00C4185A">
              <w:rPr>
                <w:rFonts w:ascii="MS Gothic" w:eastAsia="MS Gothic" w:hAnsi="Minion Pro SmBd Ital" w:cs="Minion Pro SmBd Ital"/>
                <w:color w:val="000000"/>
                <w:sz w:val="16"/>
                <w:szCs w:val="16"/>
              </w:rPr>
              <w:t xml:space="preserve"> </w:t>
            </w:r>
            <w:r w:rsidRPr="00C4185A">
              <w:rPr>
                <w:rFonts w:cs="Arial"/>
                <w:b/>
                <w:i/>
                <w:sz w:val="16"/>
                <w:szCs w:val="16"/>
              </w:rPr>
              <w:t xml:space="preserve">OUI    </w:t>
            </w:r>
            <w:r w:rsidRPr="00C4185A">
              <w:rPr>
                <w:rFonts w:ascii="MS Gothic" w:eastAsia="MS Gothic" w:hAnsi="Minion Pro SmBd Ital" w:cs="Minion Pro SmBd Ital" w:hint="eastAsia"/>
                <w:color w:val="000000"/>
                <w:sz w:val="16"/>
                <w:szCs w:val="16"/>
              </w:rPr>
              <w:t>☐</w:t>
            </w:r>
            <w:r w:rsidRPr="00C4185A">
              <w:rPr>
                <w:rFonts w:cs="Arial"/>
                <w:i/>
                <w:sz w:val="16"/>
                <w:szCs w:val="16"/>
              </w:rPr>
              <w:t xml:space="preserve"> </w:t>
            </w:r>
            <w:r w:rsidRPr="00C4185A">
              <w:rPr>
                <w:rFonts w:cs="Arial"/>
                <w:b/>
                <w:i/>
                <w:sz w:val="16"/>
                <w:szCs w:val="16"/>
              </w:rPr>
              <w:t>NON</w:t>
            </w:r>
          </w:p>
        </w:tc>
        <w:tc>
          <w:tcPr>
            <w:tcW w:w="2517" w:type="dxa"/>
            <w:vAlign w:val="center"/>
          </w:tcPr>
          <w:p w14:paraId="311A8D20" w14:textId="77777777" w:rsidR="00020227" w:rsidRPr="002A25BA" w:rsidRDefault="00020227" w:rsidP="00020227">
            <w:pPr>
              <w:spacing w:after="0"/>
              <w:jc w:val="center"/>
              <w:rPr>
                <w:rFonts w:cs="Arial"/>
                <w:sz w:val="16"/>
                <w:szCs w:val="16"/>
              </w:rPr>
            </w:pPr>
          </w:p>
        </w:tc>
      </w:tr>
      <w:tr w:rsidR="00020227" w:rsidRPr="002A25BA" w14:paraId="7625FC87" w14:textId="77777777" w:rsidTr="007A3C12">
        <w:trPr>
          <w:cantSplit/>
          <w:trHeight w:val="510"/>
          <w:jc w:val="center"/>
        </w:trPr>
        <w:tc>
          <w:tcPr>
            <w:tcW w:w="1230" w:type="dxa"/>
            <w:vAlign w:val="center"/>
          </w:tcPr>
          <w:p w14:paraId="67902893" w14:textId="77777777" w:rsidR="00020227" w:rsidRPr="002A25BA" w:rsidRDefault="00020227" w:rsidP="00020227">
            <w:pPr>
              <w:spacing w:after="0"/>
              <w:jc w:val="center"/>
              <w:rPr>
                <w:rFonts w:cs="Arial"/>
                <w:b/>
                <w:sz w:val="16"/>
                <w:szCs w:val="16"/>
              </w:rPr>
            </w:pPr>
            <w:r>
              <w:rPr>
                <w:rFonts w:cs="Arial"/>
                <w:b/>
                <w:sz w:val="16"/>
                <w:szCs w:val="16"/>
              </w:rPr>
              <w:t>138</w:t>
            </w:r>
          </w:p>
        </w:tc>
        <w:tc>
          <w:tcPr>
            <w:tcW w:w="1005" w:type="dxa"/>
            <w:tcBorders>
              <w:bottom w:val="single" w:sz="4" w:space="0" w:color="auto"/>
            </w:tcBorders>
            <w:shd w:val="clear" w:color="auto" w:fill="000000" w:themeFill="text1"/>
            <w:vAlign w:val="center"/>
          </w:tcPr>
          <w:p w14:paraId="20718EB5" w14:textId="77777777" w:rsidR="00020227" w:rsidRPr="002A25BA" w:rsidRDefault="00020227" w:rsidP="00020227">
            <w:pPr>
              <w:spacing w:after="0"/>
              <w:jc w:val="center"/>
              <w:rPr>
                <w:rFonts w:cs="Arial"/>
                <w:b/>
                <w:sz w:val="16"/>
                <w:szCs w:val="16"/>
              </w:rPr>
            </w:pPr>
            <w:r>
              <w:rPr>
                <w:rFonts w:cs="Arial"/>
                <w:b/>
                <w:sz w:val="16"/>
                <w:szCs w:val="16"/>
              </w:rPr>
              <w:t>NOIR</w:t>
            </w:r>
          </w:p>
        </w:tc>
        <w:tc>
          <w:tcPr>
            <w:tcW w:w="992" w:type="dxa"/>
            <w:vAlign w:val="center"/>
          </w:tcPr>
          <w:p w14:paraId="3F7C8088" w14:textId="77777777" w:rsidR="00020227" w:rsidRPr="002A25BA"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265BC5E3" w14:textId="77777777" w:rsidR="00020227" w:rsidRPr="002A25BA" w:rsidRDefault="00020227" w:rsidP="00020227">
            <w:pPr>
              <w:spacing w:after="0"/>
              <w:jc w:val="center"/>
              <w:rPr>
                <w:rFonts w:cs="Arial"/>
                <w:b/>
                <w:sz w:val="16"/>
                <w:szCs w:val="16"/>
              </w:rPr>
            </w:pPr>
            <w:r>
              <w:rPr>
                <w:rFonts w:cs="Arial"/>
                <w:b/>
                <w:sz w:val="16"/>
                <w:szCs w:val="16"/>
              </w:rPr>
              <w:t>Borne 8 D01 du Citybox Controller</w:t>
            </w:r>
          </w:p>
        </w:tc>
        <w:tc>
          <w:tcPr>
            <w:tcW w:w="1737" w:type="dxa"/>
            <w:vAlign w:val="center"/>
          </w:tcPr>
          <w:p w14:paraId="29C35F32" w14:textId="77777777" w:rsidR="00020227" w:rsidRPr="002A25BA" w:rsidRDefault="00020227" w:rsidP="00020227">
            <w:pPr>
              <w:spacing w:after="0"/>
              <w:jc w:val="center"/>
              <w:rPr>
                <w:rFonts w:cs="Arial"/>
                <w:b/>
                <w:sz w:val="16"/>
                <w:szCs w:val="16"/>
              </w:rPr>
            </w:pPr>
            <w:r>
              <w:rPr>
                <w:rFonts w:cs="Arial"/>
                <w:b/>
                <w:sz w:val="16"/>
                <w:szCs w:val="16"/>
              </w:rPr>
              <w:t>Borne A1 de KM1</w:t>
            </w:r>
          </w:p>
        </w:tc>
        <w:tc>
          <w:tcPr>
            <w:tcW w:w="992" w:type="dxa"/>
            <w:vAlign w:val="center"/>
          </w:tcPr>
          <w:p w14:paraId="4727D0D0" w14:textId="77777777" w:rsidR="00020227" w:rsidRPr="002A25BA" w:rsidRDefault="00020227" w:rsidP="00020227">
            <w:pPr>
              <w:spacing w:after="0"/>
              <w:jc w:val="center"/>
              <w:rPr>
                <w:rFonts w:cs="Arial"/>
                <w:sz w:val="16"/>
                <w:szCs w:val="16"/>
              </w:rPr>
            </w:pPr>
            <w:r w:rsidRPr="00C4185A">
              <w:rPr>
                <w:rFonts w:ascii="MS Gothic" w:eastAsia="MS Gothic" w:hAnsi="Minion Pro SmBd Ital" w:cs="Minion Pro SmBd Ital" w:hint="eastAsia"/>
                <w:color w:val="000000"/>
                <w:sz w:val="16"/>
                <w:szCs w:val="16"/>
              </w:rPr>
              <w:t>☐</w:t>
            </w:r>
            <w:r w:rsidRPr="00C4185A">
              <w:rPr>
                <w:rFonts w:ascii="MS Gothic" w:eastAsia="MS Gothic" w:hAnsi="Minion Pro SmBd Ital" w:cs="Minion Pro SmBd Ital"/>
                <w:color w:val="000000"/>
                <w:sz w:val="16"/>
                <w:szCs w:val="16"/>
              </w:rPr>
              <w:t xml:space="preserve"> </w:t>
            </w:r>
            <w:r w:rsidRPr="00C4185A">
              <w:rPr>
                <w:rFonts w:cs="Arial"/>
                <w:b/>
                <w:i/>
                <w:sz w:val="16"/>
                <w:szCs w:val="16"/>
              </w:rPr>
              <w:t xml:space="preserve">OUI    </w:t>
            </w:r>
            <w:r w:rsidRPr="00C4185A">
              <w:rPr>
                <w:rFonts w:ascii="MS Gothic" w:eastAsia="MS Gothic" w:hAnsi="Minion Pro SmBd Ital" w:cs="Minion Pro SmBd Ital" w:hint="eastAsia"/>
                <w:color w:val="000000"/>
                <w:sz w:val="16"/>
                <w:szCs w:val="16"/>
              </w:rPr>
              <w:t>☐</w:t>
            </w:r>
            <w:r w:rsidRPr="00C4185A">
              <w:rPr>
                <w:rFonts w:cs="Arial"/>
                <w:i/>
                <w:sz w:val="16"/>
                <w:szCs w:val="16"/>
              </w:rPr>
              <w:t xml:space="preserve"> </w:t>
            </w:r>
            <w:r w:rsidRPr="00C4185A">
              <w:rPr>
                <w:rFonts w:cs="Arial"/>
                <w:b/>
                <w:i/>
                <w:sz w:val="16"/>
                <w:szCs w:val="16"/>
              </w:rPr>
              <w:t>NON</w:t>
            </w:r>
          </w:p>
        </w:tc>
        <w:tc>
          <w:tcPr>
            <w:tcW w:w="2517" w:type="dxa"/>
            <w:vAlign w:val="center"/>
          </w:tcPr>
          <w:p w14:paraId="5D82989F" w14:textId="77777777" w:rsidR="00020227" w:rsidRPr="002A25BA" w:rsidRDefault="00020227" w:rsidP="00020227">
            <w:pPr>
              <w:spacing w:after="0"/>
              <w:jc w:val="center"/>
              <w:rPr>
                <w:rFonts w:cs="Arial"/>
                <w:sz w:val="16"/>
                <w:szCs w:val="16"/>
              </w:rPr>
            </w:pPr>
          </w:p>
        </w:tc>
      </w:tr>
      <w:tr w:rsidR="00020227" w:rsidRPr="002A25BA" w14:paraId="4D2EC869" w14:textId="77777777" w:rsidTr="007A3C12">
        <w:trPr>
          <w:cantSplit/>
          <w:trHeight w:val="510"/>
          <w:jc w:val="center"/>
        </w:trPr>
        <w:tc>
          <w:tcPr>
            <w:tcW w:w="1230" w:type="dxa"/>
            <w:vAlign w:val="center"/>
          </w:tcPr>
          <w:p w14:paraId="2A55AF0C" w14:textId="77777777" w:rsidR="00020227" w:rsidRPr="002A25BA" w:rsidRDefault="00020227" w:rsidP="00020227">
            <w:pPr>
              <w:spacing w:after="0"/>
              <w:jc w:val="center"/>
              <w:rPr>
                <w:rFonts w:cs="Arial"/>
                <w:b/>
                <w:sz w:val="16"/>
                <w:szCs w:val="16"/>
              </w:rPr>
            </w:pPr>
            <w:r>
              <w:rPr>
                <w:rFonts w:cs="Arial"/>
                <w:b/>
                <w:sz w:val="16"/>
                <w:szCs w:val="16"/>
              </w:rPr>
              <w:t>125</w:t>
            </w:r>
          </w:p>
        </w:tc>
        <w:tc>
          <w:tcPr>
            <w:tcW w:w="1005" w:type="dxa"/>
            <w:tcBorders>
              <w:bottom w:val="single" w:sz="4" w:space="0" w:color="auto"/>
            </w:tcBorders>
            <w:shd w:val="clear" w:color="auto" w:fill="00B0F0"/>
            <w:vAlign w:val="center"/>
          </w:tcPr>
          <w:p w14:paraId="34291755" w14:textId="77777777" w:rsidR="00020227" w:rsidRPr="002A25BA" w:rsidRDefault="00020227" w:rsidP="00020227">
            <w:pPr>
              <w:spacing w:after="0"/>
              <w:jc w:val="center"/>
              <w:rPr>
                <w:rFonts w:cs="Arial"/>
                <w:b/>
                <w:sz w:val="16"/>
                <w:szCs w:val="16"/>
              </w:rPr>
            </w:pPr>
            <w:r>
              <w:rPr>
                <w:rFonts w:cs="Arial"/>
                <w:b/>
                <w:sz w:val="16"/>
                <w:szCs w:val="16"/>
              </w:rPr>
              <w:t>Bleu</w:t>
            </w:r>
          </w:p>
        </w:tc>
        <w:tc>
          <w:tcPr>
            <w:tcW w:w="992" w:type="dxa"/>
            <w:vAlign w:val="center"/>
          </w:tcPr>
          <w:p w14:paraId="2770E5A8" w14:textId="77777777" w:rsidR="00020227" w:rsidRPr="002A25BA"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31272657" w14:textId="77777777" w:rsidR="00020227" w:rsidRPr="002A25BA" w:rsidRDefault="00020227" w:rsidP="00020227">
            <w:pPr>
              <w:spacing w:after="0"/>
              <w:jc w:val="center"/>
              <w:rPr>
                <w:rFonts w:cs="Arial"/>
                <w:b/>
                <w:sz w:val="16"/>
                <w:szCs w:val="16"/>
              </w:rPr>
            </w:pPr>
            <w:r>
              <w:rPr>
                <w:rFonts w:cs="Arial"/>
                <w:b/>
                <w:sz w:val="16"/>
                <w:szCs w:val="16"/>
              </w:rPr>
              <w:t>Borne N de K1</w:t>
            </w:r>
          </w:p>
        </w:tc>
        <w:tc>
          <w:tcPr>
            <w:tcW w:w="1737" w:type="dxa"/>
            <w:vAlign w:val="center"/>
          </w:tcPr>
          <w:p w14:paraId="45F695F2" w14:textId="77777777" w:rsidR="00020227" w:rsidRPr="002A25BA" w:rsidRDefault="00020227" w:rsidP="00020227">
            <w:pPr>
              <w:spacing w:after="0"/>
              <w:jc w:val="center"/>
              <w:rPr>
                <w:rFonts w:cs="Arial"/>
                <w:b/>
                <w:sz w:val="16"/>
                <w:szCs w:val="16"/>
              </w:rPr>
            </w:pPr>
            <w:r>
              <w:rPr>
                <w:rFonts w:cs="Arial"/>
                <w:b/>
                <w:sz w:val="16"/>
                <w:szCs w:val="16"/>
              </w:rPr>
              <w:t>Borne A2 de KM1</w:t>
            </w:r>
          </w:p>
        </w:tc>
        <w:tc>
          <w:tcPr>
            <w:tcW w:w="992" w:type="dxa"/>
            <w:vAlign w:val="center"/>
          </w:tcPr>
          <w:p w14:paraId="1FE3438D" w14:textId="77777777" w:rsidR="00020227" w:rsidRPr="002A25BA" w:rsidRDefault="00020227" w:rsidP="00020227">
            <w:pPr>
              <w:spacing w:after="0"/>
              <w:jc w:val="center"/>
              <w:rPr>
                <w:rFonts w:cs="Arial"/>
                <w:sz w:val="16"/>
                <w:szCs w:val="16"/>
              </w:rPr>
            </w:pPr>
            <w:r w:rsidRPr="00C4185A">
              <w:rPr>
                <w:rFonts w:ascii="MS Gothic" w:eastAsia="MS Gothic" w:hAnsi="Minion Pro SmBd Ital" w:cs="Minion Pro SmBd Ital" w:hint="eastAsia"/>
                <w:color w:val="000000"/>
                <w:sz w:val="16"/>
                <w:szCs w:val="16"/>
              </w:rPr>
              <w:t>☐</w:t>
            </w:r>
            <w:r w:rsidRPr="00C4185A">
              <w:rPr>
                <w:rFonts w:ascii="MS Gothic" w:eastAsia="MS Gothic" w:hAnsi="Minion Pro SmBd Ital" w:cs="Minion Pro SmBd Ital"/>
                <w:color w:val="000000"/>
                <w:sz w:val="16"/>
                <w:szCs w:val="16"/>
              </w:rPr>
              <w:t xml:space="preserve"> </w:t>
            </w:r>
            <w:r w:rsidRPr="00C4185A">
              <w:rPr>
                <w:rFonts w:cs="Arial"/>
                <w:b/>
                <w:i/>
                <w:sz w:val="16"/>
                <w:szCs w:val="16"/>
              </w:rPr>
              <w:t xml:space="preserve">OUI    </w:t>
            </w:r>
            <w:r w:rsidRPr="00C4185A">
              <w:rPr>
                <w:rFonts w:ascii="MS Gothic" w:eastAsia="MS Gothic" w:hAnsi="Minion Pro SmBd Ital" w:cs="Minion Pro SmBd Ital" w:hint="eastAsia"/>
                <w:color w:val="000000"/>
                <w:sz w:val="16"/>
                <w:szCs w:val="16"/>
              </w:rPr>
              <w:t>☐</w:t>
            </w:r>
            <w:r w:rsidRPr="00C4185A">
              <w:rPr>
                <w:rFonts w:cs="Arial"/>
                <w:i/>
                <w:sz w:val="16"/>
                <w:szCs w:val="16"/>
              </w:rPr>
              <w:t xml:space="preserve"> </w:t>
            </w:r>
            <w:r w:rsidRPr="00C4185A">
              <w:rPr>
                <w:rFonts w:cs="Arial"/>
                <w:b/>
                <w:i/>
                <w:sz w:val="16"/>
                <w:szCs w:val="16"/>
              </w:rPr>
              <w:t>NON</w:t>
            </w:r>
          </w:p>
        </w:tc>
        <w:tc>
          <w:tcPr>
            <w:tcW w:w="2517" w:type="dxa"/>
            <w:vAlign w:val="center"/>
          </w:tcPr>
          <w:p w14:paraId="6CA33B82" w14:textId="77777777" w:rsidR="00020227" w:rsidRPr="002A25BA" w:rsidRDefault="00020227" w:rsidP="00020227">
            <w:pPr>
              <w:spacing w:after="0"/>
              <w:jc w:val="center"/>
              <w:rPr>
                <w:rFonts w:cs="Arial"/>
                <w:sz w:val="16"/>
                <w:szCs w:val="16"/>
              </w:rPr>
            </w:pPr>
          </w:p>
        </w:tc>
      </w:tr>
      <w:tr w:rsidR="00020227" w:rsidRPr="002A25BA" w14:paraId="7D7FC8B7" w14:textId="77777777" w:rsidTr="007A3C12">
        <w:trPr>
          <w:cantSplit/>
          <w:trHeight w:val="510"/>
          <w:jc w:val="center"/>
        </w:trPr>
        <w:tc>
          <w:tcPr>
            <w:tcW w:w="1230" w:type="dxa"/>
            <w:vMerge w:val="restart"/>
            <w:vAlign w:val="center"/>
          </w:tcPr>
          <w:p w14:paraId="16CB4A6D" w14:textId="77777777" w:rsidR="00020227" w:rsidRPr="008C5425" w:rsidRDefault="00020227" w:rsidP="00020227">
            <w:pPr>
              <w:spacing w:after="0"/>
              <w:jc w:val="center"/>
              <w:rPr>
                <w:rFonts w:cs="Arial"/>
                <w:b/>
                <w:sz w:val="16"/>
                <w:szCs w:val="16"/>
                <w:lang w:val="en-US"/>
              </w:rPr>
            </w:pPr>
            <w:r w:rsidRPr="001B36C0">
              <w:rPr>
                <w:rFonts w:cs="Arial"/>
                <w:b/>
                <w:sz w:val="16"/>
                <w:szCs w:val="16"/>
                <w:lang w:val="en-US"/>
              </w:rPr>
              <w:t xml:space="preserve">H05 VV5-F </w:t>
            </w:r>
            <w:r>
              <w:rPr>
                <w:rFonts w:cs="Arial"/>
                <w:b/>
                <w:sz w:val="16"/>
                <w:szCs w:val="16"/>
                <w:lang w:val="en-US"/>
              </w:rPr>
              <w:t>2</w:t>
            </w:r>
            <w:r w:rsidRPr="001B36C0">
              <w:rPr>
                <w:rFonts w:cs="Arial"/>
                <w:b/>
                <w:sz w:val="16"/>
                <w:szCs w:val="16"/>
                <w:lang w:val="en-US"/>
              </w:rPr>
              <w:t xml:space="preserve">x0,25 </w:t>
            </w:r>
            <w:proofErr w:type="spellStart"/>
            <w:r w:rsidRPr="001B36C0">
              <w:rPr>
                <w:rFonts w:cs="Arial"/>
                <w:b/>
                <w:sz w:val="16"/>
                <w:szCs w:val="16"/>
                <w:lang w:val="en-US"/>
              </w:rPr>
              <w:t>Blinde</w:t>
            </w:r>
            <w:proofErr w:type="spellEnd"/>
            <w:r w:rsidRPr="001B36C0">
              <w:rPr>
                <w:rFonts w:cs="Arial"/>
                <w:b/>
                <w:sz w:val="16"/>
                <w:szCs w:val="16"/>
                <w:lang w:val="en-US"/>
              </w:rPr>
              <w:t>́</w:t>
            </w:r>
          </w:p>
        </w:tc>
        <w:tc>
          <w:tcPr>
            <w:tcW w:w="1005" w:type="dxa"/>
            <w:tcBorders>
              <w:bottom w:val="single" w:sz="4" w:space="0" w:color="auto"/>
            </w:tcBorders>
            <w:shd w:val="clear" w:color="auto" w:fill="auto"/>
            <w:vAlign w:val="center"/>
          </w:tcPr>
          <w:p w14:paraId="0FF2E8C1" w14:textId="77777777" w:rsidR="00020227" w:rsidRPr="008C5425" w:rsidRDefault="00020227" w:rsidP="00020227">
            <w:pPr>
              <w:spacing w:after="0"/>
              <w:jc w:val="center"/>
              <w:rPr>
                <w:rFonts w:cs="Arial"/>
                <w:b/>
                <w:sz w:val="16"/>
                <w:szCs w:val="16"/>
                <w:lang w:val="en-US"/>
              </w:rPr>
            </w:pPr>
            <w:r>
              <w:rPr>
                <w:rFonts w:cs="Arial"/>
                <w:b/>
                <w:sz w:val="16"/>
                <w:szCs w:val="16"/>
                <w:lang w:val="en-US"/>
              </w:rPr>
              <w:t>133</w:t>
            </w:r>
          </w:p>
        </w:tc>
        <w:tc>
          <w:tcPr>
            <w:tcW w:w="992" w:type="dxa"/>
            <w:vAlign w:val="center"/>
          </w:tcPr>
          <w:p w14:paraId="74D7ED95" w14:textId="77777777" w:rsidR="00020227" w:rsidRPr="008C5425" w:rsidRDefault="00020227" w:rsidP="00020227">
            <w:pPr>
              <w:spacing w:after="0"/>
              <w:jc w:val="center"/>
              <w:rPr>
                <w:rFonts w:cs="Arial"/>
                <w:b/>
                <w:sz w:val="16"/>
                <w:szCs w:val="16"/>
                <w:lang w:val="en-US"/>
              </w:rPr>
            </w:pPr>
            <w:r>
              <w:rPr>
                <w:rFonts w:cs="Arial"/>
                <w:b/>
                <w:sz w:val="16"/>
                <w:szCs w:val="16"/>
              </w:rPr>
              <w:t>0,25 mm</w:t>
            </w:r>
            <w:r w:rsidRPr="003E3C78">
              <w:rPr>
                <w:rFonts w:cs="Arial"/>
                <w:b/>
                <w:sz w:val="16"/>
                <w:szCs w:val="16"/>
                <w:vertAlign w:val="superscript"/>
              </w:rPr>
              <w:t>2</w:t>
            </w:r>
          </w:p>
        </w:tc>
        <w:tc>
          <w:tcPr>
            <w:tcW w:w="1807" w:type="dxa"/>
            <w:vAlign w:val="center"/>
          </w:tcPr>
          <w:p w14:paraId="1AC2532F" w14:textId="77777777" w:rsidR="00020227" w:rsidRPr="008C5425" w:rsidRDefault="00020227" w:rsidP="00020227">
            <w:pPr>
              <w:spacing w:after="0"/>
              <w:jc w:val="center"/>
              <w:rPr>
                <w:rFonts w:cs="Arial"/>
                <w:b/>
                <w:sz w:val="16"/>
                <w:szCs w:val="16"/>
              </w:rPr>
            </w:pPr>
            <w:r w:rsidRPr="008C5425">
              <w:rPr>
                <w:rFonts w:cs="Arial"/>
                <w:b/>
                <w:sz w:val="16"/>
                <w:szCs w:val="16"/>
              </w:rPr>
              <w:t>Borne</w:t>
            </w:r>
            <w:r>
              <w:rPr>
                <w:rFonts w:cs="Arial"/>
                <w:b/>
                <w:sz w:val="16"/>
                <w:szCs w:val="16"/>
              </w:rPr>
              <w:t xml:space="preserve"> </w:t>
            </w:r>
            <w:r w:rsidRPr="008C5425">
              <w:rPr>
                <w:rFonts w:cs="Arial"/>
                <w:b/>
                <w:sz w:val="16"/>
                <w:szCs w:val="16"/>
              </w:rPr>
              <w:t>TX</w:t>
            </w:r>
            <w:r>
              <w:rPr>
                <w:rFonts w:cs="Arial"/>
                <w:b/>
                <w:sz w:val="16"/>
                <w:szCs w:val="16"/>
              </w:rPr>
              <w:t>+</w:t>
            </w:r>
            <w:r w:rsidRPr="008C5425">
              <w:rPr>
                <w:rFonts w:cs="Arial"/>
                <w:b/>
                <w:sz w:val="16"/>
                <w:szCs w:val="16"/>
              </w:rPr>
              <w:t xml:space="preserve"> du Citybox Controller</w:t>
            </w:r>
          </w:p>
        </w:tc>
        <w:tc>
          <w:tcPr>
            <w:tcW w:w="1737" w:type="dxa"/>
            <w:vAlign w:val="center"/>
          </w:tcPr>
          <w:p w14:paraId="2BFDF4D6" w14:textId="77777777" w:rsidR="00020227" w:rsidRPr="008C5425" w:rsidRDefault="00020227" w:rsidP="00020227">
            <w:pPr>
              <w:spacing w:after="0"/>
              <w:jc w:val="center"/>
              <w:rPr>
                <w:rFonts w:cs="Arial"/>
                <w:b/>
                <w:sz w:val="16"/>
                <w:szCs w:val="16"/>
              </w:rPr>
            </w:pPr>
            <w:r w:rsidRPr="008C5425">
              <w:rPr>
                <w:rFonts w:cs="Arial"/>
                <w:b/>
                <w:sz w:val="16"/>
                <w:szCs w:val="16"/>
              </w:rPr>
              <w:t xml:space="preserve">Borne </w:t>
            </w:r>
            <w:r>
              <w:rPr>
                <w:rFonts w:cs="Arial"/>
                <w:b/>
                <w:sz w:val="16"/>
                <w:szCs w:val="16"/>
              </w:rPr>
              <w:t xml:space="preserve">5 </w:t>
            </w:r>
            <w:r w:rsidRPr="008C5425">
              <w:rPr>
                <w:rFonts w:cs="Arial"/>
                <w:b/>
                <w:sz w:val="16"/>
                <w:szCs w:val="16"/>
              </w:rPr>
              <w:t>TX</w:t>
            </w:r>
            <w:r>
              <w:rPr>
                <w:rFonts w:cs="Arial"/>
                <w:b/>
                <w:sz w:val="16"/>
                <w:szCs w:val="16"/>
              </w:rPr>
              <w:t>+</w:t>
            </w:r>
            <w:r w:rsidRPr="008C5425">
              <w:rPr>
                <w:rFonts w:cs="Arial"/>
                <w:b/>
                <w:sz w:val="16"/>
                <w:szCs w:val="16"/>
              </w:rPr>
              <w:t xml:space="preserve"> du </w:t>
            </w:r>
            <w:r>
              <w:rPr>
                <w:rFonts w:cs="Arial"/>
                <w:b/>
                <w:sz w:val="16"/>
                <w:szCs w:val="16"/>
              </w:rPr>
              <w:t>P1</w:t>
            </w:r>
          </w:p>
        </w:tc>
        <w:tc>
          <w:tcPr>
            <w:tcW w:w="992" w:type="dxa"/>
            <w:vAlign w:val="center"/>
          </w:tcPr>
          <w:p w14:paraId="48A68983" w14:textId="77777777" w:rsidR="00020227" w:rsidRPr="002A25BA" w:rsidRDefault="00020227" w:rsidP="00020227">
            <w:pPr>
              <w:spacing w:after="0"/>
              <w:jc w:val="center"/>
              <w:rPr>
                <w:rFonts w:cs="Arial"/>
                <w:sz w:val="16"/>
                <w:szCs w:val="16"/>
              </w:rPr>
            </w:pPr>
            <w:r w:rsidRPr="00C4185A">
              <w:rPr>
                <w:rFonts w:ascii="MS Gothic" w:eastAsia="MS Gothic" w:hAnsi="Minion Pro SmBd Ital" w:cs="Minion Pro SmBd Ital" w:hint="eastAsia"/>
                <w:color w:val="000000"/>
                <w:sz w:val="16"/>
                <w:szCs w:val="16"/>
              </w:rPr>
              <w:t>☐</w:t>
            </w:r>
            <w:r w:rsidRPr="00C4185A">
              <w:rPr>
                <w:rFonts w:ascii="MS Gothic" w:eastAsia="MS Gothic" w:hAnsi="Minion Pro SmBd Ital" w:cs="Minion Pro SmBd Ital"/>
                <w:color w:val="000000"/>
                <w:sz w:val="16"/>
                <w:szCs w:val="16"/>
              </w:rPr>
              <w:t xml:space="preserve"> </w:t>
            </w:r>
            <w:r w:rsidRPr="00C4185A">
              <w:rPr>
                <w:rFonts w:cs="Arial"/>
                <w:b/>
                <w:i/>
                <w:sz w:val="16"/>
                <w:szCs w:val="16"/>
              </w:rPr>
              <w:t xml:space="preserve">OUI    </w:t>
            </w:r>
            <w:r w:rsidRPr="00C4185A">
              <w:rPr>
                <w:rFonts w:ascii="MS Gothic" w:eastAsia="MS Gothic" w:hAnsi="Minion Pro SmBd Ital" w:cs="Minion Pro SmBd Ital" w:hint="eastAsia"/>
                <w:color w:val="000000"/>
                <w:sz w:val="16"/>
                <w:szCs w:val="16"/>
              </w:rPr>
              <w:t>☐</w:t>
            </w:r>
            <w:r w:rsidRPr="00C4185A">
              <w:rPr>
                <w:rFonts w:cs="Arial"/>
                <w:i/>
                <w:sz w:val="16"/>
                <w:szCs w:val="16"/>
              </w:rPr>
              <w:t xml:space="preserve"> </w:t>
            </w:r>
            <w:r w:rsidRPr="00C4185A">
              <w:rPr>
                <w:rFonts w:cs="Arial"/>
                <w:b/>
                <w:i/>
                <w:sz w:val="16"/>
                <w:szCs w:val="16"/>
              </w:rPr>
              <w:t>NON</w:t>
            </w:r>
          </w:p>
        </w:tc>
        <w:tc>
          <w:tcPr>
            <w:tcW w:w="2517" w:type="dxa"/>
            <w:vAlign w:val="center"/>
          </w:tcPr>
          <w:p w14:paraId="37F64347" w14:textId="77777777" w:rsidR="00020227" w:rsidRPr="002A25BA" w:rsidRDefault="00020227" w:rsidP="00020227">
            <w:pPr>
              <w:spacing w:after="0"/>
              <w:jc w:val="center"/>
              <w:rPr>
                <w:rFonts w:cs="Arial"/>
                <w:sz w:val="16"/>
                <w:szCs w:val="16"/>
              </w:rPr>
            </w:pPr>
          </w:p>
        </w:tc>
      </w:tr>
      <w:tr w:rsidR="00020227" w:rsidRPr="002A25BA" w14:paraId="1DD884E3" w14:textId="77777777" w:rsidTr="007A3C12">
        <w:trPr>
          <w:cantSplit/>
          <w:trHeight w:val="510"/>
          <w:jc w:val="center"/>
        </w:trPr>
        <w:tc>
          <w:tcPr>
            <w:tcW w:w="1230" w:type="dxa"/>
            <w:vMerge/>
            <w:vAlign w:val="center"/>
          </w:tcPr>
          <w:p w14:paraId="2A441116" w14:textId="77777777" w:rsidR="00020227" w:rsidRPr="002A25BA" w:rsidRDefault="00020227" w:rsidP="00020227">
            <w:pPr>
              <w:spacing w:after="0"/>
              <w:jc w:val="center"/>
              <w:rPr>
                <w:rFonts w:cs="Arial"/>
                <w:b/>
                <w:sz w:val="16"/>
                <w:szCs w:val="16"/>
              </w:rPr>
            </w:pPr>
          </w:p>
        </w:tc>
        <w:tc>
          <w:tcPr>
            <w:tcW w:w="1005" w:type="dxa"/>
            <w:tcBorders>
              <w:bottom w:val="single" w:sz="4" w:space="0" w:color="auto"/>
            </w:tcBorders>
            <w:shd w:val="clear" w:color="auto" w:fill="auto"/>
            <w:vAlign w:val="center"/>
          </w:tcPr>
          <w:p w14:paraId="10505588" w14:textId="77777777" w:rsidR="00020227" w:rsidRPr="002A25BA" w:rsidRDefault="00020227" w:rsidP="00020227">
            <w:pPr>
              <w:spacing w:after="0"/>
              <w:jc w:val="center"/>
              <w:rPr>
                <w:rFonts w:cs="Arial"/>
                <w:b/>
                <w:sz w:val="16"/>
                <w:szCs w:val="16"/>
              </w:rPr>
            </w:pPr>
            <w:r>
              <w:rPr>
                <w:rFonts w:cs="Arial"/>
                <w:b/>
                <w:sz w:val="16"/>
                <w:szCs w:val="16"/>
              </w:rPr>
              <w:t>134</w:t>
            </w:r>
          </w:p>
        </w:tc>
        <w:tc>
          <w:tcPr>
            <w:tcW w:w="992" w:type="dxa"/>
            <w:vAlign w:val="center"/>
          </w:tcPr>
          <w:p w14:paraId="74EE0264" w14:textId="77777777" w:rsidR="00020227" w:rsidRPr="002A25BA" w:rsidRDefault="00020227" w:rsidP="00020227">
            <w:pPr>
              <w:spacing w:after="0"/>
              <w:jc w:val="center"/>
              <w:rPr>
                <w:rFonts w:cs="Arial"/>
                <w:b/>
                <w:sz w:val="16"/>
                <w:szCs w:val="16"/>
              </w:rPr>
            </w:pPr>
            <w:r>
              <w:rPr>
                <w:rFonts w:cs="Arial"/>
                <w:b/>
                <w:sz w:val="16"/>
                <w:szCs w:val="16"/>
              </w:rPr>
              <w:t>0,25 mm</w:t>
            </w:r>
            <w:r w:rsidRPr="003E3C78">
              <w:rPr>
                <w:rFonts w:cs="Arial"/>
                <w:b/>
                <w:sz w:val="16"/>
                <w:szCs w:val="16"/>
                <w:vertAlign w:val="superscript"/>
              </w:rPr>
              <w:t>2</w:t>
            </w:r>
          </w:p>
        </w:tc>
        <w:tc>
          <w:tcPr>
            <w:tcW w:w="1807" w:type="dxa"/>
            <w:vAlign w:val="center"/>
          </w:tcPr>
          <w:p w14:paraId="69DEBB2C" w14:textId="77777777" w:rsidR="00020227" w:rsidRPr="002A25BA" w:rsidRDefault="00020227" w:rsidP="00020227">
            <w:pPr>
              <w:spacing w:after="0"/>
              <w:jc w:val="center"/>
              <w:rPr>
                <w:rFonts w:cs="Arial"/>
                <w:b/>
                <w:sz w:val="16"/>
                <w:szCs w:val="16"/>
              </w:rPr>
            </w:pPr>
            <w:r w:rsidRPr="008C5425">
              <w:rPr>
                <w:rFonts w:cs="Arial"/>
                <w:b/>
                <w:sz w:val="16"/>
                <w:szCs w:val="16"/>
              </w:rPr>
              <w:t>Borne TX- du Citybox Controller</w:t>
            </w:r>
          </w:p>
        </w:tc>
        <w:tc>
          <w:tcPr>
            <w:tcW w:w="1737" w:type="dxa"/>
            <w:vAlign w:val="center"/>
          </w:tcPr>
          <w:p w14:paraId="20BF8923" w14:textId="77777777" w:rsidR="00020227" w:rsidRPr="002A25BA" w:rsidRDefault="00020227" w:rsidP="00020227">
            <w:pPr>
              <w:spacing w:after="0"/>
              <w:jc w:val="center"/>
              <w:rPr>
                <w:rFonts w:cs="Arial"/>
                <w:b/>
                <w:sz w:val="16"/>
                <w:szCs w:val="16"/>
              </w:rPr>
            </w:pPr>
            <w:r w:rsidRPr="008C5425">
              <w:rPr>
                <w:rFonts w:cs="Arial"/>
                <w:b/>
                <w:sz w:val="16"/>
                <w:szCs w:val="16"/>
              </w:rPr>
              <w:t xml:space="preserve">Borne </w:t>
            </w:r>
            <w:r>
              <w:rPr>
                <w:rFonts w:cs="Arial"/>
                <w:b/>
                <w:sz w:val="16"/>
                <w:szCs w:val="16"/>
              </w:rPr>
              <w:t xml:space="preserve">4 </w:t>
            </w:r>
            <w:r w:rsidRPr="008C5425">
              <w:rPr>
                <w:rFonts w:cs="Arial"/>
                <w:b/>
                <w:sz w:val="16"/>
                <w:szCs w:val="16"/>
              </w:rPr>
              <w:t>TX</w:t>
            </w:r>
            <w:r>
              <w:rPr>
                <w:rFonts w:cs="Arial"/>
                <w:b/>
                <w:sz w:val="16"/>
                <w:szCs w:val="16"/>
              </w:rPr>
              <w:t>-</w:t>
            </w:r>
            <w:r w:rsidRPr="008C5425">
              <w:rPr>
                <w:rFonts w:cs="Arial"/>
                <w:b/>
                <w:sz w:val="16"/>
                <w:szCs w:val="16"/>
              </w:rPr>
              <w:t xml:space="preserve"> du </w:t>
            </w:r>
            <w:r>
              <w:rPr>
                <w:rFonts w:cs="Arial"/>
                <w:b/>
                <w:sz w:val="16"/>
                <w:szCs w:val="16"/>
              </w:rPr>
              <w:t>P1</w:t>
            </w:r>
          </w:p>
        </w:tc>
        <w:tc>
          <w:tcPr>
            <w:tcW w:w="992" w:type="dxa"/>
            <w:vAlign w:val="center"/>
          </w:tcPr>
          <w:p w14:paraId="6EFCCABF" w14:textId="77777777" w:rsidR="00020227" w:rsidRPr="002A25BA" w:rsidRDefault="00020227" w:rsidP="00020227">
            <w:pPr>
              <w:spacing w:after="0"/>
              <w:jc w:val="center"/>
              <w:rPr>
                <w:rFonts w:cs="Arial"/>
                <w:sz w:val="16"/>
                <w:szCs w:val="16"/>
              </w:rPr>
            </w:pPr>
            <w:r w:rsidRPr="00C4185A">
              <w:rPr>
                <w:rFonts w:ascii="MS Gothic" w:eastAsia="MS Gothic" w:hAnsi="Minion Pro SmBd Ital" w:cs="Minion Pro SmBd Ital" w:hint="eastAsia"/>
                <w:color w:val="000000"/>
                <w:sz w:val="16"/>
                <w:szCs w:val="16"/>
              </w:rPr>
              <w:t>☐</w:t>
            </w:r>
            <w:r w:rsidRPr="00C4185A">
              <w:rPr>
                <w:rFonts w:ascii="MS Gothic" w:eastAsia="MS Gothic" w:hAnsi="Minion Pro SmBd Ital" w:cs="Minion Pro SmBd Ital"/>
                <w:color w:val="000000"/>
                <w:sz w:val="16"/>
                <w:szCs w:val="16"/>
              </w:rPr>
              <w:t xml:space="preserve"> </w:t>
            </w:r>
            <w:r w:rsidRPr="00C4185A">
              <w:rPr>
                <w:rFonts w:cs="Arial"/>
                <w:b/>
                <w:i/>
                <w:sz w:val="16"/>
                <w:szCs w:val="16"/>
              </w:rPr>
              <w:t xml:space="preserve">OUI    </w:t>
            </w:r>
            <w:r w:rsidRPr="00C4185A">
              <w:rPr>
                <w:rFonts w:ascii="MS Gothic" w:eastAsia="MS Gothic" w:hAnsi="Minion Pro SmBd Ital" w:cs="Minion Pro SmBd Ital" w:hint="eastAsia"/>
                <w:color w:val="000000"/>
                <w:sz w:val="16"/>
                <w:szCs w:val="16"/>
              </w:rPr>
              <w:t>☐</w:t>
            </w:r>
            <w:r w:rsidRPr="00C4185A">
              <w:rPr>
                <w:rFonts w:cs="Arial"/>
                <w:i/>
                <w:sz w:val="16"/>
                <w:szCs w:val="16"/>
              </w:rPr>
              <w:t xml:space="preserve"> </w:t>
            </w:r>
            <w:r w:rsidRPr="00C4185A">
              <w:rPr>
                <w:rFonts w:cs="Arial"/>
                <w:b/>
                <w:i/>
                <w:sz w:val="16"/>
                <w:szCs w:val="16"/>
              </w:rPr>
              <w:t>NON</w:t>
            </w:r>
          </w:p>
        </w:tc>
        <w:tc>
          <w:tcPr>
            <w:tcW w:w="2517" w:type="dxa"/>
            <w:vAlign w:val="center"/>
          </w:tcPr>
          <w:p w14:paraId="72FAE2B7" w14:textId="77777777" w:rsidR="00020227" w:rsidRPr="002A25BA" w:rsidRDefault="00020227" w:rsidP="00020227">
            <w:pPr>
              <w:spacing w:after="0"/>
              <w:jc w:val="center"/>
              <w:rPr>
                <w:rFonts w:cs="Arial"/>
                <w:sz w:val="16"/>
                <w:szCs w:val="16"/>
              </w:rPr>
            </w:pPr>
          </w:p>
        </w:tc>
      </w:tr>
      <w:tr w:rsidR="00020227" w:rsidRPr="008C5425" w14:paraId="6B0C4241" w14:textId="77777777" w:rsidTr="007A3C12">
        <w:trPr>
          <w:cantSplit/>
          <w:trHeight w:val="510"/>
          <w:jc w:val="center"/>
        </w:trPr>
        <w:tc>
          <w:tcPr>
            <w:tcW w:w="1230" w:type="dxa"/>
            <w:vMerge/>
            <w:vAlign w:val="center"/>
          </w:tcPr>
          <w:p w14:paraId="166EBC6D" w14:textId="77777777" w:rsidR="00020227" w:rsidRDefault="00020227" w:rsidP="00020227">
            <w:pPr>
              <w:spacing w:after="0"/>
              <w:jc w:val="center"/>
              <w:rPr>
                <w:rFonts w:cs="Arial"/>
                <w:b/>
                <w:sz w:val="16"/>
                <w:szCs w:val="16"/>
              </w:rPr>
            </w:pPr>
          </w:p>
        </w:tc>
        <w:tc>
          <w:tcPr>
            <w:tcW w:w="1005" w:type="dxa"/>
            <w:tcBorders>
              <w:bottom w:val="single" w:sz="4" w:space="0" w:color="auto"/>
            </w:tcBorders>
            <w:shd w:val="clear" w:color="auto" w:fill="auto"/>
            <w:vAlign w:val="center"/>
          </w:tcPr>
          <w:p w14:paraId="313F71C6" w14:textId="77777777" w:rsidR="00020227" w:rsidRDefault="00020227" w:rsidP="00020227">
            <w:pPr>
              <w:spacing w:after="0"/>
              <w:jc w:val="center"/>
              <w:rPr>
                <w:rFonts w:cs="Arial"/>
                <w:b/>
                <w:sz w:val="16"/>
                <w:szCs w:val="16"/>
              </w:rPr>
            </w:pPr>
            <w:r>
              <w:rPr>
                <w:rFonts w:cs="Arial"/>
                <w:b/>
                <w:sz w:val="16"/>
                <w:szCs w:val="16"/>
              </w:rPr>
              <w:t>Blindage</w:t>
            </w:r>
          </w:p>
        </w:tc>
        <w:tc>
          <w:tcPr>
            <w:tcW w:w="992" w:type="dxa"/>
            <w:vAlign w:val="center"/>
          </w:tcPr>
          <w:p w14:paraId="69FC7A0A" w14:textId="77777777" w:rsidR="00020227" w:rsidRDefault="00020227" w:rsidP="00020227">
            <w:pPr>
              <w:spacing w:after="0"/>
              <w:jc w:val="center"/>
              <w:rPr>
                <w:rFonts w:cs="Arial"/>
                <w:b/>
                <w:sz w:val="16"/>
                <w:szCs w:val="16"/>
              </w:rPr>
            </w:pPr>
            <w:r>
              <w:rPr>
                <w:rFonts w:cs="Arial"/>
                <w:b/>
                <w:sz w:val="16"/>
                <w:szCs w:val="16"/>
              </w:rPr>
              <w:t>0,25 mm</w:t>
            </w:r>
            <w:r w:rsidRPr="003E3C78">
              <w:rPr>
                <w:rFonts w:cs="Arial"/>
                <w:b/>
                <w:sz w:val="16"/>
                <w:szCs w:val="16"/>
                <w:vertAlign w:val="superscript"/>
              </w:rPr>
              <w:t>2</w:t>
            </w:r>
          </w:p>
        </w:tc>
        <w:tc>
          <w:tcPr>
            <w:tcW w:w="1807" w:type="dxa"/>
            <w:vAlign w:val="center"/>
          </w:tcPr>
          <w:p w14:paraId="15E2CBEB" w14:textId="77777777" w:rsidR="00020227" w:rsidRPr="008C5425" w:rsidRDefault="00020227" w:rsidP="00020227">
            <w:pPr>
              <w:spacing w:after="0"/>
              <w:jc w:val="center"/>
              <w:rPr>
                <w:rFonts w:cs="Arial"/>
                <w:b/>
                <w:sz w:val="16"/>
                <w:szCs w:val="16"/>
                <w:lang w:val="en-US"/>
              </w:rPr>
            </w:pPr>
            <w:r w:rsidRPr="008C5425">
              <w:rPr>
                <w:rFonts w:cs="Arial"/>
                <w:b/>
                <w:sz w:val="16"/>
                <w:szCs w:val="16"/>
                <w:lang w:val="en-US"/>
              </w:rPr>
              <w:t xml:space="preserve">Borne </w:t>
            </w:r>
            <w:r>
              <w:rPr>
                <w:rFonts w:cs="Arial"/>
                <w:b/>
                <w:sz w:val="16"/>
                <w:szCs w:val="16"/>
                <w:lang w:val="en-US"/>
              </w:rPr>
              <w:t>6</w:t>
            </w:r>
            <w:r w:rsidRPr="008C5425">
              <w:rPr>
                <w:rFonts w:cs="Arial"/>
                <w:b/>
                <w:sz w:val="16"/>
                <w:szCs w:val="16"/>
                <w:lang w:val="en-US"/>
              </w:rPr>
              <w:t>SHIELD du Citybox Controller</w:t>
            </w:r>
          </w:p>
        </w:tc>
        <w:tc>
          <w:tcPr>
            <w:tcW w:w="1737" w:type="dxa"/>
            <w:vAlign w:val="center"/>
          </w:tcPr>
          <w:p w14:paraId="38B5BAA2" w14:textId="77777777" w:rsidR="00020227" w:rsidRPr="008C5425" w:rsidRDefault="00020227" w:rsidP="00020227">
            <w:pPr>
              <w:spacing w:after="0"/>
              <w:jc w:val="center"/>
              <w:rPr>
                <w:rFonts w:cs="Arial"/>
                <w:b/>
                <w:sz w:val="16"/>
                <w:szCs w:val="16"/>
                <w:lang w:val="en-US"/>
              </w:rPr>
            </w:pPr>
            <w:r w:rsidRPr="008C5425">
              <w:rPr>
                <w:rFonts w:cs="Arial"/>
                <w:b/>
                <w:sz w:val="16"/>
                <w:szCs w:val="16"/>
              </w:rPr>
              <w:t xml:space="preserve">Borne </w:t>
            </w:r>
            <w:r>
              <w:rPr>
                <w:rFonts w:cs="Arial"/>
                <w:b/>
                <w:sz w:val="16"/>
                <w:szCs w:val="16"/>
              </w:rPr>
              <w:t>6 GND</w:t>
            </w:r>
            <w:r w:rsidRPr="008C5425">
              <w:rPr>
                <w:rFonts w:cs="Arial"/>
                <w:b/>
                <w:sz w:val="16"/>
                <w:szCs w:val="16"/>
              </w:rPr>
              <w:t xml:space="preserve"> du </w:t>
            </w:r>
            <w:r>
              <w:rPr>
                <w:rFonts w:cs="Arial"/>
                <w:b/>
                <w:sz w:val="16"/>
                <w:szCs w:val="16"/>
              </w:rPr>
              <w:t>P1</w:t>
            </w:r>
          </w:p>
        </w:tc>
        <w:tc>
          <w:tcPr>
            <w:tcW w:w="992" w:type="dxa"/>
            <w:vAlign w:val="center"/>
          </w:tcPr>
          <w:p w14:paraId="2EC59E89" w14:textId="77777777" w:rsidR="00020227" w:rsidRPr="008C5425" w:rsidRDefault="00020227" w:rsidP="00020227">
            <w:pPr>
              <w:spacing w:after="0"/>
              <w:jc w:val="center"/>
              <w:rPr>
                <w:rFonts w:cs="Arial"/>
                <w:sz w:val="16"/>
                <w:szCs w:val="16"/>
                <w:lang w:val="en-US"/>
              </w:rPr>
            </w:pPr>
            <w:r w:rsidRPr="00C4185A">
              <w:rPr>
                <w:rFonts w:ascii="MS Gothic" w:eastAsia="MS Gothic" w:hAnsi="Minion Pro SmBd Ital" w:cs="Minion Pro SmBd Ital" w:hint="eastAsia"/>
                <w:color w:val="000000"/>
                <w:sz w:val="16"/>
                <w:szCs w:val="16"/>
              </w:rPr>
              <w:t>☐</w:t>
            </w:r>
            <w:r w:rsidRPr="00C4185A">
              <w:rPr>
                <w:rFonts w:ascii="MS Gothic" w:eastAsia="MS Gothic" w:hAnsi="Minion Pro SmBd Ital" w:cs="Minion Pro SmBd Ital"/>
                <w:color w:val="000000"/>
                <w:sz w:val="16"/>
                <w:szCs w:val="16"/>
              </w:rPr>
              <w:t xml:space="preserve"> </w:t>
            </w:r>
            <w:r w:rsidRPr="00C4185A">
              <w:rPr>
                <w:rFonts w:cs="Arial"/>
                <w:b/>
                <w:i/>
                <w:sz w:val="16"/>
                <w:szCs w:val="16"/>
              </w:rPr>
              <w:t xml:space="preserve">OUI    </w:t>
            </w:r>
            <w:r w:rsidRPr="00C4185A">
              <w:rPr>
                <w:rFonts w:ascii="MS Gothic" w:eastAsia="MS Gothic" w:hAnsi="Minion Pro SmBd Ital" w:cs="Minion Pro SmBd Ital" w:hint="eastAsia"/>
                <w:color w:val="000000"/>
                <w:sz w:val="16"/>
                <w:szCs w:val="16"/>
              </w:rPr>
              <w:t>☐</w:t>
            </w:r>
            <w:r w:rsidRPr="00C4185A">
              <w:rPr>
                <w:rFonts w:cs="Arial"/>
                <w:i/>
                <w:sz w:val="16"/>
                <w:szCs w:val="16"/>
              </w:rPr>
              <w:t xml:space="preserve"> </w:t>
            </w:r>
            <w:r w:rsidRPr="00C4185A">
              <w:rPr>
                <w:rFonts w:cs="Arial"/>
                <w:b/>
                <w:i/>
                <w:sz w:val="16"/>
                <w:szCs w:val="16"/>
              </w:rPr>
              <w:t>NON</w:t>
            </w:r>
          </w:p>
        </w:tc>
        <w:tc>
          <w:tcPr>
            <w:tcW w:w="2517" w:type="dxa"/>
            <w:vAlign w:val="center"/>
          </w:tcPr>
          <w:p w14:paraId="6E5FC4C2" w14:textId="77777777" w:rsidR="00020227" w:rsidRPr="008C5425" w:rsidRDefault="00020227" w:rsidP="00020227">
            <w:pPr>
              <w:spacing w:after="0"/>
              <w:jc w:val="center"/>
              <w:rPr>
                <w:rFonts w:cs="Arial"/>
                <w:sz w:val="16"/>
                <w:szCs w:val="16"/>
                <w:lang w:val="en-US"/>
              </w:rPr>
            </w:pPr>
          </w:p>
        </w:tc>
      </w:tr>
    </w:tbl>
    <w:p w14:paraId="5056BA83" w14:textId="77777777" w:rsidR="00020227" w:rsidRDefault="00020227" w:rsidP="00020227">
      <w:pPr>
        <w:pStyle w:val="Titre2"/>
        <w:spacing w:after="0" w:line="240" w:lineRule="auto"/>
      </w:pPr>
      <w:bookmarkStart w:id="24" w:name="_Toc528308430"/>
      <w:bookmarkStart w:id="25" w:name="_Toc528827993"/>
      <w:r>
        <w:t>Réaliser les contrôles de l’installation avant mise en service</w:t>
      </w:r>
      <w:r w:rsidRPr="009A4DBD">
        <w:t>.</w:t>
      </w:r>
      <w:bookmarkEnd w:id="24"/>
      <w:bookmarkEnd w:id="25"/>
    </w:p>
    <w:p w14:paraId="03AA9FEE" w14:textId="77777777" w:rsidR="00020227" w:rsidRDefault="00020227" w:rsidP="00020227">
      <w:pPr>
        <w:spacing w:after="0"/>
        <w:rPr>
          <w:rFonts w:cs="Arial"/>
        </w:rPr>
      </w:pPr>
      <w:r w:rsidRPr="006E6A8D">
        <w:rPr>
          <w:rFonts w:cs="Arial"/>
          <w:noProof/>
        </w:rPr>
        <w:drawing>
          <wp:anchor distT="0" distB="0" distL="114300" distR="114300" simplePos="0" relativeHeight="251673600" behindDoc="0" locked="0" layoutInCell="1" allowOverlap="1" wp14:anchorId="615284DA" wp14:editId="35BF8EEA">
            <wp:simplePos x="0" y="0"/>
            <wp:positionH relativeFrom="column">
              <wp:posOffset>36195</wp:posOffset>
            </wp:positionH>
            <wp:positionV relativeFrom="paragraph">
              <wp:posOffset>45085</wp:posOffset>
            </wp:positionV>
            <wp:extent cx="539115" cy="472440"/>
            <wp:effectExtent l="0" t="0" r="0" b="0"/>
            <wp:wrapTight wrapText="bothSides">
              <wp:wrapPolygon edited="0">
                <wp:start x="0" y="0"/>
                <wp:lineTo x="0" y="20903"/>
                <wp:lineTo x="20862" y="20903"/>
                <wp:lineTo x="20862" y="0"/>
                <wp:lineTo x="0" y="0"/>
              </wp:wrapPolygon>
            </wp:wrapTight>
            <wp:docPr id="1175" name="Imag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115" cy="4724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B78F0E8" w14:textId="0B4225A3" w:rsidR="00020227" w:rsidRPr="006E6A8D" w:rsidRDefault="00020227" w:rsidP="00020227">
      <w:pPr>
        <w:rPr>
          <w:rFonts w:cs="Arial"/>
        </w:rPr>
      </w:pPr>
      <w:r w:rsidRPr="006E6A8D">
        <w:rPr>
          <w:rFonts w:cs="Arial"/>
        </w:rPr>
        <w:t>L’ouvrage ne doit pas être raccordé au réseau ou doit être consigné par le chargé de consignation</w:t>
      </w:r>
    </w:p>
    <w:p w14:paraId="07A010D1" w14:textId="77777777" w:rsidR="00020227" w:rsidRDefault="00020227" w:rsidP="00020227">
      <w:r>
        <w:t>Le Citybox Controller étant très sensible l’ensemble des contrôles se fera en présence du professeur</w:t>
      </w:r>
    </w:p>
    <w:p w14:paraId="360573EF" w14:textId="77777777" w:rsidR="00020227" w:rsidRDefault="00020227">
      <w:pPr>
        <w:jc w:val="left"/>
        <w:rPr>
          <w:rFonts w:eastAsiaTheme="majorEastAsia" w:cstheme="majorBidi"/>
          <w:b/>
          <w:bCs/>
          <w:sz w:val="28"/>
          <w:szCs w:val="26"/>
          <w:u w:val="single"/>
        </w:rPr>
      </w:pPr>
      <w:bookmarkStart w:id="26" w:name="_Toc528308431"/>
      <w:r>
        <w:br w:type="page"/>
      </w:r>
    </w:p>
    <w:p w14:paraId="22B1DD7F" w14:textId="028150CD" w:rsidR="00020227" w:rsidRDefault="00020227" w:rsidP="00020227">
      <w:pPr>
        <w:pStyle w:val="Titre2"/>
        <w:spacing w:after="0" w:line="240" w:lineRule="auto"/>
      </w:pPr>
      <w:bookmarkStart w:id="27" w:name="_Toc528827994"/>
      <w:r>
        <w:lastRenderedPageBreak/>
        <w:t>Conclusion sur la réalisation</w:t>
      </w:r>
      <w:r w:rsidRPr="009A4DBD">
        <w:t>.</w:t>
      </w:r>
      <w:bookmarkEnd w:id="26"/>
      <w:bookmarkEnd w:id="27"/>
    </w:p>
    <w:p w14:paraId="5E0BCA65" w14:textId="77777777" w:rsidR="00020227" w:rsidRDefault="00020227" w:rsidP="00020227">
      <w:pPr>
        <w:spacing w:after="0"/>
      </w:pPr>
    </w:p>
    <w:p w14:paraId="1C8B1420" w14:textId="21809CCB" w:rsidR="00020227" w:rsidRDefault="00020227" w:rsidP="00020227">
      <w:pPr>
        <w:spacing w:after="0"/>
      </w:pPr>
      <w:r>
        <w:t>Après avoir implanté, raccordé le Citybox Controller, faites une conclusion et une remontée des difficultés à la hiérarchie :</w:t>
      </w:r>
    </w:p>
    <w:p w14:paraId="1E8FD1F0" w14:textId="77777777" w:rsidR="00020227" w:rsidRDefault="00020227" w:rsidP="00020227">
      <w:pPr>
        <w:spacing w:after="0"/>
        <w:rPr>
          <w:rFonts w:cs="Arial"/>
          <w:color w:val="FF0000"/>
        </w:rPr>
      </w:pPr>
    </w:p>
    <w:p w14:paraId="0E75B484" w14:textId="77777777" w:rsidR="00020227" w:rsidRPr="004215C6" w:rsidRDefault="00020227" w:rsidP="00020227">
      <w:pPr>
        <w:pBdr>
          <w:top w:val="single" w:sz="4" w:space="1" w:color="auto"/>
          <w:left w:val="single" w:sz="4" w:space="4" w:color="auto"/>
          <w:bottom w:val="single" w:sz="4" w:space="1" w:color="auto"/>
          <w:right w:val="single" w:sz="4" w:space="4" w:color="auto"/>
        </w:pBdr>
        <w:spacing w:after="0"/>
        <w:rPr>
          <w:rFonts w:cs="Arial"/>
        </w:rPr>
      </w:pPr>
    </w:p>
    <w:p w14:paraId="549AD4A3" w14:textId="77777777" w:rsidR="00020227" w:rsidRDefault="00020227" w:rsidP="00020227">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52DC6341" w14:textId="77777777" w:rsidR="00020227" w:rsidRPr="004215C6" w:rsidRDefault="00020227" w:rsidP="00020227">
      <w:pPr>
        <w:pBdr>
          <w:top w:val="single" w:sz="4" w:space="1" w:color="auto"/>
          <w:left w:val="single" w:sz="4" w:space="4" w:color="auto"/>
          <w:bottom w:val="single" w:sz="4" w:space="1" w:color="auto"/>
          <w:right w:val="single" w:sz="4" w:space="4" w:color="auto"/>
        </w:pBdr>
        <w:spacing w:after="0"/>
        <w:rPr>
          <w:rFonts w:cs="Arial"/>
        </w:rPr>
      </w:pPr>
    </w:p>
    <w:p w14:paraId="6BD89FFC" w14:textId="77777777" w:rsidR="00020227" w:rsidRDefault="00020227" w:rsidP="00020227">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07E6B8C" w14:textId="77777777" w:rsidR="00020227" w:rsidRPr="004215C6" w:rsidRDefault="00020227" w:rsidP="00020227">
      <w:pPr>
        <w:pBdr>
          <w:top w:val="single" w:sz="4" w:space="1" w:color="auto"/>
          <w:left w:val="single" w:sz="4" w:space="4" w:color="auto"/>
          <w:bottom w:val="single" w:sz="4" w:space="1" w:color="auto"/>
          <w:right w:val="single" w:sz="4" w:space="4" w:color="auto"/>
        </w:pBdr>
        <w:spacing w:after="0"/>
        <w:rPr>
          <w:rFonts w:cs="Arial"/>
        </w:rPr>
      </w:pPr>
    </w:p>
    <w:p w14:paraId="3CF0D45E" w14:textId="77777777" w:rsidR="00020227" w:rsidRDefault="00020227" w:rsidP="00020227">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E0FF362" w14:textId="77777777" w:rsidR="00020227" w:rsidRPr="004215C6" w:rsidRDefault="00020227" w:rsidP="00020227">
      <w:pPr>
        <w:pBdr>
          <w:top w:val="single" w:sz="4" w:space="1" w:color="auto"/>
          <w:left w:val="single" w:sz="4" w:space="4" w:color="auto"/>
          <w:bottom w:val="single" w:sz="4" w:space="1" w:color="auto"/>
          <w:right w:val="single" w:sz="4" w:space="4" w:color="auto"/>
        </w:pBdr>
        <w:spacing w:after="0"/>
        <w:rPr>
          <w:rFonts w:cs="Arial"/>
        </w:rPr>
      </w:pPr>
    </w:p>
    <w:p w14:paraId="44F9039E" w14:textId="77777777" w:rsidR="00020227" w:rsidRDefault="00020227" w:rsidP="00020227">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00C988C" w14:textId="77777777" w:rsidR="00020227" w:rsidRPr="004215C6" w:rsidRDefault="00020227" w:rsidP="00020227">
      <w:pPr>
        <w:pBdr>
          <w:top w:val="single" w:sz="4" w:space="1" w:color="auto"/>
          <w:left w:val="single" w:sz="4" w:space="4" w:color="auto"/>
          <w:bottom w:val="single" w:sz="4" w:space="1" w:color="auto"/>
          <w:right w:val="single" w:sz="4" w:space="4" w:color="auto"/>
        </w:pBdr>
        <w:spacing w:after="0"/>
        <w:rPr>
          <w:rFonts w:cs="Arial"/>
        </w:rPr>
      </w:pPr>
    </w:p>
    <w:p w14:paraId="1E44E5AA" w14:textId="77777777" w:rsidR="00020227" w:rsidRDefault="00020227" w:rsidP="00020227">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542B6414" w14:textId="77777777" w:rsidR="00020227" w:rsidRPr="004215C6" w:rsidRDefault="00020227" w:rsidP="00020227">
      <w:pPr>
        <w:pBdr>
          <w:top w:val="single" w:sz="4" w:space="1" w:color="auto"/>
          <w:left w:val="single" w:sz="4" w:space="4" w:color="auto"/>
          <w:bottom w:val="single" w:sz="4" w:space="1" w:color="auto"/>
          <w:right w:val="single" w:sz="4" w:space="4" w:color="auto"/>
        </w:pBdr>
        <w:spacing w:after="0"/>
        <w:rPr>
          <w:rFonts w:cs="Arial"/>
        </w:rPr>
      </w:pPr>
    </w:p>
    <w:p w14:paraId="1FAB2B62" w14:textId="77777777" w:rsidR="00020227" w:rsidRDefault="00020227" w:rsidP="00020227">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04AC1975" w14:textId="77777777" w:rsidR="00020227" w:rsidRPr="004215C6" w:rsidRDefault="00020227" w:rsidP="00020227">
      <w:pPr>
        <w:pBdr>
          <w:top w:val="single" w:sz="4" w:space="1" w:color="auto"/>
          <w:left w:val="single" w:sz="4" w:space="4" w:color="auto"/>
          <w:bottom w:val="single" w:sz="4" w:space="1" w:color="auto"/>
          <w:right w:val="single" w:sz="4" w:space="4" w:color="auto"/>
        </w:pBdr>
        <w:spacing w:after="0"/>
        <w:rPr>
          <w:rFonts w:cs="Arial"/>
        </w:rPr>
      </w:pPr>
    </w:p>
    <w:p w14:paraId="59596296" w14:textId="77777777" w:rsidR="00020227" w:rsidRDefault="00020227" w:rsidP="00020227">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55280076" w14:textId="77777777" w:rsidR="00020227" w:rsidRPr="004215C6" w:rsidRDefault="00020227" w:rsidP="00020227">
      <w:pPr>
        <w:pBdr>
          <w:top w:val="single" w:sz="4" w:space="1" w:color="auto"/>
          <w:left w:val="single" w:sz="4" w:space="4" w:color="auto"/>
          <w:bottom w:val="single" w:sz="4" w:space="1" w:color="auto"/>
          <w:right w:val="single" w:sz="4" w:space="4" w:color="auto"/>
        </w:pBdr>
        <w:spacing w:after="0"/>
        <w:rPr>
          <w:rFonts w:cs="Arial"/>
        </w:rPr>
      </w:pPr>
    </w:p>
    <w:p w14:paraId="7AA6A540" w14:textId="77777777" w:rsidR="00020227" w:rsidRDefault="00020227" w:rsidP="00020227">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661E8827" w14:textId="77777777" w:rsidR="00020227" w:rsidRPr="004215C6" w:rsidRDefault="00020227" w:rsidP="00020227">
      <w:pPr>
        <w:pBdr>
          <w:top w:val="single" w:sz="4" w:space="1" w:color="auto"/>
          <w:left w:val="single" w:sz="4" w:space="4" w:color="auto"/>
          <w:bottom w:val="single" w:sz="4" w:space="1" w:color="auto"/>
          <w:right w:val="single" w:sz="4" w:space="4" w:color="auto"/>
        </w:pBdr>
        <w:spacing w:after="0"/>
        <w:rPr>
          <w:rFonts w:cs="Arial"/>
        </w:rPr>
      </w:pPr>
    </w:p>
    <w:p w14:paraId="3C5A1C68" w14:textId="77777777" w:rsidR="00020227" w:rsidRPr="0086087A" w:rsidRDefault="00020227" w:rsidP="00020227">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68008C42" w14:textId="77777777" w:rsidR="00020227" w:rsidRDefault="00020227" w:rsidP="00020227">
      <w:pPr>
        <w:spacing w:after="0"/>
        <w:jc w:val="center"/>
      </w:pPr>
    </w:p>
    <w:p w14:paraId="7811AEF1" w14:textId="77777777" w:rsidR="00020227" w:rsidRDefault="00020227" w:rsidP="00020227">
      <w:pPr>
        <w:spacing w:after="0"/>
      </w:pPr>
    </w:p>
    <w:p w14:paraId="2E97B83D" w14:textId="5A5C1965" w:rsidR="00387F32" w:rsidRDefault="00387F32" w:rsidP="00020227"/>
    <w:sectPr w:rsidR="00387F32" w:rsidSect="007F336F">
      <w:headerReference w:type="default" r:id="rId23"/>
      <w:footerReference w:type="default" r:id="rId24"/>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F0F9C4" w14:textId="77777777" w:rsidR="001844CA" w:rsidRDefault="001844CA" w:rsidP="00CD447F">
      <w:pPr>
        <w:spacing w:after="0"/>
      </w:pPr>
      <w:r>
        <w:separator/>
      </w:r>
    </w:p>
  </w:endnote>
  <w:endnote w:type="continuationSeparator" w:id="0">
    <w:p w14:paraId="69BCCB8E" w14:textId="77777777" w:rsidR="001844CA" w:rsidRDefault="001844CA"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pitch w:val="variable"/>
    <w:sig w:usb0="20000287" w:usb1="00000001"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SmBd Ital">
    <w:altName w:val="Constantia"/>
    <w:panose1 w:val="020B0604020202020204"/>
    <w:charset w:val="00"/>
    <w:family w:val="auto"/>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087564" w:rsidRDefault="00087564"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087564" w14:paraId="34AF4F92" w14:textId="77777777" w:rsidTr="00155991">
      <w:trPr>
        <w:trHeight w:val="847"/>
        <w:jc w:val="center"/>
      </w:trPr>
      <w:tc>
        <w:tcPr>
          <w:tcW w:w="1667" w:type="pct"/>
          <w:vAlign w:val="center"/>
        </w:tcPr>
        <w:p w14:paraId="79A64166" w14:textId="77777777" w:rsidR="00087564" w:rsidRDefault="00087564"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42DA6D13" w:rsidR="00087564" w:rsidRDefault="00087564"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020227">
            <w:rPr>
              <w:rFonts w:ascii="Arial Narrow" w:hAnsi="Arial Narrow"/>
              <w:noProof/>
            </w:rPr>
            <w:instrText>7</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020227">
            <w:rPr>
              <w:rFonts w:ascii="Arial Narrow" w:hAnsi="Arial Narrow"/>
              <w:noProof/>
            </w:rPr>
            <w:t>6</w:t>
          </w:r>
          <w:r>
            <w:rPr>
              <w:rFonts w:ascii="Arial Narrow" w:hAnsi="Arial Narrow"/>
            </w:rPr>
            <w:fldChar w:fldCharType="end"/>
          </w:r>
        </w:p>
        <w:p w14:paraId="64CB058D" w14:textId="77777777" w:rsidR="00087564" w:rsidRDefault="00087564" w:rsidP="00155991">
          <w:pPr>
            <w:pStyle w:val="Pieddepage"/>
            <w:tabs>
              <w:tab w:val="clear" w:pos="4536"/>
              <w:tab w:val="clear" w:pos="9072"/>
              <w:tab w:val="right" w:pos="0"/>
              <w:tab w:val="left" w:pos="3045"/>
            </w:tabs>
            <w:ind w:right="360"/>
            <w:rPr>
              <w:bCs/>
              <w:szCs w:val="20"/>
            </w:rPr>
          </w:pPr>
        </w:p>
        <w:p w14:paraId="5BA0DB0C" w14:textId="77777777" w:rsidR="00087564" w:rsidRDefault="001844CA" w:rsidP="00155991">
          <w:pPr>
            <w:pStyle w:val="Pieddepage"/>
            <w:tabs>
              <w:tab w:val="clear" w:pos="4536"/>
              <w:tab w:val="clear" w:pos="9072"/>
              <w:tab w:val="right" w:pos="0"/>
              <w:tab w:val="left" w:pos="3045"/>
            </w:tabs>
            <w:ind w:right="360"/>
            <w:jc w:val="center"/>
            <w:rPr>
              <w:color w:val="3366FF"/>
            </w:rPr>
          </w:pPr>
          <w:hyperlink w:anchor="_top" w:history="1">
            <w:r w:rsidR="00087564" w:rsidRPr="006D1484">
              <w:rPr>
                <w:rStyle w:val="Lienhypertexte"/>
                <w:bCs/>
                <w:szCs w:val="20"/>
              </w:rPr>
              <w:t>Retour page de garde</w:t>
            </w:r>
          </w:hyperlink>
        </w:p>
      </w:tc>
      <w:tc>
        <w:tcPr>
          <w:tcW w:w="1666" w:type="pct"/>
          <w:vAlign w:val="center"/>
        </w:tcPr>
        <w:p w14:paraId="4500399F" w14:textId="77777777" w:rsidR="00087564" w:rsidRDefault="00087564"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087564" w:rsidRDefault="00087564"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087564" w14:paraId="0A12DC39" w14:textId="77777777" w:rsidTr="0070255E">
      <w:trPr>
        <w:trHeight w:val="847"/>
      </w:trPr>
      <w:tc>
        <w:tcPr>
          <w:tcW w:w="1667" w:type="pct"/>
          <w:vAlign w:val="center"/>
        </w:tcPr>
        <w:p w14:paraId="7239B318" w14:textId="77777777" w:rsidR="00087564" w:rsidRDefault="00087564"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4EDA1477" w:rsidR="00087564" w:rsidRDefault="00087564"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E07517">
            <w:rPr>
              <w:rFonts w:ascii="Arial Narrow" w:hAnsi="Arial Narrow"/>
              <w:noProof/>
            </w:rPr>
            <w:instrText>7</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E07517">
            <w:rPr>
              <w:rFonts w:ascii="Arial Narrow" w:hAnsi="Arial Narrow"/>
              <w:noProof/>
            </w:rPr>
            <w:t>6</w:t>
          </w:r>
          <w:r>
            <w:rPr>
              <w:rFonts w:ascii="Arial Narrow" w:hAnsi="Arial Narrow"/>
            </w:rPr>
            <w:fldChar w:fldCharType="end"/>
          </w:r>
        </w:p>
        <w:p w14:paraId="3BA39969" w14:textId="77777777" w:rsidR="00087564" w:rsidRDefault="00087564" w:rsidP="0070255E">
          <w:pPr>
            <w:pStyle w:val="Pieddepage"/>
            <w:tabs>
              <w:tab w:val="clear" w:pos="4536"/>
              <w:tab w:val="clear" w:pos="9072"/>
              <w:tab w:val="right" w:pos="0"/>
              <w:tab w:val="left" w:pos="3045"/>
            </w:tabs>
            <w:ind w:right="360"/>
            <w:rPr>
              <w:bCs/>
              <w:szCs w:val="20"/>
            </w:rPr>
          </w:pPr>
        </w:p>
        <w:p w14:paraId="0E412CB6" w14:textId="77777777" w:rsidR="00087564" w:rsidRDefault="001844CA" w:rsidP="0070255E">
          <w:pPr>
            <w:pStyle w:val="Pieddepage"/>
            <w:tabs>
              <w:tab w:val="clear" w:pos="4536"/>
              <w:tab w:val="clear" w:pos="9072"/>
              <w:tab w:val="right" w:pos="0"/>
              <w:tab w:val="left" w:pos="3045"/>
            </w:tabs>
            <w:ind w:right="360"/>
            <w:jc w:val="center"/>
            <w:rPr>
              <w:color w:val="3366FF"/>
            </w:rPr>
          </w:pPr>
          <w:hyperlink w:anchor="_top" w:history="1">
            <w:r w:rsidR="00087564" w:rsidRPr="006D1484">
              <w:rPr>
                <w:rStyle w:val="Lienhypertexte"/>
                <w:bCs/>
                <w:szCs w:val="20"/>
              </w:rPr>
              <w:t>Retour page de garde</w:t>
            </w:r>
          </w:hyperlink>
        </w:p>
      </w:tc>
      <w:tc>
        <w:tcPr>
          <w:tcW w:w="1666" w:type="pct"/>
          <w:vAlign w:val="center"/>
        </w:tcPr>
        <w:p w14:paraId="755CF43E" w14:textId="77777777" w:rsidR="00087564" w:rsidRDefault="00087564"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087564" w:rsidRDefault="00087564"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A2A0C8" w14:textId="77777777" w:rsidR="001844CA" w:rsidRDefault="001844CA" w:rsidP="00CD447F">
      <w:pPr>
        <w:spacing w:after="0"/>
      </w:pPr>
      <w:r>
        <w:separator/>
      </w:r>
    </w:p>
  </w:footnote>
  <w:footnote w:type="continuationSeparator" w:id="0">
    <w:p w14:paraId="028A7C41" w14:textId="77777777" w:rsidR="001844CA" w:rsidRDefault="001844CA"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087564" w14:paraId="5C6FEA66" w14:textId="77777777" w:rsidTr="00521F84">
      <w:tc>
        <w:tcPr>
          <w:tcW w:w="1219" w:type="pct"/>
        </w:tcPr>
        <w:p w14:paraId="1D8A1837" w14:textId="77777777" w:rsidR="00087564" w:rsidRDefault="00087564" w:rsidP="009C2667">
          <w:pPr>
            <w:spacing w:before="240"/>
            <w:jc w:val="left"/>
          </w:pPr>
          <w:r w:rsidRPr="00CD447F">
            <w:rPr>
              <w:b/>
              <w:bCs/>
              <w:color w:val="3366CC"/>
              <w:sz w:val="24"/>
              <w:szCs w:val="24"/>
            </w:rPr>
            <w:t>DOSSIER MACHINE</w:t>
          </w:r>
        </w:p>
      </w:tc>
      <w:tc>
        <w:tcPr>
          <w:tcW w:w="2728" w:type="pct"/>
        </w:tcPr>
        <w:p w14:paraId="55CFB764" w14:textId="77777777" w:rsidR="00087564" w:rsidRDefault="00087564"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66EFED39" w:rsidR="00087564" w:rsidRDefault="00087564" w:rsidP="0075678E">
          <w:pPr>
            <w:spacing w:before="240"/>
            <w:jc w:val="right"/>
          </w:pPr>
          <w:r>
            <w:fldChar w:fldCharType="begin"/>
          </w:r>
          <w:r>
            <w:instrText xml:space="preserve"> REF RepetitionFx  \* MERGEFORMAT </w:instrText>
          </w:r>
          <w:r>
            <w:fldChar w:fldCharType="separate"/>
          </w:r>
          <w:r w:rsidR="00020227">
            <w:rPr>
              <w:b/>
              <w:bCs/>
            </w:rPr>
            <w:t>Erreur ! Source du renvoi introuvable.</w:t>
          </w:r>
          <w:r>
            <w:fldChar w:fldCharType="end"/>
          </w:r>
        </w:p>
      </w:tc>
    </w:tr>
  </w:tbl>
  <w:p w14:paraId="4C803899" w14:textId="77777777" w:rsidR="00087564" w:rsidRDefault="00087564"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087564" w:rsidRDefault="00087564">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087564" w:rsidRDefault="00087564" w:rsidP="00780930">
                            <w:pPr>
                              <w:tabs>
                                <w:tab w:val="left" w:pos="426"/>
                              </w:tabs>
                              <w:spacing w:after="0"/>
                              <w:ind w:left="57"/>
                              <w:rPr>
                                <w:rFonts w:cs="Arial"/>
                                <w:b/>
                                <w:bCs/>
                              </w:rPr>
                            </w:pPr>
                            <w:r>
                              <w:rPr>
                                <w:rFonts w:cs="Arial"/>
                                <w:b/>
                                <w:bCs/>
                              </w:rPr>
                              <w:t>ERM AUTOMATISMES INDUSTRIELS</w:t>
                            </w:r>
                          </w:p>
                          <w:p w14:paraId="3910AA9A" w14:textId="77777777" w:rsidR="00087564" w:rsidRPr="00C866AD" w:rsidRDefault="00087564"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087564" w:rsidRDefault="00087564"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087564" w:rsidRDefault="00087564"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087564" w:rsidRPr="00C430F1" w:rsidRDefault="00087564"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087564" w:rsidRDefault="00087564"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087564" w:rsidRPr="00DB621D" w:rsidRDefault="00087564"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32"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nhOrgUAAPY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qEkMeXRnaXQGNJNT6ELijsmqKT3RJcs&#10;Sjll2P8Mg4Y69Rc1N6WeYiC4WHGmS+RzpYIJmKNFMPzADKMdlVTnCwvLi8dFRb8f3AlGoxjnmOSH&#10;YXXV6AVRFoNzQTqNwjCCTA0ZMJxGqm9YQ/8QhmnfUwwk/+LsfxrQA/1/PpyfU3GfM9r/hv6/Qy+X&#10;WLIaerm+X1IV7Hdt5hBCkEigY4t9XT2MKQY6Z3B23TibqSFRPMezTGM1NHdw5g/aal1ecBhI9fub&#10;T1kQIv82zLxVnCYeWqGplyV+6kGjdpvFPsrQYmXrWdM9vqMteYFy9rIGWrfGA7mPxRTOv7KBHppf&#10;Jb5tJu3/55pK/eZI5+exq7u4t8wChIb+Ek2TEC5Mj9nPmD6zn3nBXnN8FQT6qWoQXq5pTfsXgert&#10;3fG1XjW+rrz+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AoAAAAAAAAAIQCEXJSK100AANdNAAAUAAAAZHJzL21l&#10;ZGlhL2ltYWdlMS5wbmeJUE5HDQoaCgAAAA1JSERSAAACgAAAANkIBgAAALDTgTUAAAAEc0JJVAgI&#10;CAh8CGSIAAAACXBIWXMAAAnWAAAJ1gFjKfVTAAAAGXRFWHRTb2Z0d2FyZQB3d3cuaW5rc2NhcGUu&#10;b3Jnm+48GgAAIABJREFUeJztnXe85FT1wL+hLLCgdAg1Sy9SBQHpiCjdhYC0UOKiVEGRLiAgiChK&#10;EVCagxBASujIDxYVEZAiRYGVDlla6H2pu/n9cTK8TN7MvHnzZnLnTc7385nPvmSS3LOZ5N5zzz3F&#10;SpIERVEURVEUpTxMZ1oARVEURVEUpVhUAVQURVEURSkZqgAqiqIoiqKUDFUAFUVRFEVRSoYqgIqi&#10;KIqiKCVDFUBFURRFUZSSoQqgoiiKoihKyVAFUFEURVEUpWSoAqgoiqIoilIyVAFUFEVRFEUpGaoA&#10;KoqiKIqilAxVABVFURRFUUqGKoCKoiiKoiglY4Z2T7S88Gxg+Q7KYpLJSeDuNtRBse9cBCxagDxD&#10;caZdia4a6qDYd34MbJ3ZldQ5LL+v09s72ZXo7YZCdhnLC5cDfm+q/T7g4SRwf1R0o5YXHkTts9vv&#10;TANeB17OfF5KP88kgTvNoGzKEFheuDFwtIGmz0wCd8ixYLRjeeGegFdws3ESuDsW3OYgLC+cBVgL&#10;WAiYAkwCnk4C9/ORXrttBRD4KrDmSAXoEZ5o8bg1gGW6KUiLXNviccsAG3ZRjlaYyXD7swEbGJZB&#10;GT5Lo79blfcsL7wHuAu4G7gnCdwPDMukpFheuBBwGTCvgeZbHQtGLZYXjgNOA2YtuOmo2w2kE4dt&#10;gFWBPySBe3Hu+2OAw4FZcqfGlhf+JAncS0fS/kgUQEUZDdSzeirKaOLLwLfSD8BUywsfAa4DLkgC&#10;9wVjkpUcywtnAC7HjPJXFs6heOWvq1he+GXgd0B25fHazPczAxcCOzS4hA1cYnnh+kng7t2uHOoD&#10;qPQ7unSm9BvTA6sAPwOet7zwJssLx6fKiFIsJwPrmBaiX7G8cFcGJj79xK+pVf5AJnpVfkpj5S/L&#10;XqkVsS1UAVT6HVUAlX5mOmBz4BpgsuWFv7C8cHHDMpUCywu3BQ4yLUe/YnnhvMCppuXoNJYXrgbs&#10;mdmVADcjLh5YXjg78OPcaQFi9Zsbmfhl+UW7suiMUel3dAlYKQsLAEcAh1teeC1wWBK4TxmWqS+x&#10;vHApoGJajj7nNETh6Te+Ra3xbZckcC/LbI+ndsn7NeB7SeB+lm4fnwY3VgNUVrC80EoCd9hjnVoA&#10;lX5HLYBK2bAQx/LHLC883fLCuUwL1E+kUZlXUbtkp3QQyws3B3Y2LUeXWCrz95vAFbnvd8pthxnl&#10;r8rVmb/H0mZ2ElUAlX5HFUClrMwIHAA8bXmh8XQWfcRZwEqmhehXLC+cjf5O3bVg5u9/JYE7tbqR&#10;Rjxvkjv+8jrXeDe3PV87gqgCqPQ7ugSslJ05gcssLzzf8sKxpoUZzVheOAHwTcvR5/yC3si32y2y&#10;eXFXzX33A2r1smeAf9a5xuq57afbEUQVQKXfUQugoggTgPstL/yKaUFGI5YXrgKcaVqOfsbywrWA&#10;/UzL0WUmZf5eyPLCreAL69+E3LGn5pPAp/5/h2V2xUngtlVsQRVApd9RBVBRBlgeuDMdaJUWSSMz&#10;rwJmNi1Lv2J54RjgfPpfL7kcmJrZvt7ywoeBp6hdyn2TNNDI8sIZLC/c1PLC04GHqPU/vbBdQfr9&#10;RiuKLgErSi1zABMtL9zItCCjiAuBJUwL0eccAfS9dToJ3CcZnLplZWqzsnwOHJQE7pR0eyYkVcwB&#10;1FbXego4rl1ZVAFU+h21ACrKYGYD/pJGWypNsLzwYCQ1h9Il0mXNI03LURRJ4B4DHIrU9s3zKrBx&#10;ErgXZY7/EHgjd9wtwLeTwP24XTlUAVT6HVUAFaU+MwNXW16YdyhXUiwvXBc4ybQc/YzlhRay9DvG&#10;tCxFkgTur5HcnTsBRwF7A18FFk4C9446p0TAZODPwHeTwN00CdznRiKDJoJW+h1VABWlMTMBoeWF&#10;qyWBm7cwlBrLC+dD/LV0nOwu+wJrmxbCBEngvocodK3wjfT4jqEWQKXfUR9ARWnOosCfLS+c3rQg&#10;vUJ6Ly6jNmeb0mEsL1wEtbC2RKeVP9CZjdL/qAVQUYZmY+BE4HDTgvQIxwPfMC1ECTgb+JJpIYrE&#10;8sL1gF2q20ng7t3GNQ5FLKcALyaBu247sqgCqPQ7qgAqSmscYnnhpUng/te0ICaxvHALJCJV6SJp&#10;dZotTcthgOWBvTLbNQqg5YWHMfD8vZsErlPnGnMC9fYPC10CVvodXQJWlNaYDvitaSFMYnmhA1yE&#10;1FNWukRan/p003L0KDMDs2c+XUMVQKXfUQugorTOxtXKBGUjTUR8FTCXaVlKwG9ps36t0jlUAVT6&#10;HVUAFWV4nGJ54YymhTDAaQyusap0GMsLNwF2Ny2Hogqg0v/oErCiDI+lgd1MC1EklhfuDOxjWo5+&#10;x/LCscA5puVQBA0CUfodtQAqrTCVwZn2u8UMwNwFtdUu3wMuMC1EEVheuDxwrmk5SsLPgcVMC6EI&#10;qgAq/Y4qgEorPJ0E7rJFNWZ54azA4sBSwDaAC8xSVPstsLblhUslgfuUaUG6ieWFsyF+f7OalqXf&#10;SSvOHGhaDmUAVQCVfkeXgJWeI63t+Uj6udrywv2AHZB6qOMMipZlD+CnpoXoMucBy5kWot+xvHAG&#10;pNybJhvvIVQBVPodtQAqPU+a5f88ywsD4BjgJ4DpQIxdLS88OgncvnyHUqV7R9NylIRDgJVNC9GL&#10;WF54Wm7Xmpm/Z6nzPcA6nWhbFUCl3+nLwUvpT5LA/Qg4IlUELwe+YlCcRYD1gdsNytAVLC9cg5Ln&#10;PCwKywuXRiY1Sn2aLYuPGeL7EaEKoNLvmFgCnghcaqDdbhCbFqCMJIH7mOWF6wBXApsYFGU9+kwB&#10;TJMQX4kMrkoXsbzQQgJsZjYtizIYVQCVfseEBXBSErgXGmhX6SOSwH3X8sLNkXqp3zckxlqG2u0K&#10;qUISAIualqUkfB/YwLQQPcarwL0dvN4r7Z6oCqDS7+gSsDJqSQL3c8sL9wLmALY3IMIaBtrsJj8F&#10;NjMtRBmwvHBB4Fem5eg1ksC9FrjWtBygiaCV/kcVQGVUkwRuglROuM9A8/NYXriEgXY7juWFGwPH&#10;mZajRJxJl2vZKiNDFUCl39E0MMqoJw0O+Q4jWO4ZAaN+GdjywoWAy9AxrxAsL9wWyW+p9DC6BKz0&#10;O2oBVPqCJHBjywt/QvEBRqsDlxTcZsdIc9BdDsxrWpYyYHnhHIj1T6mD5YVbIWmeOkWcBG5b6YxU&#10;AVT6miRwE8sLTYuhKB0hCdzLLC/8PrBRgc0uUGBb3eBkOpQ3TWmJXzP6n5lusiCdDYyJ2j1RzeFK&#10;GdBlYKWf2J9iLdu9Xre4IelS5EGm5SgLlhduCEwwLYfSGmoBVMrANLQEkdInJIE7yfLCicC3C2py&#10;roLa6SiWFy4JVEzLURYsL5wZyflnmZZlFBIB96ef14Z57gftNqoKoFIGVAFU+o0/UpwCOOosgJYX&#10;zgKEwJdNy1IifgYsZVqIUYqTfrYDJjOgDN4HPJCWiuw4qgAqZUCXgJV+4zrgLYqxzo1GC+BZwEqm&#10;hSgLlheuAhxsWo5Rwq1IPso108/8ue8XTT9uup1YXvgEA0rh/cDDSeB+PFJBVAFUyoBGAit9RRK4&#10;n1he+ADFlIn7kuWFMyaB+1kBbY0YywsnAL5pOcqC5YXTA+ej+kRLJIH7HPCL6rblheOQVEtrpv+u&#10;CsyUOcUClk0/u6b7PrO88FFEGfxHErhtZQbQH0wpA6oAKv3IMxRXJ3h24I2C2mqb1BKlKUiK5cfA&#10;aqaFGK0kgfs88DzwZwDLC8cAK1OrFOaTsc+IKIqrIq4gqgAqSgN0CVjpR54psK0RLzd1G8sLZweu&#10;AmY2LUtZsLxwcbS6SkdJAvdT0qVeywsvRRTALYHdgLGdbEsVQKUMqAVQ6UeKUsoS4MOC2hoJFzLY&#10;UqJ0l3PosFJSVtKE5SsBX0eUvrWAJVs4te3xTRVApQyoAqj0I4sW1M5HaT3insXywoOB8ablKBOW&#10;F+4BfNO0HKMVywsXZEDRWwupuDPLEKdNA6oBIf9O/324XRlUAVTKQE8PXorSJkUpgG3nGSsCywvX&#10;BU4yLUeZsLxwfuA3puUYjVheuAXwe2CRFg5/llpl78EkcN/vlCyqACplQC2ASj+yQkHt9Ozyr+WF&#10;8yF1fnUsK5YzGJ3pgXqBhamv/L1ErbL37yRw3+qmIPrSKGVAFUClr7C8cFngKwU115MWwDT9yGVI&#10;bVWlICwv3Ar4rmk5+owIiJEaylulH1qsY/9KErjbtNOoKoBKGVAFUOk3ti+wrXcKbGs4HA98w7QQ&#10;ZcLywi8BZ5uWow+pVgJph6jdRqdr90RFGUWoD6DSN1heOB2wc4FNPlFgWy2R+lEdYVqODOebFqAg&#10;foksYRbN5Qba7HvUAqiUAbUAKv3E7khVgKL4X4FtDYnlhQ5wEVIhoRe4FzgS2NO0IN3E8sJ1gH0M&#10;ND0RSfGzg4G2u8FtwE4dvF7bPrqqACplQBVApS+wvHAW4OcFNzup4PYaklZJuIreCUB4B9gRGBVl&#10;8trF8sKZgPMoXun+EPgBxU54ukoSuM9QbBL3hugSsFIGdAlY6ReOABYquM1esgCehuRL6xUmpKW8&#10;+p2fAssZaPeoktxfI4zEAngUME+nBDHMe6YFULqKWgCVUY/lhZsgA3GRfAhMLrjNulheuDNmliAb&#10;cWYSuFebFqLbWF64AnC4gabvRdLN9DWWF86D1PR9IQncx3PfLQDsBWyETPymIBb5fwLnJoE7Istz&#10;2wpgEri3jaRhRSkQVQCVUU3q93YZxa/aPNYLVUAsL1weONe0HBkeAg42LUS3SQOOzgdmLLjpTxHr&#10;at/23Wkqp3OB9dJdBwCPZ75fDbiOwRb/FRF/yH0tL9wjCdz725VBl4CVMmB8AFOUdkmTHV8PzG2g&#10;+YkG2qzB8sLZEL+/WU3LkvI+sEMSuJ+YFqQA9gfWNNDuSUngPmag3UKwvPDbSAm39TK7Z898/3Xg&#10;Dpq7eywPXJ2m5mkLVQCVMtC3s0ilv7G8cBxwF1Ik3gQ3Gmo3y3mY8T9rxN5J4D5lWohuk1qdTzTQ&#10;9GPALwy0WwiWF86MlIKbKffVbJm/fwuMzWy/DfwBWRKPM/sXZgT3SqOAlTJQtAK4luWFxxbcZrd4&#10;PgncC00LUUbSJaAbkOoAJngDuM9Q2wBYXrgfEmXbK1yQBO6lpoUoiN9Tq5QUwTRgzyRwPy243SLZ&#10;GVgss30HcAjwAHzx3q+V+T4BtkwC9+70+xOBBxmwDo4HftiOIKoAKmWg6CXgNTGzbNIN/oHk4FIK&#10;Ik25cQxwKGb76JtN+mBZXrgGYgnpFR6jzYF2tGF54S7AZgaa/l0SuPcYaLdIstbsBNgpCdyXM/vy&#10;E55/VpU/gCRwX7O88DcMvBsLW144WxK4wy7ZqAqgUgZ0CVjpeSwvnAGpAfoLeiPv2U2mGra8cC7g&#10;SmCMKRlyTAG+mwTuR6YF6TZpVOppBpp+nuKj3E2wVObv+7LKX9oH5Kv81KuC8t/c9tKIVXBYqAKo&#10;lAFVAJWeJFV0lgC2BiZgbrk3zzsY8v+zvNACAmBRE+034IdJ4PZMQuwucypmUrztlQRu21UtRhHZ&#10;2It8GpetgQUz258jAVB55s9tv9+OIKoAKmVAo4CVoVjM8sLHhz6sY1iADXy5wDaHw3kGB+OfYmb5&#10;sRGXJoH7R9NCFIHlhZsCnoGmL0oC91YD7Zrglczfa+aWb/fOHXtFEriv1bnGbpm/PwGebUcQVQCV&#10;MqAWQGUoxgDLmBaiR/gc+J2Jhi0v3Bg4zkTbDXgKScTb91heOCsSaVo0rwE/NtCuKW5FytuB5Fe8&#10;yfLCU4EtgG/mjj0lu2F54bzpvm9ndj+UBO7UdgRpWwGMfWdPJAS5TPRL5ZOyoQqgorROmATuC0U3&#10;annhQsCl9E56sk8Qv79hO9ePUk4EHAPt/jAJ3LcMtGuKG5FqHsun2+unnzwTk8B9CCDN9TcRWI1a&#10;vW0aI1CeR2IB3JP+iXRU+htVABWldU4tusHU+f1yYL6i227CT5LAfdi0EEVgeeGamIlwvj4J3CsM&#10;tGuMJHA/sbxwe+BmGvu53kxtMMiHSLm4rM6WAMeOJGq6V2ZaitJN1AdQUVrjiiRw7zXQ7snAOgba&#10;bcTVSeCeZVqIIrC8cEYk2XbR+sC7wL4Ft9kTpAFFXwVOAJ5ASt/FSMWfA5C8f+9kjp8GZK3yjwHr&#10;JoH785HIoT6AShlQC6CiDM0HwEFFN2p54bYm2m3C80hEdlk4DKkvWzSHJoH7koF2e4IkcN8EjgaO&#10;trzQaqHm9pmI0nx3ErhPdEIGVQCVMqAKoKIMzXFFD8iWFy4JVIpscwg+A3bMWl/6GcsLlwWOMtD0&#10;PxCrowK0oPyRBG7HczPqErBSBnQJWFGa8xgFJ/+1vHAWIKS3UuEcaWgJvHDSfIvnMbgmbbf5GPh+&#10;K0qP0l3UAqiUAbUAKkpjPgB2SAL384LbPQtYqeA2m/EX4DemhSiQvYF1DbT7syRwnzLQbk9geeEe&#10;dHayNTkJ3LbeI1UAlTKgCqCi1CcBdk8C97EiG7W8cALgF9nmELyE3IdSWKXSlDu/NND0g5RLya7H&#10;TMDsHbxe2xZ0XQJWykApOnVFaYMTk8C9usgGLS9cBXFo7xWmAjsngfuGaUEK5GyKX3r/HJjQbtJi&#10;pfOoBVApA2oBVJTBBMDPimzQ8sLZkdqmMxfZ7hAcmwTuHaaFKIo0B93WBpo+pSx5FYfgn8A+Hbxe&#10;W3WAQRVApRyoAqgotZwMHGFgyfNCYImC22zGX4FfmBaiKCwvnBMzZf6epLdK/BkjzQE4ybQcoAqg&#10;Ug50CVhRhKnAAUngnl10w5YXHgyML7rdJrwKeGmS3bLwG2D+gttMkKjfjwtutyexvHA1YKvqdhK4&#10;x5qSRRVApQyUqYNXlEZ8hOS4u77ohi0vXBc4qeh2mzAN2DUJ3Ni0IEVheeHGmAm8OadMS+wtsDq1&#10;rhfHGpJDFUClFKgCqJSdN5DyUoXnuLO8cD6kzm8vjTe/TAJ3omkhiiLNuXiOgaZfRCqNKD2IRgEr&#10;ZUCXgJUy8zjwdUPK3/TAZcCCRbfdhDuBY0wLUTDHYcb3cp8kcN8z0K7SAqoAKmVALYBKGXkPOARY&#10;OQncpw3JcDzwDUNt1+NNYKcypSKxvPCrmKm1/OckcG800K7SIr1kkleUbqEKoFImEqS+7pFJ4L5q&#10;SgjLCzcHjjDVfgP2SAL3RdNCFIXlhTMA5wPTF9z0m8ABBbc5KrG8cKRVQd5KAvf4dk5UBVApA7oE&#10;rJSFu5Eo3wdMCmF5oQNcDFgm5chxagktUj8BVjXQ7o+TwH3dQLujkQNHeH6EWNqHjSqAShlQC6DS&#10;z0wDJiLRlteYFsbywjFIsue5TMuS4X5KFoxgeeGSFJzoO+X/ksC92EC7yjBRBVApA6oAKv3IC8hS&#10;7x+TwI1MC5PhNCTVRa/wLrBDErifmRakYM4FZim4zQ+AvQpuc7TznxGe/3K7J6oCqJQBVQCVfuBz&#10;4CEkivVW4NZeS2JseeHOdLbMVSfYMwnc50wLUSSWF04ANjLQ9JFJ4E420O6oJQncVUy1rQqgUgaK&#10;9gF8BPHF6geeNC1AH/AJcBHtT0ReAu4C7kkCd0rHpOowlhcuj1ideonfJ4F7lWkhisTyQhs4xUDT&#10;dwNnGWhXaRNVAJUyULSV5G9J4P6o4DaV3mUmJFLvcNOCdAvLC2dD/P5mNS1Lhv9gJv2Jac4E5ii4&#10;zU8RS2tPWaSV5mgeQKUMaKekmOYwywt3My1EFzkPWM60EBk+QPz+SlV/1vLC8YBroOkTksD9n4F2&#10;lRGgCqBSBjQNjNILnGt54ddNC9FpLC/cD9jRtBw59k0C9wnTQhSJ5YWzY2YJ9hHglwbaHa28DPwj&#10;8zGGLgErZUAtgEovMBNwjeWFa/SLo7zlhWsAvzUtR44LS5qG5GSKL7k3FZhQwgjrtkkC9wbghpFe&#10;J03yvSGwXhK4baX7UQVQKQOqACq9wvzA9ZYXrpME7oemhRkJlhfOBVwJjDEtS4b/AfuZFqJoLC9c&#10;H/iBgaZPTwL3fgPtlhLLC2cENga2A8YDcyOJoFUBVJQG6BKw0kusDASWF26bBO6ofDYtL7SAAFjU&#10;tCwZPgK+28uR0t3A8sKZEB/MoquuPAscXXCbpSNNrP4tROnbGpizU9dWBVApA2oBVHqN8cAJwE9N&#10;C9ImPwU2My1EjgOTwH3UtBAGOAZY2kC7Pyibsl0UlhfODGyKKH1bAV9ucnjbk0hVAJUyoAqg0osc&#10;aXnhpCRwLzEtyHCwvHBj4DjTcuT4cxK455kWwgArAZ6Bdv+YBO5fDbTbt1heOBbYHFH6tgBma3L4&#10;h8AtwLXATe22qQqgUgZG5TKbUgrOt7zw6SRw7zUtSCtYXrgQcCm9lUHiGcpbfmwPil/6jYGDC26z&#10;L0nzZ24BbI9Y1Me2cNpPgLM7keJIFUClDKgFUOlVZgautbzwa0ngvmhamGakUYeXA/OZliXDp0i+&#10;v/dMC2KIopU/gP2TwH3bQLt9geWFX0J8+bZDlnlnbnJ4BNwD7JDZ92Cn8lv20ixOUbqFKoBKL2Mj&#10;kcGtzP5NcjKwjmkhchySBO4DpoUoEdckgRuaFmKUszMSQDWewcpfAtwHHAWslATuONqM8G0FtQAq&#10;ZUCXgJVeZ1XgIssLt+/FyGDLC7el98qqXZsE7hmmhSgR71DCFDsF8TQywboxCdy4qEZHogCeCizQ&#10;KUGUYWE0e/goRC2AymjARYIrjjEtSBbLC5cEKqblyDEZ+J5pIUrGwUngvmJaiD5lScTS91XLC29A&#10;6sl/0u1G21YA7Up0eScFUZQuogqgMlo4Oo0M/rNpQQAsL5wFCGmehqJoPgd2VD+0QvlbErgXmBai&#10;T3gEuB9YnVofzoWBfdLPB5YX3opUDHm6W4KoD6BSBlQBVIbiRaBXcsj90fLCr5kWIuUsJNVIL3FU&#10;Erj/Mi1EiZiCmSojfUkSuHcngbsG4AAHIit6U3OHzQZsi1je/9ktWVQBVMpAz/lUKT3Hh0g6hl5Y&#10;4poFiQxeyKQQlhd+D/BNylCH/wN+ZVqIknFMErjPmBai30gC94UkcM9IAndDxJ3u+8DNSGR7MyqW&#10;F/7O8sJN04TRbaMKoFIG1AKoDEkSuJOBLRFl0DQLAtelS7CFY3nhKoj1r5d4GditF4Nk+ph/A6eZ&#10;FqLfSQL39SRwz08Cd3NgXmAXxPWiXqWVccD+iLL4puWFf2q3XVUAlTKgCqDSEkngPgjsyOAlGROs&#10;BlyY1t0tDMsLZweuonl+sqKZBuySBO7rpgUpEZ8BE5LA7YV3oTQkgfteEriXJoG7HTAPsA1wMRKF&#10;nWcssEG7bakCqJQBtRgoLZME7o2Ib04v8F2KjwquAEsU3OZQHJ8E7u2mhSgZJyeB+1/TQpSZJHA/&#10;SgL32iRwd0MSsH8bOAd4tRPXVwVQKQNqAVSGRRK4ZwG/NS1Hys8sL9y+iIYsLzwYsTj0ErcDPzct&#10;RMl4HDjBtBDKAEngfpYE7q1J4O6NuIish6Tji9q9piaCVsqAKoBKOxyC+Ntsa1gOC/iT5YXPdrPq&#10;heWF6wIndev6bfI6sHMSuPoOF0cC7FlEHjqlPdL34c700zaqACplQJeAlWGTBO40yws94O/AmobF&#10;mQUJCvlaN5LxWl44H1Lnt5fGhATYVZMPF87ZSeDeZVqIfsXywgWAZTp4yY+TwL2nnRPbftlj31kL&#10;mKPd85VCWMS0AD2CWg+UtkgC9yPLC7dCCrIvblichRAlcP1OFYMHsLxweuAyZFmpl/hVEri3mBai&#10;ZEwGDjctRJ+zNfCHDl4vQlYqhs1IZnunYX5WrCitoAqg0jZJ4L5ueeHmwN3AXIbF+RrwR6SgfKc4&#10;HvhGB6/XCe4GjjItRAnZOwncD0wLoRSDBoEoZUCXgJURkQTuE0hwxFBJWotgJ8sLO6IcpYrtEZ24&#10;Vgd5G9gpCdzPTQtSMi5JAvdm00KUlFcQS147nxfbbbSX/D0UpVuoBVAZMUng3mF5oQ8E1NbwNMHx&#10;ac3gq9u9gOWFDpJfzPT/JY+fJuVWiuN14EemhSgxcwP/RWoEVz+Tuh38pAqgUgZUAVQ6QhK4l1pe&#10;uBjmU2RYwMWWFz6XBO5Dwz7ZC8cAV2J+STvP6UngXmdaiBJyYBK4b5gWoiS8hVT4GJvZNwZYPf3s&#10;k+770PLCB8gohUngPttJQVQBVMpA0UvAjuWFmyGDdPYzXZ19jfa3uq9fz19j+Le9GJLAPdHywsWB&#10;7xkWZSwSFLJGErjxMM89DfEn7CUeAA41LUQJuSkJ3MtMC1EWksC90vLCa4AVgbWQWIq1gKWptcbP&#10;CqyffgCwvPBNpDxfVilsO0peFUClDBRtARyffpT+ZS9gUeCbhuVYBLjG8sINW83bZnnhzgxYGXqF&#10;94AdksDtBR/LMvE+vfcs9D2pf+tD6ef3AJYXzoEog9nP3LlT50aqgXy7usPywvuTwG1rwqwKoFIG&#10;dAlY6ShJ4H5ueaEL3AWsYFictYALAG+oAy0vXB44t+sSDZ8fJIH7jGkhSsjhSeC+YFoIBZLAfQe4&#10;Jf0AYHnhksj7vSGwE7XLxlXma7dNjQJWyoAqgErHSQL3PWBzJILPNLtYXtg0mtfywtmAq5ClpV7i&#10;3CRwLzctRAm5k9T6pPQWlhcuYXnhLkhN8gOB3aiv/I0ItQAqZUDTwChdIQncFywv3BK4A/OK1YmW&#10;F/4vCdxrG3x/LrBckQK1wCNo9KkJPkHKvWnfaBjLC7+E+OOulfnM28KpVX/Av7XbtiqAShlQC6DS&#10;NZLAfdDywh2A64DpDYpiAYHlheskgfufmi+8cD9kCamX+BDx+/vItCAl5Pg0t6VSMJYXzg9swYCy&#10;9xWGXo19HwmSup80CCQJ3OdGKosqgEoZUAVQ6SpJ4N5keeEBwFmGRZkVuD6tGfwagOWFawC/NStW&#10;XfZPAvd/poUoIf8BfmVaiBIznual4D4CHiaj7AFPdMNaqwqgUgZ0mUPpOkngnp2mh/mJYVEWRSJA&#10;DckWAAAgAElEQVSDv4EohFciecZ6iYuTwL3QtBAlZCowQaus9BwRA8reY0D29xkHjLO8sNG5HyWB&#10;+492GlUFUCkDagFUiuIQpMN2DcuxNuLzNy+iEPYST6CpR0zx2yRwHzAthDIIJ/20029ESJ8zbDQK&#10;WCkDqgAqhZAu0+wK3GNaFiRycDPTQuT4GPhuErgfmhakhDwN/My0EErvoBZApQzoErBSGEngfmR5&#10;4daIEri4aXl6jB8ngftf00KUkATJtagBN+Z5B7GCd4qX2j1RFUClDKgFUCmUJHBft7xwc+Bueq/e&#10;rimuTAK3mfO70j3OTwL376aFUCDNedkTeS91CVgpA6oAKoWTptnYBsm5VnaeBb5vWoiS8jLim6oo&#10;NagFUCkDugSsGCEJ3DssL/weEFBb6L1MfArsmATuu6YFKSn76b3vfdIyjWsBKwJzALMh7877wGTE&#10;peSeJHCndKpNVQCVMqAWQMUYSeBeannhYsAJpmUxxOFJ4N5vWoiScmWTyjCKYSwvnA7YG4mKb6Wm&#10;+AeWF14B/KoTibx1CVgpA6oAKkZJAvdE4ALTchjghiRwTzUtREl5G/ihaSGU+lheuBBwF5I8vhXl&#10;D8Qq+D3gYcsL9x+pDKoAKmVAl4CVXmBvYKJpIQrkBWAP00KUmIOSwH3VtBDKYCwvtIHbkSXfPFMR&#10;v82HEd/ZepHbMwO/s7zwiJHIoQqgUgbUAqgYJ62+sB3wiGlZCuBzYKckcN8yLUhJmaiVVnqac4Al&#10;M9tTEEvgcsBMSeAulATuqkngLpEE7lhgbmB/RCHMcoLlhV9rVwhVAJUyoAqg0hMkgfseUgj+FdOy&#10;dJljksC9y7QQJeVDYC/TQij1SRW2rTO7XgNWSgJ3/yRwH08Cd2r+nCRw30oC9yxgaWpTyEwHHNOu&#10;LKoAKmVAFUClZ0gC9wVECfzAtCxdYiLwS9NClJijksB9zrQQSkPG57a3TwL3mVZOTJXD3YCHMru/&#10;aXnhzO0IogqgUgbUB1DpKZLAfQjYEfH36SdiwEtL4inFcy9whmkhlKYslfn7HeCfwzk5CdxPgWsy&#10;u2YGFm5HEFUAlTKgFkCl50gC9yb6K0pzGrBLErivmRakpHwK7JkErvZ3vc2XMn8/3+Zk6cnc9pfb&#10;EUQVQKUMaIeo9CRJ4P4eOMW0HB3ixCRw/2ZaiBJzUhK4j5oWQhmSFzN/L2d54UxtXCMf+PFGO4Ko&#10;AqiUAV2OUnqZQ4HQtBAj5A7gONNClJhJwC9MC6G0xNOZv2dC8vq1jOWFCwI7ZXa9BbzUjiCqACpl&#10;QC2ASs+SLgF5SKmn0cgbwM71oheVQpgGTEh9w5Te51IkTVKVMywvdFs50fLCRYC/AAtmdl/b7run&#10;peCUMqAKoNLTJIH7seWFWwP/ApYwLc8wSIDdk8BtywKhdIQzk8AdrZOH0pEE7guWFwYMJEmfAbjK&#10;8sKHkVyAjyGJoGPEX3BBJMhjJyRwLKu3TQGObVcWVQCVMqBLwErPkwTu65YXbo4ogXOZlqdFfpME&#10;7l9MC1FingeONC2EMmz2BhYFvpHZtwpw3jCu8TmwY5pWqi1GogA+iaxfj4RODcyduE4/XaNT1+nE&#10;NXphWeJNJD2CojTiedMCACSB+6TlheOBXwGWaXmG4AVU+ajyOWb6mKOTwP3QQLtF8w7F39+uJWtP&#10;AvcTywu3Ak5EMgFMP8xLPAN8LwncO0Yih5UkahxRFEVRFEUpGssLVwb2Abai1rcvzzTgAeBc4JIk&#10;cOvVCB5e26oAKoqiKIqimMPyQgtYEfH3mzv9fI5YP18EHkgC9/2OtqkKoKIoiqIoSrnQIBBFURRF&#10;UZQCsLxwL+AP1e0kcI35+moeQEVRFEVRlJKhCqCiKIqiKErJUAVQURRFURSlZKgPoKIoiqIoigEs&#10;L5xjhJeYlgTue+2cqAqgoiiKoiiKGd4e4fkRMK6dE3UJWFEURVEUpWSoAqgoiqIoilIydAlYURRF&#10;URTFDNuM8Pwp7Z6oCqCiKIqiKIoBksC91lTbugSsKIqiKIpSMlQBVBRFURRFKRmqACqKoiiKopQM&#10;9QFUFEVRFEUphuuBJ0wLAWAlSWJaBkVRFEVRFKVA1AKoKIqiKIpSAJYXrgJs2uLhU4GP0s8U4GXg&#10;WeDFJHBHbL1TBVAxRuw7swLbp5vv2pXoGpPyKP1L7Dtjge+mm+/Zlehqk/L0ArHvzAwsAywFvAQ8&#10;alei981K1bvEvvNNYOF08//sShSblEcZtawJnDTCazxneeGpwJkjUQTbVgBj3/k78PUGX08F3kVq&#10;3D0I3ARcYVeiaU2u93Fm8x67Em04THnmAyZndl1pV6Jdh3ONIoh9Z0W7Ej1SZ38MVItCP2FXopWL&#10;lcwIcwGV9O+ngJYVwNh3fgEc1OSQBJkxvQe8AdwBXGpXogfaE3VIedYE/pHZdYZdiQ7tRlutEvvO&#10;GGCcXYmezO3fBbggs+sAuxKdW6hwxTMHA8/as0DLCmDsO5sP5/gMy9uV6Nk2zsu3/zPgiMyuze1K&#10;9LcRXG9G5N05Gpg189XU2Hd+BRxnV6JPGpy7HPBQu20D+9qV6I8jOL+jpPdicbsSteKT9WNg8/Tv&#10;jYGmCmDsO/MAL7Yp2jF2JfpVm+eOamLf+T7wu8yuCXYlusSUPD3KYsAZwFctL5yQBG5D3aoZI4kC&#10;HgPM1OAzFlgAWB7wgMuAe2LfWbjehWLfsXLnj2lTpk5coyvEvjNj7Dsn0Xggyd9DpTkz0Pj5mwmY&#10;GVEwxwGrIwPevbHvHN4leabLtW/Uup4O1PcCm9X5uqdkHQXk71erH6tD7eef9ZFmbwiAX1Kr/AFM&#10;jyiaN6d9cj3yffVwP9OPUPaOEfvOssA9wBZdamIk96rM72T+ee+ZZ6ZDTAFeHcbnwybX2gPYuV1B&#10;inzIvgb8LfaddexK9HqB7Ron9p2lgUsQReQ5w+KUmemBk2LfedSuRDeaFqZbxL6zD/AbYBbTsii9&#10;Rew74xlYCq8yBZm0V9kI2Av4Q1FyFU3sO3sBv0X+32pdUgojCdyLgYuHc47lhWOAuYH5gROonbQc&#10;ikzqhk3ReQCXAk4vuM1e4K+I8qf0BiP1v+hZYt/ZBjgbVf6U+myb2z4QmBNYDXg6s98rTKKCiX3n&#10;O4hyO3aoYxWlF0gC99MkcF9JAvfhJHC3BLIuICtaXtjWs9xJC+AGwJPIwDNn+tkA0U6zS5o7xb5z&#10;pl2J7q7usCtREvtOdqnq7Q7K1Qu0shy9HTBj+vcHXZSlXzmKAb82C/gSMDswL3AysELm2BVi31nF&#10;rkQPFytiIbTiPvBXapeGH+uSLP1KCOzfwnG9uNKxYubvN4AzU9/sB2PfOQ95VwC+0uD8JxD3njzb&#10;Amdlti+k1m+xyrvDkrY7mHIPehlRtFuhzME4N1K7UvZfU4L0MDcC38hsO8D/hnuRTiqAb2Sioqo/&#10;3l9j37kY+DuwUObYHwB3Z0+2K9H/dVCWUYddif5qWoZRznu5qLxXqn/EvvMPxGF7tsz3XwH6UQEc&#10;ErsSvYwMRkp7fDSKI0DfzPw9D7A08Hi6nZ14zhL7jmVXopoIQ7sSTaVO8EPsO+/kdk0ZxfeoW0zV&#10;ezI0diV6AXjBtBw9Tr7/bms1t+s+gHYleiqNLMsu/W4X+85e2Uiz2Hd2zHz/hl2Jbqt3vdS5fVNg&#10;bSTCaiJwS6vyxL4zE7ArsDKiNU+PdIoPI5HDTR+8NLJyQ2ANZFn3XWRWfKVdiZ7KHbsmEq0zc2b3&#10;rJn/6wPVc2Lf2ZaBmel7diX6S4P2bWT9fwOkw74e+JtdiT6NfWd9YMHqoXYlur2OLFVuyqd8SO9t&#10;Nvr49kYdVuw7GwHrIjPaycD9wF9T5aKnsCvRh7Hv/JNaq9eCjY6PfWcWZAnsa8AiyGx8EvBnuxI9&#10;3ui8BtdaHNgSWB+IkEjhv9iV6PMWzv0KsAuwBPBl5KW/DbjWrkQf5Y6dEXAZHJn/1fR5S+xKdHl6&#10;7Dhgrcwx/7Yr0dPUIfaddZCIx1WQSdv1diV6Mvad2dL/V5U7qr99RpYqr9iVKBshXb32dxhYqm72&#10;zM+N/HZrAzbwAPK83dYss0AvkvY/HnI/F0X64DeB/yB9yOQmp+evtQ7wbcSqV70f9w1x2oPI71ll&#10;H+DA2HfmBH6S2f9UXvnrFun7Vv19lwIeQf4/E+1KNGWIc7+CPIdLI+/0q4jycI1diR7MHTsDstKy&#10;Vu4yq1b7ZLsS/XnE/6EuEPvOVgwE7TxrV6L70v/PjsgzMBeyhP+n/P+7zrVmY+B+L4Y8e9X73Sj6&#10;e3sGgjEm2ZXov+n7+13gUyTDwsTcOdmx6iPg5rSND9Nnd5H00PftSnRT5rwlqXWZuseuRM83kGsj&#10;YD3gq0j/Wh2HXql3fOa8eYCdkOdmcSRbxAvAP4Ebi3r2R8AGue1X27lIUUEg5yFLdPOm27MiS3IP&#10;wBdRwJdljv8XMtDVEPvObsD5DCyVAvwIuAoJ0W9KqiBdRv3Bf1fgxFQxvajB+QulbeU7EIDjYt/5&#10;A3BgZlDaF9gtd9x8DPxfD0TSn4AsX36RBgYYNBjGvvPVdP/8md37AE/EvvMt4DAG0hRMBG7PHbd7&#10;ZntZBpej+Q61/nGbkpvtpwPYuXX+XwBvx77z3UbKu2E+zm3nLRYAxL6zNfJbzFPn66Nj3zkNOKxF&#10;Be6bwHXU+hodBNwS+852diWqu9SfDoh/BHZgcCTp94BnY9/ZNetGgbxTlzGY3Rj4rS5P/10PyD7j&#10;+1Hr/1V9J09Cnqkq2wC/jn3nZOQ9zLa3FQOz0rG5726hNkVOlT8gCh00fuZXQ+5hdgVhm/Tfv8S+&#10;s5Ndid6rc+2eI/ad9ZD7slCdr6v9z952JbqwhWudAPw0s2t8ev5RdiU6scmptwCHZLb3jX3nBuBY&#10;ZCCsMiwn9XZJM0NchwzgVbZO//1P7DvfsStRVOe8mYBTkH6tXpToUbHv3Ah8NzNZmoX674iXfoh9&#10;p2m6MoP8DjFYAFwY+85LwLUM9i0/IPadI+xK9Mt6F4l9ZwnEaLB8Zvd30n/vjX1nmwbK08UMuJf8&#10;MlW8L818v0fsOwtUDQax76wB3ICMd1V+ADyWvgcHMeCP+hSSKq7KJogfc5Xdgedz/4+ZkD6onq/q&#10;W7HvbN8oVVLsO3sjfdscdb4+BHg89p2tGk2KTWJ54axIf71nZndMrWW/ZQpRAO1K9FHsOw8iM5Uq&#10;q5IqgK2QRjae3eDr7ajfqWbPXxRR3uZtctjMwAWx7zxiV6KaXFex76yKzGDmr3um3Mv9kZnETxsc&#10;0zapBe82apcxqyyD+CW91el2czLMmMqwboND5gT+L/ad3Xspb1OqzKyX211vUPEQ36VGaQemQzqu&#10;eWLf2WOIWeIGyASgnk/et4HbY99Z265En+ZkmAXx0WuUYxNkoL419p2N7Up0b5PjRsIfkA67Hoch&#10;uT67Sjq7v4nGAS2bI4PWOnYl6uqzP1JSRecqagfEPDMB56X9T7O+8XgaPx8nxL7zJbsS1U13ZFei&#10;v8a+MxEZZEH6rYm5w+5Hcox1lVQZuZOBSUCelYF/x76zoV2J8n6qP2doP8wtgT8xOOp5tDMLMhat&#10;2OD7k2LfudOuRHdmd6ZK2z+QaNJ6rInc7/WGyF+5MBIlnuWRjPK3NvJM1QtM+Ariv9b2pC0dh/6G&#10;WDDrMRcyyd7NrkQ1Cn/sO1sCvx+iiWWRyeXX7ErUcZ9VywvXYHAwVjNmRu7lWOS9zfch57ebDLrI&#10;NDB5h+glWj0xloz1x9X56nHEIXl2mg+YAIczWPn7H6K0ZDugGZBZxRcKYPrAXcRg5e99JNggyxGx&#10;71zdhYTDJzFY+fsAsRDNiswEh7RKjZCfMFj5ewq5/9WHcnrgrNh3brMrUVtm6U4S+84cyAufteh9&#10;RC6Zbew7TnpcKzmndkNm0WGTY6oWjQRZPh5Hbd611ZDnLJ8U9ziGfpZJr/Wn2He+kvpldYzYd1ai&#10;vvL3GgO/c1eTXKfv/PnUKn8fI4FmyzPQdy0L/ALYu5vy5Jg/9p0Nm3w/pc5S7OEM7rib9T/N+o/q&#10;8/ER8AxyP7I+QAfFvnNWE3eWg5Hnv57f0GPAeLsS5S3m3eBsav/vU9P2l2RAeZgHOCdVShKA2HeW&#10;ona5+n1kafs55N4sk/lu+7h3Ar7mSleJhmKSXYmaKeDbMdBPvYb8jvkVix8hyjXwxST4PGqVv8+Q&#10;Z3BpBtyUFkSCeerlD62yC4NXJrLW+58zWPmLEBenBWisuLXKIXWu8SRi0au+YzMwMA5ldY+s8vcZ&#10;EmDyCPLMrMHAfV0KybHXjawlq1K7sjISHkVSfrVFkWlg3sht5xWnZuxBrfL2JvB1uxIthzzQv6t3&#10;UpVUgcvOAt8ClrAr0fJ2JVoAWT7JatBr5i6xFbVRpG8gfjSzIw/OVZnvLAaWWk9Hlquys4hX033b&#10;IDOhIUmtfxtldiXICz4XMoAcku7rmkKfDsjZpaOPga3sSrQ00olnl45nZ/AMsdscFfvO4+nnqdh3&#10;Xot951MkonzH3LFn18lFeQq1CvabSJm6uYB1kKTKWX4WN06WW+U5pBrECshzmlcYD81eI5Z8kfnq&#10;JlcgM/0FgAMQf5sqyzCQBPRD5JnKdwYXpPvHDyFrlnzn9HT6/5gf8du5n+5PHnehdknyTmDBtELO&#10;UtRGvE2IfaeZZb/TbIIEtjX61Fi/0/5nh8yut4ElM/3P1kB22THf/9TjOmBeuxKtiEymsxabaqWP&#10;RqxLfQvufcC6RfjxpkuE38rsehZYNv19F6TWKrkOtRPPrzEwdiXAN+1KtKFdiXy7Ei2LuBtlqZab&#10;/IjUjSH3fSXdv02Xl39nRfrFoT5bNrpAyvTI87IjsvK1IIOtWvml4W9SO7GchDyDKyMWvbsy320a&#10;+06zSlRW2v71yIQ1IlUAY99Zndro1E+B7e1KNM6uRAsC32cEqwfpCsnBmV0fAVvYlWgZpI88OfPd&#10;nGTGodSFK1uM4ki7Eq2ePjdrUzvGwsBz06vcAHwrCdy67kytYNICWG8psxG757YPsCvRPfBFVNoB&#10;qV/BKg3Onx5ZN18LeQkuzZq47Up0Xew7rzDgG5g3ke+S2z4w41/wZOw7P0Y6kOrsYYP0ug8i6RWy&#10;jrVT7Ep0beP/al2+n9s+z65E2ZnJKal5f49hXnc4bI0oQ1X+YKfJlG1J4/NTxOF3pfT7nZGlqqKY&#10;j+bLa1XuRyxGX5A6wG+d2TUV2MgeKNl3d7oceT8D6TFWRAIdssp/nt2qQSN2Jfok9p2dEUfjqpzL&#10;IEvTd6Tbu1Brgbwe2DGz1Py7WEoGXpE55ujYdy6xK9FnwLWpop7lkeE8b7HvfJlaZQXEIvS/9P/x&#10;Yuw7W6T/j25WrPEzf08FfLsSvZ3K8HzsO/sxkAur6tw/1NKOKar9z9eRPuhyuxI9U/3SrkQ3xL7z&#10;MgODU6MluiqvAztUHfbT+7ErtYP4BHJ+0bEEDQQM/n2rzM1gX9lu4ee2f1T1ubIr0bux7/iIdbP6&#10;jO2EOOiDWAiz5A0Zv0EG/weBu6o+hKnf7rWpQp7l0Tb6ZNOcWQ3qAoilwtGuDIyri8S1Udx75M7f&#10;txpwZFeiN9P7/T8G+p+dkOCQRlxnV6Jt07az/fz3csf91q5EX/SRdiU6P/Xrbddi/x3kt63y+2rw&#10;mF2JpsW+cwQyDlUNNjshiZNhiOfGrkT/jH3nUMSifBfdS4/1DoP97xsxFZncv4+s+L2KWO/vTQK3&#10;abBPKxSpAOaXJ/MvYTOy0atvAFfWOaZCA3NtupxxOQNO8DXEvjM/teVWZs8dkg36+IBcObd0UPwh&#10;Yln813Ai+Vokv1xebxnhXLqrAOZN7jX3MlUCr2RAAVwm9p05q4N2D/AxMvgdYOciaBELbzY3WGjn&#10;6jWnfqy/RnwEq2xCYwXwsbwPji2R2n+i1pK6OAMK4Ha5axxXx8/wKmT2XnXiXgpZXh5xzdmUcdQq&#10;oXfm/a/sSvR67DvX0liRGBHpAJ21YDyQd8i2K9HfY995g4Glr6/Towpg2v9cQa3i/gUt9D95LrRz&#10;0Zp2Jbo79p3sc/Gl2HfmzVm6T6X5b7YE4r98dCzZDnYHbrYrUbv1bJuxTubvKeRWQ+xK9FLsO3cz&#10;YJXJWq+y/asF3BH7zs2I5fWG9P3OWon6kWwtb+xK9F5qxFgq3TUdYnGsBppl7/erdi4q35ZsHQ8z&#10;kKdwKDeU8zLnZq2mi+WOO6fOuefQvgK4Tm67Jmo7HYeuYkABXD72ndlTX778uHxyLInzL0UmZa/Z&#10;lShvHe44SeA21EWKpkgFML9E01Ky47Qjylp2nkitHXmazVbqXXdpxBFza0TByy7njckcNzu1UcOT&#10;6/nH2JWom4PPopm/P6V+/rpuJ8tcIbc9Yyy1NLPkUwisyIByY5KbEUtaI8fjpXPbjZbm87kq8zPK&#10;LJMa7H8ot70IfOGjs1Rm/yt2nXQOaQd3C7VRfEvSOQVwkdx2oyCT/9AlBRD5PbLWxbfrPGsguR6r&#10;CuBKdb7vFm8zeDDJMuQEMO1/tkEsGmtSa40YyrLayDLxELXPxSKkKy+x72zO4KCJCuIHlfX3PDT2&#10;nQAZyM9Nz30EmGBXovuHkKslYt+ZLidnjEwY84dmA3uWj31n+nTFJ9//zYj041sD78e+EyI+27cP&#10;EahVNO9Q35c9z6AAtTrkXaqq188yFvgglrQv2Zv7aoP3KXvNRgEmVRrlrc32H1Ps+ulbHkWW7tup&#10;lZ0fh8bU+b/kx+cVEReS55F7lI3+XSv9/DYNjroIsW7mjQQ9i+WFcyWB21YQXJEKYH55rtUooIWp&#10;fVAaJdJ8bagLxb4zF+I3sTvi8NmIbKeR91UsNJFnqhhk/Rbiep2aLbmVPmB4S+t58suHWebKbbei&#10;2DWKmO4GByCz4iWR5eesH9tmyDJ6I2fZfFqgRhaP1xAFvDpBaBbI1CgPVf45rXaY81BrFW9mdcl/&#10;13JAVQssmttu5A82nPegUUffSNGZM7f9bYbOcl/ks3aTXYl2He5JqatBtf9p5uc3lB9aq33gIsgy&#10;KMj7kaWCpJIYi9zfqoIwBrGkZpeoVqTNPGMN+DK1VubFGfr3HYMM3G/alejh2Hf+yODlRpD+eo/0&#10;Myn2Hc/OZXQwyPt2JTqtQ9eql/YjH7Fafe/yffdKDH2/54x9Z8YGxpZ37Fz2ggxZBbDuc2pXos9j&#10;33mT+qm2hiLfN9xZ96ha5k/bTWLfORCJDM8zAzJObIZMOPfJLrH3GpYXLoK4IG2HjF+LNz+jPkUG&#10;geQtgK0uK8ya2260dNzUohj7zoKIlewsBit/k6mdbWY74HxUaNEzyumpVdSbLakOJwq4nrL35SbH&#10;t1NrsNn1Oo5diabYlei/tqTAODL39Smp31g98veibuh/qnhnn7N8Z9TsmlXyz2n1vuZTnTRLP5Cf&#10;PDWTY7jklbJGDsbDceRupOg1ej7aedaGE1RWOLHvLIBYTc9msPL3ArUD+lB9TKP7mX+2Zk3bnp3a&#10;gIvPSPOV2pKLcs/ceRshPoRVnuiwW0u7NXizz8sPEZeOZvdqeeCeNC1JP/FB3gUgpVHS7E7c7yx1&#10;x6DUWJHtx5pZ+NoNtsnrA63wRd9gS47fI6h1ucgzJ/Dn2Hd+0uSYwrG8cJzlhQdbXngPYiU+FVkS&#10;b1uPK8QCmJr887Ulh8pYX+Wl3HbeQlGl4Wwi9Sm6kdpcgR8gFqML0xnlnQz4F2Q7lVeQh7V6k4uM&#10;NqzOll5loP5m3f9nGh1VL7FlI+rlVmumsOVrU7YyOzJZzucUJF1Ldnngl7HvXFMnyjGvbNWrdVpN&#10;PpqdTTezioxrsD//+1XvUUsyNPiuk9aZ/MSsUUBCM/nyDHrWYt8ZS+OUO3lF5ikGLFmN6MXkvcAX&#10;wRc3Umsd+RDpfypp/3MHA7kqh/q/5P2squSfrarSthi1g/HddqYKkF2Jbot95xxqI/ezE+3rh5Bn&#10;uOT7kteQ6Omh+MLqZEuFkF1j3zkV8ffbgvr91xhkoGwlsnq00MjY0UgZzt/vlxkIqGlGo+vVswpW&#10;LWyTGViRqGuVT9262h1H2xmHavo0uxL9MuOLvR2D3V6qHBv7zkX24IwRhWF54ZKIjNvReh3plilq&#10;Cfib1CpuHzPYF6oudiV6K/adKQzMYhopgA1LeyF5d1bNbE9EMsRnrRvZAe2LDjh13I8z12+kHGyP&#10;LKPchzitN5phtJJnLs+LmXbni+vU6KSxwlElf/xwFcC8z8mP7SHK7ZjErkSfpYE52XQSswG/YnD2&#10;+LzS08icnh94m6XLaDRI55+fqr/Pe+mn+hssEvvODHb9iiN5+fKTpCzDfd7y96JRkt5xTa6Rf9bq&#10;WSCG86w9bFeifCqf0cQq1Fa6uA3pf7KWlOx9HsoCOK7B/vyzVVUA84Pto3XOPQRZ/sr3r1ORVZNO&#10;8gHiL1y1ZL7V7u+b+snunCoVGyF+lTtSG0izRuw7s9kNKu/QXp88mniLWp+7F0f4PjVbaXqeAQVw&#10;bOw7i9iD81F+hfb8/2Bw33CAXYmGdP/Kk45dByE5M1dDnpudqe23Z0NWC28afIXuYXnhsgwofc3S&#10;8YD4frddtafrS8BpWop80tir6wVSNCH7AM0V+069wbVZZu186bYzs8pfHT+7/H3JOuXOG/tOvVJw&#10;eyP5pf4BvBv7To0zbObvdkzY2UF5RmorqlTJp6rJk1dI6ymAjZRrGBxkMyjlTuw742Pf2SbNt2Qc&#10;W0rSXZ3bvUvsO/lk1vfktvNLYlUm5LYbOUIDjGtwH/I5vqqpGBJqAy7qpWOpLudl6+x+gtTorZL/&#10;nYfrE5pXALeIc/kOU0toPmI5y0iftadz11iljgyzxr5zYOw7a6fW714m31+cVSc6PttfDDU4rl3n&#10;foylNv/a5wxMDPIBQkvltkktgvUqa7xCc3eEYZM+69mgtcXT9EM1xL6zb+w7G6fPfHb/l2LfWS/2&#10;nQOqKUjsSvSpXYlusSvR3siz9UjuctkgiPxSaTt98qghDWh4MrNrmXy6qNh3rNh3fhj7zox0A/kA&#10;AA08SURBVIax7wzlTlHXApjyfG67Xj7YoSq4NCMfALRq/oB0DBqfun1l94+JfWeV2Hf82HdOj6VI&#10;AHYlesCuREch70Uld7lBkUndwPLCFSwvPNbywkcR/8yf01j5+y9wNLBSErhLJIF7bLvtdlIBHBP7&#10;zszpZ57Yd9aMJe/ZPdQWH4f6oeHNyNcRPTe7EfvOMgxO9psl/yPmB5+NqU0Dkh808wl8j0yXdart&#10;rw5smPn+idysJ9vZtxOkkf//Hx5nclnFvrM4QydezvuNbZXdiH1nPM2XSW7PbR8W1yYxnhOJoLoa&#10;eDH2ncktdCRFcCi1yZMB8o7Yd1Lrg7VS7Ds/yh6Q/sb5e9wsB+CMZFIlpNdYCVmqqvIRtUrfdblr&#10;HJedSKT3+zfU+rvdmotuzvvsDfc3eInausDLMLiU1iE0cblIIzWzCtxiseSpzFK3Vml6/jRql6iW&#10;YvAEby/kd7wLeC/2nV/QuzTtf2Lf+Qa1PqND9RFrIHkFs+xHrVX1TnugQsxz1EZGbhLnKpnEUpbt&#10;53XaWhj4e+w77TjsN+P2zN9jGJyzcBPE8ngb4pR/TbrfQiLs70DSfh2d3r8vSN+H7LLdNGon8Xnl&#10;u6h+ysqMkUN9xgx9uWFxe+bv2ZEayllcpPzf34F3Yt+5iMY0s1Bfk9s+KJaa6ADEvvN9Buf1HQ75&#10;sbAmaX0a6HlRKsdLse88H0sUNEgKr4eQ6ksHkHvm0vfl+dz1nxuBrE2xvHBlywt/bnnh/5AJy88Y&#10;7CpXjwOTwD0hCdz8JGfYdHIJuNVIq+vsSjTc1CCnIFaZqsL6zVhSYVyGvLxH0tzR9cnc9n6x5Jj6&#10;D7LskX/Yx+aWWS9AkhpX29gK+Gss6QZWRyw1WWU6P5BnB+WZYt+5HrH83GXnahU24I9p+9UOfgOk&#10;5u75yPJO0wE5JZ8mZs/Yd54DbkWsUgcOcf6tyMsxLiPDJbHv/DyV62hqO9IHs35GprAr0TOx75yN&#10;VE6pslosReavS4/5JPadcxHn4CqnppbCvyGRxROo/f/daKfJkZuwWew7tyL5yeZAKhRk37kL7UqU&#10;VTwvRpKWVn05l0Cc2C9E/Py+Q62VJ2FwVYP84LZP7DufIZGc4+0hysalfjxnUFsL9uLYd1ZA3vFv&#10;07hGcJZHGLB8TYeUrTsOUXr3YXDW/TznAJtmti+MfWdWxOq6GVJarUq9era9RD7p676x79yFWDO+&#10;zeAlnFli35nObl6V4tfxQH3ytal9vkH6TOCLBLmXMGDBtpBaqeci/pVrIH1ao2X5VYD7Y9/Z3q5E&#10;/24i03A4D/Hdq04ij4klYf4lSKWPEzPHWqQ+gunzeSm1q0qnp/3QX5B+MP+ePJ1b/s2/I3vHUjVo&#10;BaQaSLdKai6MPP+t8AidTW10LrUT2JNj35mGGDfWpfZ+T8dAkvVhYVeim2LfeZABl4dZkLrljyD9&#10;WjPLfyv8HzJ2Vq+zUSxpi05EFNtjqJ1APZD57QMkMXSVA2PfeQ1RFj8G1mfwONjxCHLLCzdCfo9m&#10;acQ+QMbcG5AJeSs+m8OmyChgEAVi2OZfuxI9xWAr3LcQc+0ZiP/MFGojebPcQW3U4rJIrc03kRuc&#10;j6K0yHSG6XJxPnR8fWQGuiu11sOXGZxuJO+jsBUyY2/pBU8VqfNzu7+BJLA8HelYhvIb+iu1lrAZ&#10;kLI5DyEz/3kYPPvJyjCNwSXCdkJm4/dQa9maxgjqE3aBExhsGTsut4x2ArWWL5BZ8VnITDE7OH4A&#10;7DtEm1UL8CbIzPM0apX0QfcotVzk03UsiExwTqd2UAM4365E+Y7hdWqfhVkRxXZLWne8rlB7v2ZE&#10;lNeQAeVvqOct7zezGhJMMJEBa97zTc6/jtoUD7Mh7+CLiPKQ/b/cb1eiVoIITHEntf3PMsC/kf7n&#10;Jgan6YDGyaCnIVbamZE0KFciz2f2WZ5EbW1WkAla1io7BumLT0fcR/LKX14JGket68GISPv07ErO&#10;dEg5ycnIc5YN3nqV2v73D9Q+nysgwQDvIBabvIU/b9l8g9rndywyodiSYtMJFUbqK5k1NsyI3KcX&#10;0v1Zv+LJ5BIsD5N8rkMLGeuqSts/aT0NXA3pBPbw3O5dkGf+X9TWMJ5KbR97C7XBZLMDZyJ9yhuI&#10;Iph9F8+3K1E30r4tTX3l70UkBdPmwDxJ4LpJ4F7I4CpqHaNIBfAuYP0RZJXfn+bJjg+gQTRkaqmp&#10;58hc7WSfpbaGIAxE5FU5lKGTTX8G7J6z6oBEodUbMIcTSXksg5dhq0yjsd8aINUbaF4z+UUGLyvl&#10;r3EFtTV/G/GjOoqJMdLfI79EuDKZZcU0qvAbNE58XOVdYPM6js15DkFKWdVjKrCnnSkHlpHjYiRn&#10;Yb00D1muQVJh5M9/FZkY1KOl5y2dMX+XxqkSJpGxMDXgTJp3XL+l8fNc9RPblfoBC1leRBy4exZb&#10;ygGeUeerav/zHIOXxNdvcLkEGfAaPR+vIGXiavqb1Ol9As3TX1S5EHk/skFOT9P50o6HIFaOZkxB&#10;ao5/4YdoV6LnEGU074tWL5jjYrsSBdkdaV/YyHF+OH3yaGN/hrYkvYfU1m27JKBdia5HLNL1xrzH&#10;kITd2QlGM5/Cete/jMHjdT0OtCvRF/7RqfK4FYOD5iwG+91OIrdE3GWeRhTn45PAvTkJ3KH6/47Q&#10;LQUwQQbKZ5HBaFtgvRYGzYakkT4bIksB2QfrSWAnuxJdUO+8DAcjSkB2Jj4NMSmviQxYWWqc9dNB&#10;cT3E+lDv5bgTWDUNPMjLfi+iBOZ/1JYf/NQKuBkyM8u+PK8hPhWtRAIdhsz6sucniGVmdZpHtVbl&#10;OBIZcOsp208ihb+bKZqmOIPBGfZ/lrUCps9n1bKbtxhOQ/wbv96icvs2Uk7pCmqfl7eQATrvbPwF&#10;diU6H1nWe5DBKUFeQQbO7RvkAgP5nfNuD1OotVQ3xa5EExHrZfaeJcgAshFDpJ5JreYbMNgZ/00k&#10;cm/IHFu2VBFYE3HRyL8r05AlnXXsStQsCrpXOAxZpsr3P7cgS7D5d2YLGmBLGa+NkMlKti98BOln&#10;6yrNtiS2XQ2paV1vcH4F+J5diXy7Ek1Cfr9q1ZEf2B2ujpDp046n/tLobcC6dp0KJLbUYv8asoJT&#10;jxeQ92y3Bt8fweCl+SkMr0TpqMKuRG8hk9zfUH8MuxHp34aadLXS1unAeKTPfA3py44HNkn7hqzC&#10;NWxroC25XrelfgGIJwDXrkSDjD62pABbDRkP6vWfHyKrHV9tEjXeDZZEdIuXLS+81/LCn1peOFQ1&#10;lhFjJUkvVcppjVhqZ66L1Ft9fJjnzos8AGOAO+zaVDCtXmN2pNNeEJlNTLIH55ard95sSEocCylA&#10;/tRw206vMweiDE8GHkr9Ymakdol3ol2JvtXg/IVT+WcA/m1XorbKiKUBCqsineb/kOCXlhMEp+dX&#10;U1U8ZVeifEk2Y6SK4dKIL8tbyO/VlqKR+q5tgvxfHx7Ctyt/7pcQ5XwBZJb4sN04C3/+3KWR3zkG&#10;7mm3Q0sDOJZF3pdqabGfUGsF3MquRINK6KX38euIP+MrSA66Rglrm8kwE7LUtxwyUXnUHkb6hzQi&#10;8IuoWLsSdbJ6SsukwRSrI/3PP+tEAw/3egsj9/c+uxK1UkKset6XEb/Q5ZFB7ymkL0hyx82C+MU1&#10;sip3hNh3pkeWxldCjAeTWv3/xL5jIwPoYojVeRLwQv7/0uDclt+R2HduQpbnADZOldBRSRrEuBzy&#10;DLyB3O9u1Hyu1/YYRAGtKoG32JVo0yanDHW9RZFxaAaGMQ6l78DSyPL35+m5T3XRBxQAywvHIHpA&#10;tRRtM9ecCHGxymaE2CgJ3Ns7IstoVACVwQxHAewVelkBVJrTqgLYK/SKAqiMXvpJAewWse/siwQ2&#10;PZV+/mNXontyxyxOrXvMxU0stX2N5YXTIyuL2yIraws3PwMQd7Czk8AdsW9gkbWAFUVRFEXpX6ZH&#10;rFpVPot9Z4mc+1e+hvOgJf6ykATuVMQX+nbLCw9E3Bq2TT+D8nWmHAscY3nh/Uiw1w1J4LYVrawK&#10;oKIoiqIonSCfJmhG4B+x79yM+J1+DVlyz5LP7VdKksBNkEpi9wGHW164AgPKYD4p9HSIf/SaiEI9&#10;rp02VQFUFEVRFGXE2JXoX7Hv3EetkrcYjdNmXWFXombZPUpLEriPIlkQjre8cHEGlMG1aL+UXg2q&#10;ACqKoiiK0im2R7J1NKqpXuUuhs6nqgBJ4D6L+FyfYnnhgkiE9bZIpH7bqALYP0yjtsTeJFOCKKXg&#10;P9Q+by1HoCqK0r/YlWhyWjloPySd0fJIguXpkDRQTyKJvS9qkspKaUASuC8DZwNnW144N4NzFreM&#10;RgEriqIoiqKUjKJLwSmKoiiKoiiGUQVQURRFURSlZKgCqCiKoiiKUjJUAVQURVEURSkZqgAqiqIo&#10;iqKUDFUAFUVRFEVRSoYqgIqiKIqiKCVDFUBFURRFUZSSoQqgoiiKoihKyVAFUFEURVEUpWSoAqgo&#10;iqIoilIyVAFUFEVRFEUpGaoAKoqiKIqilIz/BwnOvTH1DWHpAAAAAElFTkSuQmCCUEsDBAoAAAAA&#10;AAAAIQAgp4XZkiUAAJIlAAAUAAAAZHJzL21lZGlhL2ltYWdlMi5wbmeJUE5HDQoaCgAAAA1JSERS&#10;AAADwAAAAtAIAwAAAGip6YYAAAABc1JHQgJAwH3FAAAAY1BMVEXb7vTd7/Xe8PXc7/T+/v/2+/zu&#10;9/nt9vnn9Pjk8/f1+vzg8Pbj8vfr9vnv9/r4/P3l8/fx+Pvs9vrw+Prz+fvh8fb6/f7o9Pjq9fn5&#10;/P39/v78/f7p9fny+fv3+/zi8fb///+fDYgiAAAACXBIWXMAAA7EAAAOxAGVKw4bAAAAGXRFWHRT&#10;b2Z0d2FyZQBNaWNyb3NvZnQgT2ZmaWNlf+01cQAAJKNJREFUeNrtnel24roSRg0YjBnNPEPe/ylP&#10;Ot1J6NNJsKmSrJL2/nnvWauDrW0NX0nKXgDALBmPAACBAQCBAQCBARAYABAYABAYABAYAIEBAIEB&#10;AIEBEBgAEBgAEBgAEBgAgQEAgQEAgQEAgQEQGAAQGAAQGACBAQCBAQCBAQCBARAYABAYABAYABAY&#10;AIEBAIEBAIEBEBgAEBgAEBgAEBgAgQEAgQEAgQEQGAAQGAAQGAAQGACBAQCBAQCBAQCBARAYABAY&#10;ABAYAIEBAIEBAIEBAIEBEBgAEBgAEBgAEBgAgQEAgQEAgQEQGAAQGAAQGAAQGACBAQCBAQCBAQCB&#10;ARAYABAYABA4VvJ+vz8oXhmWXzD89f8MXv8THhQCQzj0R2/GjrMGTMpyWsz6c54eAkNLzF9726rM&#10;ZHReO2ZERmDwSX+xLDuZKp1yumJsjcDglvm6qDaZMzbDYrTlKSMwOHB3tZtkXij3iwPPG4FBjf6g&#10;6mRe6QwHjKgRGMQc18tJ1hKT6frEG0BgeJJ8vd9kLTM+X468CQSGpswHZdvyfvTEyyvvA4GhNsfL&#10;uRuKvX/mxLsFo2kEhhrMB5Ow5H3nRkeMwPAzh+k4THt/093jMALDd/YWra9Z1VjVmlJ4icBg014c&#10;RmD4gu3sZsXe32wKirUQGH5zqWzZ+5vJIufVIXDyHKaBJUb16Z1Z0kLgpMkXgUZGtYfSK+q0EDhV&#10;DvuObX3phhE4Xax3vnTDCJwux4HZme9XdKacA4DA6bDd92LS940dI2kEToPrMDp735isebcIHD2X&#10;aKa+/zJeEQ0jcMzks6D3KihMhpfsOkTgePWNauXqa3pTFEZg9LWscEGqhMDRkYq+bwNpFEbguFhE&#10;PvdFYQRG36jozliRRuAoWCeo72+FefcIbJ55MKfD+mcz4v0jsGlO+3T1/UXFwR0IbJhZBPsFhSxZ&#10;zUJgo4zMHFPndCq8oiUgsEEOFfL+5sZFhwhsjeMUcT8ZUl6JwKZYJ1R3VYfegDaBwGY4MXr+hwmH&#10;wSOwEVh7/pIlpVkIbIBDxDv2ZWxYzELg0MmXiPo9Z0JhBA6aPtHvj3Q5NwuBw+V4RtFHVCRKCBwo&#10;10S3HTWjww4HBA6SAjnrcWY5GoGDg8Xn+mw4BB6BA2NB9tsECrMQOCSOO5xsxoTLlBA4GK5UPjem&#10;s6DdIHAQULvxHDuqOhA4AE6sXj3JmP0NCNw6DJ+fp3eh/SBwu8ziu+nXJ1MiYQRukZzVZyETKisR&#10;uDW2NwyU0qWoA4FbYk3xhgZc4IDArUDtsxI7JsII7J1jhXla3CjLQmDPMP3VpMNEGIG9Mg8//e2V&#10;H4QfdfU4qQOBPbIOUIlOWe6LYtbv97+bUr7+X6uimJZliF8flrIQ2BuzoJr+pCwG/YZj0MOryruw&#10;RN7TrhDYD8FcGTo5D/qyQojroghG4yGL0QjsgSCWn7tVcVHbCnDsD84hrMndqMpCYOecWm/qt+nF&#10;QeySj4qy7V/G9iQEds281ZMnO1XRdznQvM6GrQ6oO9zdgMBu/W2xenIy8NJBHWYtzhF6nDmLwA4Z&#10;tRUfdc8Xj+dX5Ot9awMNTtpB4Nj8vQ1amBseZiUGI3BUXNrw9zZrrVD4tGrFYUo6ENgJi6TsbdHh&#10;graGwBH4u2nb3neHJxiMwObxvPu3sw9og85h6jlcOtPeENiyv5NFaGWFlwqDERh/63W+hxAfwXbZ&#10;xWAExt8H3C7h1vRfSgxGYPz9gWHgtYTzMwYjsDV8rT/3zkGOnf/mNPVVTcpaNAJb8rezNLKb7jgb&#10;YzACm2HtpbF2Z5a2sy/8KExNFgKL8VL/bEtffwpTF43ABvztDCweJuNFYQxGYBFz9/52CqsXXc88&#10;BMPsD0Zgib8d9P2B3L3C7PBH4OfZOh8l7o2f43Zcuh6idDgnC4GfJHd9ft0kghtFtkPHD2nMxUkI&#10;/ByV25bZvcTxmPqOv3M3w5MMBG4Rt+e394p4zjGfuV0qqDjxHYGbM3DbKKMaGB6nTh8WZdEI3JiL&#10;09FzdGurV6fjaIoqEbhpg3S5unqOcVY3cPnEKOhA4EZsHc7qNpHeZn1wuOhHHIzATTi6C4B7y3iX&#10;ZBbuPnvEwQjcAHcnT0wMbPl9npO7/f5jwiQErou7NdVl7I9u4WwmXOEiAtfD2Q7gTgIzucPG1dNj&#10;KRqB6zVBV53IJIkLrHNnw2gWshC4BkdXXUj0w+d3XA2jO1RFI/BjHBXnpzB8fsfVMHpCTSUCP2LG&#10;8FmOq2E0NZUI/IA+w2cVHA2jqchC4B/ZOjliIr7S58e4GUb3Iq1iQ2Adcic3aZZJDZ8/nqWTYTT1&#10;HAj8A04qOJLNL50Mo4coicDf4WIC3A38tiOXOBlGMw1G4G84OZgA35IcPr+TO8jkelFXkyOwgEq/&#10;tVWpT9kcTIRvpMEI/BUOEuAdbc3B1axTrETgf3FQAr2n+Ti53DHhZQUE/o5cf8FlQOv5xVr9y9hN&#10;emEBgb9EP0FiufQPffWDOsiSEPh/qO8B5hSnT+bqJxRxczAC/4V6gtSh5u+Orfb8hCwJgf9CO68c&#10;08D+4qh9bPSNZ4rAn2if4n5j6/n/yCtWCBHYFUflAfSEivt/US7p6PGNRGBHbWtI+cZXLHWfcskT&#10;ReDfKO9h4NiIb1AudSOmQ+A3lEs48PdbVqoPmnIOBH5Dd2hHjcEP6BZG73igCPzyMlet9CuZ//6E&#10;7moDtTII/PKimlDeWH/+GdXAvcvXEoFVV1bGTMseoJsHs7EweYFPmgPoLtnkQ3Rrsrh0NHWBNYd0&#10;3GFbh5PmzgYqKhMXWDMCZv9RPVTP3iYMTltgzfHcmsZSj7ni/mDWsZIWeEVf0AZ9xYWH5C6tQeBP&#10;NDcxcP10AxSPT2BTQ8ICKx6jw/l1jVA86Y7St2QFVjyHkqq+higWVXJGZaoC60VIFUspTdEb/RAl&#10;JSqw3kRsjL/NKdUePyfcJSlwrhYhcWntM+idI9ilAD1FgWf0AO2iV0RDSXSCAudqHQDLoE+itpDV&#10;Yw9JegKrdcC+74zfjoo3RvYHjmrTYLrg5ARW64C9ToC3RXkXfW3OK9tVDGrTYLrg5ARW64D9TYCP&#10;q8m///zO9A4otWkwXXBiAqttA/Y2Ac6Lb/7k0vImKLVpMDs50xJYq4zA2wR49MMu2onhGKu09iFF&#10;4BDQ6oB9TYBP1c9/x97sHFBtGkwXnJLAWh2wpwnw9uEhFh2zVwVpTYPpghMSWKsD9tRoam2A31id&#10;CmtNg+mC0xFYqQP2NAGue8F9ZTRTUpoG0wUnI7BSB+xpAnyt/df2liZrO7SmwXTBqQis1AH7mQDn&#10;TQ5x7F4svg+laTBdcCICH3U64MrPX9vwMhKTkZLS7VQHbE1CYJ0iLE/Ve83PnjEYKSndD0k5VhIC&#10;K1VBr7z8sacnTmA1GCnpDKKpiE5CYJ3z1CZ+/tjnpuv2IqW9ykvhZNAUBFY5iKPnZ7719Hq5tUhJ&#10;54BfTnlPQOC1pW/989N1a5GSzmvhbJT4Ba40GsrNz6deNF03FintNN7LBl9jF3iu8qX3lNUIp+um&#10;IqWTyoVJ3E8Vu8AqZ0H7yivO0j/UUqSksrjIGdGRC6xSRentGFP5epulSElldZF6yrgFVqn5WXn6&#10;Y48q00IzkZLK7IY7bqIWWKWIw9swbaQyX7cTKWmsY1HMEbXAKmGFt8u0BjoCm4mUVOY3JEkxC1wp&#10;tBB/m170bvAzEilpfLFIkiIWeGtrjLbP9DARKTXaOtn6AAmBvaOxhOWx3vacaWIhUtKY4rCMFa3A&#10;GktYPsttdQU2ESkpHK/DMla0Amt8332ukewyZcKPlObGXhEC+0RhCcvrfpdppk7wkZJCpRzVWJEK&#10;fLL2dV/pCxx8pKTRBXPfepwCK6QyfjecXjMXBB4pKXTBZ6yNUmCFJSy/m12OmRuCjpQUuuCe/ZuT&#10;EfhfFAoTfc+uxo4Mzs4Br9QqdMGrcH8dAj+NQijje7fp3pXAWWcQ7OkzCl1wibbxCZzLN4x7X968&#10;Zu4IN1JS6IKJguMTWGEE7f+4h41Dg7Mq0IPQFbpgxtDxCSwfQXf9/9EDlwIHGynJu2DG0NEJrDCC&#10;bqHCR+se1G+/SYsQ35XCMe+MoWMTWD6CbuXQ4SJzTJCRkvxwHcbQsQksH0G3cvNOPnZtcIiRkrxo&#10;nTF0ZALLR9AtbXJZOxc4xEhJXnPDGDougeUj6Lauvhu6Nzi8SEl+gSRj6LgElo+g2zqv9HjzYHBo&#10;kZJ85zZj6KgElo+g27v+/bjxYXBgkZJ8JyVj6JgElo+gWzxpaTv2YXBYkZJ862eQARkCP4n4g97q&#10;WYfbrheDg4qUxFP/YTi/BYHFiPuwdo+TOg79GBxQpCRefe9wV3A8AouPk239oLRZz4/B4URK4lEH&#10;x8vGI7A4lWh/PDbf+DE4mEhJXIO2xN1oBK6kjSGARp0POp4UDiNSEi9jcbZdNALn0vFnN4ifcdp5&#10;MjiMSEn81bVypxsCP0IcIhWB/JDrxJPCIURK4mUsgqRYBBafTBNOUcDKU6IUQKQkrsYiSIpFYGmI&#10;VAX0W45LTwa3HylJfylBUiQCH+Iaix0qTwa3HSmJTwQjSIpDYGmIFNwxw6OxJ4VbjpSkyRlBUhwC&#10;S2+8q4L7RYlEStIomCApDoGljT3Eq0iSiJTEcx9uaIhBYOkppb0w10JSiJSkW6GDv00VgWsgnQIH&#10;e+N7/JGS9FTdUPJ7BJYgHWyug/1l0UdK0k0oHMsRg8DCJdug08TYIyXhNCHQ2Q8CN0H6FQ/8stm4&#10;IyXpGHoe3PtC4KZIS2rDvg478khJug49C/CFIXAzpKfphB9FxBwpCccXlEPbF1gYRZhYB4k3UhLu&#10;QwljHygCC8iFTdZIEhFrpCSdALEn2LrA0pvurCyDRBopSc9iYE+wdYGF9bSGxmBxRkrCQvbAMwQE&#10;fsgwoQYQY6QkrKNjP4N1gYVtOvQQ6W8ijJSEQRKlHMYFPgobqrX9LPFFSsIvMKUctgUWnupgcAQW&#10;W6QkvFfS1hAKgf/PSvb6pyZ/c1SR0kL2N3Iqh22BhYUANlOIqCIl4XbuCoFN//XC8aTVOoCYIiXZ&#10;uhy1WLYFTvbtxxMpCYPA5I/VMS2wMISwXAsfTaQkLMVJ/lgd0wILS2lt70aLJFLqp/wOUxdY+PUO&#10;6Mb6p4giUhJuR0m+mNK0wLL5UwRlPDFESrINockXU5oWWHa2/ySC1xdBpCQ7kqGHwJb/eBEmyzj+&#10;wXykJCzGSX1LsGWBhQfarSJ5hcYjJWE5bOpXnFkWWLiAaX0N6wPbkZJwFSv1Pf2WBRbW0UZUA2A6&#10;UpKtZKR+PYNlgWUp0iaq92g4UpJlCannSJYFlm1Fi+1MUrORkuw7nPr9KpYFlh2oFN3Yy2qkJKun&#10;GyOwWWSrr+HeavY0NiMlYUU7Atv920UcDP/yb/EWKY0VIyXZGnriQbBhgWUxcKQlPBYjJdn6W+JB&#10;sGGBZTFwjUXoIoOf0IqUZBlY4kGwYYFlMXCFwGK6OsVsssW3xINgwwLL/Jq6/geSQCVSklVDJx4E&#10;GxZYFgPX2AmOwDXYySMl2Vwo8SDYsMCyCp4aKRIC10EeKclWI2PYFZqmwLI6jhpn+iNwPcSRkuxf&#10;R2CjyCLPGiuoCFwXYaQkepOJb+k3LLCo9rfOkbIIXB9RpCQbSyGw1T9dQp2ZEwI3+SIKIiXZBRtp&#10;l2LZFfgkeus7BNbm+UhJ9qDTvqHQrsCyGvg66SECN/0qPhkpyYLgtGsp7QosSw/r1O8gcFOejJQu&#10;on807StG7Qose+t1TvRH4OY8FSnJvsVpF0PbFXjh/K0j8DM8ESnJ7hhNuxjarsAyvUbO/4V0aRwp&#10;yUqx4jjfOz2BZSf611n5QOAnaRopyU6WTXs3g12BZXsZ6oSHCPw0DSOlnuTfqhA4QYHrBB4ILKBR&#10;pCSqpUx7O1KqAtf5FxBYQpNISXRDIQLbRFRAW6cUGoGF1I+URO8SgRMUuNYeNASWUjdSEr3LtDcE&#10;IzACu6RepOT+XSIwAsMz1IqUROsZCIzACOyQGpESAicosOhWyhsCe+RhpITACQrsPjtEYC0eRUoi&#10;gdM+UweBEdgH45Mzge02YQRGYCM8yJNkTxqBERiBnXa/I6dPGoFNIjqUskJgb9SoqURgemB64ECp&#10;s6sBgREYgYOk3r5CBEZgBA6Qujv7ZQdDIzACI7ALap+tQ4yEwA1HdgjsnAan2yFwggJTCx00jc6X&#10;pZQSgRE4JBqe8I7ACIzAAdH0jpUKgREYgUOh+S1nbOhHYAQOhGfuGUXgBAXeiZoZAjviqZu+J6IO&#10;H4FNIose6jQzBG7MExcj/YJzoRG4IdzM4IDx+sl3KbqZAYFtIiu/q7POgsCN6D13OfCL9G6kCoFN&#10;ItOLy820aRod3SG7nZDLzWyyEr117gfW5XYVvMqr6J9eIrBJZBd8zxBYkWeioztGon+cC75t0nf+&#10;1hG4JtOj7FXKvsULE80Vgf/PXPTW9wisxZPR0R0z0b+/NtBYEfhf3K98IHANxgr+uF+PROAQ/3QJ&#10;dcJDBH7I89HRPe4jfQQOkI7krde5IBiBHyGIju4RlUJnx7CbKQJ/h6j+LqvRcyDwz4iiI703mbS/&#10;lgUWVcBnB7s//EcOpSd9hdHRX43Q9VgKgUOkEr33kd0f/gPHqa/ud6o3cpUtR24Q2CiypY+V3R/+&#10;PauOJ30rzQGMLNFPey+DZYGXsh4kvnfZv3nSd6wbvcrqOHYIbBRZMfQwtjd52nnSVyc6ukO2WJh2&#10;KbRlgWUVtLe43mNe9Dz5qxQd3cFcKE2BD6L33onqNa7HnvRVi47ukK2bx7kamYLAsm3g2cnuL//n&#10;U2YwOrpDdFFstHlg/AILX3w0X26T0dEdJ9kflVt7Xwj8jqySY2b4l99jMzq6Q7aWkXgdh2mBZcuu&#10;ccQPVqOjO2SbCdM+VNa2wLIgOIZlaLvR0R2yRejEY2DTAsuC4J75d2c5OrpDNoZIPAY2LbBs8pTN&#10;jb8609HRHbKvUOIxsGmBZUFwdjH94oxHR2pvMfEY2LTAwiDY8uDLenR0x0X29yUeA5sWWBgEG66G&#10;Nh8d3SFbikw9BrYtcCV69WaLKSOIju6QTQUS3w1sXGDhONLmaWj+oqPCS+8mW8OKblNZUgILp08W&#10;TwSPJDr6RHa8dzZAYMMIX/7e3i/2Fx35Om1ZVoeV+Knu1gXOZb2RuVosb9FRx1+6OkxxGoTAfxCu&#10;5tg6UTii6OgOWZIQ167u9AQWrueYKgLwFh2VPqNV2YmUyW9lsC6wcAJl6GLKuKKjT2QH2sV4NGFS&#10;Aguroc2cSBpbdPSJbCtS8pXQ1gUWHubQsVHGE110dIdwVf0a4vtC4PoI54UmbqaMLzr6RDgFTvxi&#10;swgErmTv38B+hhijo09kW7oppDQvsDBZCT4JjjM6+kSYAidfSGle4LWw2QZeBxBndPSJsBInmoMJ&#10;0xX4KGy4QZdDxxod3f1C4R9u/VAVBJauYgY8Bos3OvpEOEHopb4ZOAKBhTlisEFSzNHRJxvhwB9/&#10;zQssXMYMNUiKOTr6RBoipX4iZQwCz2NsA3FHR3pf3+T3EkYgsLSUYxzeL4o9OvpE+p2ijCMCgSth&#10;IwiuGC/26OgTYSEsZRxRCFwIW0FgY+j4o6O7T5XwJ5zRNwKBpVFiULfbpRAdfSIdQVs80wyB/4+0&#10;lCOgdeg0oqPPr5X0V1DGEYPA0mN1wjnaLo3o6BPpCJrjdOIQeCltB2HUcqQSHX0yEf6Q1C8WjUVg&#10;6SQ4iJOx8qUnfVuPjj6QVnEwBY5E4FwauwSwmHnwtfbcenT0yUD6W0KYxyOwAtKV2/ZL4heeFq8C&#10;iI4+kX6zOJAyFoEX0nbd8qQwP/vRN4jo6IOr9OcYOlIUgX9EHEe0fC5H5cffYVhDzr3093CeXSwC&#10;iwdj7QaKfvrfQKKjD6RncRAiRSSwtJqy1ePBvexc6AR39ow0BKaOMiKBxdOpFqPggQ9/g4mOPpGG&#10;wNkFd6MR+EW8f6e1SHHrYf25DLDkcC7+VWwljEhg8TSytbNZhs717Qa5631q9o0hsAPEQVLWUn3D&#10;2rW+YUVHH4iLbwiRohL4KB6ItrOMlbvevhBYdPSBeAkrC6eiDIEVqMQ9VSst/eJW39Cio0/EwR+H&#10;ccQlsHwM3UrOUrnUN7zo6AP5zIERdFwCy8fQ3RbmiieX/gYYHX0g3znJCDougRX6shYKomfu9A0x&#10;OvpAniExgo5NYPkYuoWC6IkrfcOMjj6QZ2eMoGMTWD6G9n9KeO5I30Cjow8UZg6MoGMTWGEM7b00&#10;YO7G31Cjow/k1d+MoOMTWD6G9r4nyUkVR7jR0Tsn+WCJEXR8AiuMoX1fNepgH0PA0dEHCtuvGEHH&#10;J7BGpuq5C9bfCBxydPSOQgfMCDpGgRXG0J67YG2Bg46OPlDogBlBxyhwrrAxz68BugIHHh29o9AB&#10;Z1u0jVBg+SFLvrtgTYFDj44+UOiAK6yNUmCNVMbrEm6h52/w0dE7Gh0w13rHKfCLwuHoXsux1AQO&#10;Pzr6QKED7hoZayBwUzRKi31+3ZU2E1qIjt7R6IADu9AZgdVQiIK9dsFbFX8tREcfKKxTEAJHK7DK&#10;qpDPww678j/XRnT0jsYyBYdhxSvwVaF9+JxhiXflGImOPtC4QZXjZOMVWGMZy+cUSzhpNxMdvaNR&#10;/M0SVswCayxjeTwdS7akM7RWz6ByhN/U2I9G4CZoLGP5rOYQTNo3dqKjd1QOIGEJK2aBdYqb/F17&#10;9/SijqXo6B2NCIklrMgFVtkj7zFKenIZa2/xXhGVjytVWHELrHPMlL+bkp764NiKjkQ/9Z8lLISN&#10;XGCVUy66/taxmpcWdo3mKBoJQWZw5oDALbSTnbc/N980+8vMRUfvqBw/QoYUv8A6Zy2PvP29h0ZL&#10;O+aio3d0rlElQ4pf4Lxr7FPf4J4vg9HROxo1WC1dYIXAftE5Km7v7w+uu6vQYnT0zsLaS0Hg1jjp&#10;3HnvLwyuOeo3GR29v5OOyjsxufqOwE2ZqjSWjcf1khr9k83o6J2dyisZWn4ECFwbnW22Xo8+HD3o&#10;oaxGR39QOrnA7goAAjdiqNJceh4H0S/Hn3a6m42O/rDVGUDfTD8EBK6P0p1DY6+Tzut3NWS9s/FT&#10;VHOlSxipokxFYKUu2Pec61J9tfS8NB+d6KxJ0AEnJLDWtX++c5vt4O8ds71yZXjp+Q9aV7jRAacj&#10;sFYX7HUa/JvDqDiXb+wXUWx9VZoA0wEnJbBWFzy23wG2jNYEmA44KYG1umCiRylKE2A64MQE1uqC&#10;2b8mQ+0OczrgtARW64JbmAZHhNYEmA44OYHVumCmwc+jNgGmA05OYLXJF9Ng3gECt4DSpiSmwc+j&#10;NgFmG1KCAut9/pkGP4faBJgOOEmB9bpgpsHPoDcBpgNOUmCl07HoAZ5EbQTESViJCtz0wMcfKKJ9&#10;SM64qD38DidhpSmw4iKKx6PeI2GkNoFhETFZgdWqOTKf58xGwVzP3w1nQScrsGIz6nGeSwP0FqCp&#10;4UhZYMWFlKzDUmh9f8d6z50FxJQFPnb1WlLX+Mk2Hp/6Te+p9/hupixwk2sPHkIcXI+8VHzoREhp&#10;C/yi2BlkNwyug+LSoc97IhE4SK6KrSmrWBB9zFnziRMhpS7wy16zPe0if1gKFJrPe8LzTF5gzXUs&#10;rtd6iOaiAytYCPyiWdP3C4oqf2TNw0ZgbYaqjWpFk/kexQLKX4uGLDkg8Iva3ZbvUBn0LXPdJ80+&#10;bAR+Q3VelvUoi/bjLxEwAv9hotqw2Jr0NX1df8cMoBH4D4eersEsrnzBWvkhM9BB4A8K3bZFmvQv&#10;K+VHfOaRIvAH+U25ee0Y3/2N9ieSGkoEvueqPL7LSuqi7zkrP17W+hH4b7R7iOxGF/FBPtR+ugyg&#10;Efh/lNptbMz+4D8cJ+rPlhkKAv+PbUe7lXFGx58nq73AwFH6CPwFl0y9nZF0vHIYqz9YYjoE/oKz&#10;vsGUdLxc1Uc2bCJE4C/J9bsKNpyPevqfRRYXEPhLrvqNLfWC3YX+E6VSFYG/o3DQ3IYJB8L51MED&#10;5dQTBP6W0kGDGye7ZLqdOHicXSpkEPj7Jtdx0OR6iU6E1y4eZsYNGAj8AyMXbS7JYbST4TOrggj8&#10;gIGTZtdNbhh9uLn5FCIkAv/M0EnDywZpPcWLk+EzNxEi8EOOGzcGVwkNo/O9m2fYOeAjAj/i0HPT&#10;+tIZRjsaPrOHEIFrsXbU/FIZRi8cfQEpgUbgeixdGZzCMDo/O3t6yIjA9ShdtcH4h9GHjatnx+2t&#10;CFyX49hVK4x9GO1s+Mw9SAjcgLmzdphtIu6ED86GLll2QUUErs/IXUvMlrGGmQN3n73UcnQElrJy&#10;aHA3ypM6rhOHj4yDthG4IVOHzTE7R3dkZb50+bwqPETgpgxdtshOZLvS+xuXT4t7RBG4ObnLIWGW&#10;TSJazNo6/dhlY47YRuAncBgm/Z7XRdIuj8ue0+dEBTQCP8e249bgziCGoeGq6/Yp9djCj8BP0nfb&#10;tbwODs2vR18njh8RATACP8/FdevMKtMFRtud8wdEAIzAAhbOG2g2NKvw9uz+6bADCYFFFJkHhU2u&#10;0pymPfePhlsIEdiAwdnZ3GUDXvTFXwSWs8xQuB19OcMdgTU4ezE425mp7NjuveibVRRgIbAhg7PS&#10;xJlP16Gnx4G/CKxE5anJZuNF6I32MvH1LCiARmAtcm8GZ90i4JNj8tnY24O4cYIOAls0OOudA60d&#10;nO87Gf4iMAY/HkkPgtvncFxtfD4B/EVgywZn2S6oKunruZfhLwKbNvjs1+BsXARSoLWdbTz/9JSu&#10;oUFgb/g2OMs27Tu8nd28/2zyIwR2wj7zz23WYonWaVW28JOH+IvAbiiyrBWHW+mHt63YS/0zAkdn&#10;8Ot8eL/22y2NppuWfir+IrBDVllrVANPG4e3q2GvtV+5pI0hsEsW7bXtLOueV44l3i72mxZ/IOdv&#10;ILBr+p2sVXpV0XcznO4Pht2Wf1tkp2UjcIjMx1nr3PYr1XrL62I6af9XdTh/EoE9cLq139Z/sRkW&#10;I/H69LZf7AL5PWPOf0ZgL+TDMFr8G+WuWPSfyIpP/UtxLnvh/BDKJxHYG9Nw2v17d1xOX0XuPzzV&#10;Y95/FXdZBtLp3kH5BgJ7ZBWcAHddWfnKvviL6a//LYBp7rdMaVMI7JNRJ2Ab7DGjRSGwX+ZdtNOi&#10;Y+IwMASOi2OJeTpsWH5G4DYIbynLJEOWnxG4HdZMhOVQPYnArXHYIKAMqq8QuE2OIdV0GGRi7lIo&#10;BI6MGRY+z57qDQRum7a3J9mlt6L1IHD7bEOucAqYjZnb3BA4cgbY2Jwz6RECh8KV1eiGUHyFwCFx&#10;PONkE6rg7o5B4MS5sJZVmx7FGwgcHCdqo2tC7TMCB8kgoPMtAmZJ+IvAYcJa1mO6QV27iMBwT76k&#10;E/6ZPeERAofMgaqOH6B2A4GDZ8By9Hcw+0VgA5wqVP2KyZy2gcAmWHBe1j+Q/SKwHSjM+j8l2S8C&#10;W2JEonRHl1vLENgaMxaz3kfPS7IjBLbHkVMr3xhybA4C2+RQoe+NU+sQ2C6pT4W7nJqDwLZJeSrM&#10;5BeB7ZPuVJjJLwJHwTbJVHhI4RUCo7BVSrYtIHBUCid1hUPJ0jMCx8Y8GYXRF4FR2Cw3DoxFYBS2&#10;ygR9EThmtvuYD93ZsXSFwLFzHES6W7g3JfdF4BTIFxEWWHYHVF0hcDKMqrj0vbHhF4HT4nCOZzK8&#10;IzdC4PQ4rqIYSY8HXFSGwIlyNd8N77hoAYFT5ri60fkCAhvmsDe5Zbh3ZuaLwPCLfGGuQqtckRoh&#10;MHxwXBm6Xvg2Y+iMwPA/TjYcvs0ouEJg+MbhwJe0NgPsRWD4ge2sCtXeyYD7URAYHpKv9+PQ5O2e&#10;L6xaITDU5RBSRzwZcEAdAkNTRtMAai3H+zXXciMwPMdpvZy0uOA8vbBmhcAgpD8Yej8DoFMVfXpe&#10;BAYlDou9t4Rpc14x50VgUOd6KUqnfXGnXC6ocEZgcMixPzg7mBffdkWfAkkEBj/M+6tip9Edd8ph&#10;MeszZEZgaIPDm8hP9Mg3xEVgCIh+vz8oimH5SufrrvaVqiiK1/+Q9WUEBgAEBgAEBgAEBkBgAEBg&#10;AEBgAAQGAAQGAAQGAAQGQGAAQGAAQGAAQGAABAYABAYABAZAYABAYABAYABAYAAEBgAEBgAEBgAE&#10;BkBgAEBgAEBgAAQGAAQGAAQGAAQGQGAAQGAAQGAAQGAABAYABAYABAZAYABAYABAYABAYAAEBgAE&#10;BgAEBkBgAEBgAEBgAEBgAAQGAAQGAAQGAAQGQGAAQGAAQGAABAYABAYABAYABAZAYABAYABAYABA&#10;YAAEBgAEBgAEBkBgAEBgAEBgAEBgAAQGAAQGAAQGQGAAQGAAQGAAQGAABAYABAYABAYABAZAYABA&#10;YABAYAAEBgAEBgAEBgAEBkBgAEBgAEBgAEBgAAQGAAQGAAQGQGAAQGAAQGAAQGAABAYABAYABAYA&#10;BAZAYABAYABAYAAEBgAEBgAEBgAEBkBgAEBgAEBgAAQGAAQGAAQGAAQGQGAAQGAAQGAAQGAABAYA&#10;BAYACf8BT7weEPW/rEkAAAAASUVORK5CYIJQSwECLQAUAAYACAAAACEAsYJntgoBAAATAgAAEwAA&#10;AAAAAAAAAAAAAAAAAAAAW0NvbnRlbnRfVHlwZXNdLnhtbFBLAQItABQABgAIAAAAIQA4/SH/1gAA&#10;AJQBAAALAAAAAAAAAAAAAAAAADsBAABfcmVscy8ucmVsc1BLAQItABQABgAIAAAAIQDw6nhOrgUA&#10;APYUAAAOAAAAAAAAAAAAAAAAADoCAABkcnMvZTJvRG9jLnhtbFBLAQItABQABgAIAAAAIQAubPAA&#10;xQAAAKUBAAAZAAAAAAAAAAAAAAAAABQIAABkcnMvX3JlbHMvZTJvRG9jLnhtbC5yZWxzUEsBAi0A&#10;FAAGAAgAAAAhAOMM0jXdAAAABgEAAA8AAAAAAAAAAAAAAAAAEAkAAGRycy9kb3ducmV2LnhtbFBL&#10;AQItAAoAAAAAAAAAIQCEXJSK100AANdNAAAUAAAAAAAAAAAAAAAAABoKAABkcnMvbWVkaWEvaW1h&#10;Z2UxLnBuZ1BLAQItAAoAAAAAAAAAIQAgp4XZkiUAAJIlAAAUAAAAAAAAAAAAAAAAACNYAABkcnMv&#10;bWVkaWEvaW1hZ2UyLnBuZ1BLBQYAAAAABwAHAL4BAADnfQAAAAA=&#10;">
              <v:shapetype id="_x0000_t202" coordsize="21600,21600" o:spt="202" path="m,l,21600r21600,l21600,xe">
                <v:stroke joinstyle="miter"/>
                <v:path gradientshapeok="t" o:connecttype="rect"/>
              </v:shapetype>
              <v:shape id="Text Box 95" o:spid="_x0000_s1033"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7020E57C" w14:textId="77777777" w:rsidR="00087564" w:rsidRDefault="00087564" w:rsidP="00780930">
                      <w:pPr>
                        <w:tabs>
                          <w:tab w:val="left" w:pos="426"/>
                        </w:tabs>
                        <w:spacing w:after="0"/>
                        <w:ind w:left="57"/>
                        <w:rPr>
                          <w:rFonts w:cs="Arial"/>
                          <w:b/>
                          <w:bCs/>
                        </w:rPr>
                      </w:pPr>
                      <w:r>
                        <w:rPr>
                          <w:rFonts w:cs="Arial"/>
                          <w:b/>
                          <w:bCs/>
                        </w:rPr>
                        <w:t>ERM AUTOMATISMES INDUSTRIELS</w:t>
                      </w:r>
                    </w:p>
                    <w:p w14:paraId="3910AA9A" w14:textId="77777777" w:rsidR="00087564" w:rsidRPr="00C866AD" w:rsidRDefault="00087564"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087564" w:rsidRDefault="00087564"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087564" w:rsidRDefault="00087564"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087564" w:rsidRPr="00C430F1" w:rsidRDefault="00087564"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087564" w:rsidRDefault="00087564"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34"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035"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036"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037"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ADF151" w14:textId="77777777" w:rsidR="00087564" w:rsidRPr="00DB621D" w:rsidRDefault="00087564"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087564" w14:paraId="4CE7B6A0" w14:textId="77777777" w:rsidTr="00A63DA8">
      <w:trPr>
        <w:trHeight w:val="510"/>
      </w:trPr>
      <w:tc>
        <w:tcPr>
          <w:tcW w:w="1219" w:type="pct"/>
          <w:vAlign w:val="center"/>
        </w:tcPr>
        <w:p w14:paraId="3958F357" w14:textId="2F511430" w:rsidR="00087564" w:rsidRDefault="00087564" w:rsidP="00A63DA8">
          <w:pPr>
            <w:jc w:val="left"/>
          </w:pPr>
          <w:r w:rsidRPr="00CD447F">
            <w:rPr>
              <w:b/>
              <w:bCs/>
              <w:color w:val="3366CC"/>
              <w:sz w:val="24"/>
              <w:szCs w:val="24"/>
            </w:rPr>
            <w:t xml:space="preserve">DOSSIER </w:t>
          </w:r>
          <w:r w:rsidR="00387F32">
            <w:rPr>
              <w:b/>
              <w:bCs/>
              <w:color w:val="3366CC"/>
              <w:sz w:val="24"/>
              <w:szCs w:val="24"/>
            </w:rPr>
            <w:t>PEDAGOGIQUE</w:t>
          </w:r>
        </w:p>
      </w:tc>
      <w:tc>
        <w:tcPr>
          <w:tcW w:w="2466" w:type="pct"/>
          <w:vAlign w:val="center"/>
        </w:tcPr>
        <w:p w14:paraId="247C220E" w14:textId="57640824" w:rsidR="00087564" w:rsidRDefault="00087564"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020227">
            <w:rPr>
              <w:rFonts w:cs="Arial"/>
              <w:b/>
              <w:bCs/>
              <w:szCs w:val="20"/>
            </w:rPr>
            <w:t>SMART STREET CY10</w:t>
          </w:r>
          <w:r>
            <w:rPr>
              <w:rFonts w:cs="Arial"/>
              <w:b/>
              <w:bCs/>
              <w:szCs w:val="20"/>
            </w:rPr>
            <w:fldChar w:fldCharType="end"/>
          </w:r>
        </w:p>
      </w:tc>
      <w:tc>
        <w:tcPr>
          <w:tcW w:w="1315" w:type="pct"/>
          <w:vAlign w:val="center"/>
        </w:tcPr>
        <w:p w14:paraId="49333792" w14:textId="197BE8BF" w:rsidR="00087564" w:rsidRDefault="00020227" w:rsidP="00A63DA8">
          <w:pPr>
            <w:jc w:val="right"/>
          </w:pPr>
          <w:fldSimple w:instr=" DOCPROPERTY  Category  \* MERGEFORMAT ">
            <w:r>
              <w:t>Implantation et raccordement Citybox Controller</w:t>
            </w:r>
          </w:fldSimple>
        </w:p>
      </w:tc>
    </w:tr>
  </w:tbl>
  <w:p w14:paraId="7056091D" w14:textId="77777777" w:rsidR="00087564" w:rsidRDefault="00087564"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39pt;height:32.25pt" o:bullet="t">
        <v:imagedata r:id="rId1" o:title="icone_attention"/>
      </v:shape>
    </w:pict>
  </w:numPicBullet>
  <w:numPicBullet w:numPicBulletId="1">
    <w:pict>
      <v:shape id="_x0000_i1075" type="#_x0000_t75" style="width:192pt;height:192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8412179"/>
    <w:multiLevelType w:val="hybridMultilevel"/>
    <w:tmpl w:val="BB0C4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474CBA"/>
    <w:multiLevelType w:val="hybridMultilevel"/>
    <w:tmpl w:val="7E8E8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9B0D2F"/>
    <w:multiLevelType w:val="hybridMultilevel"/>
    <w:tmpl w:val="FF307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F54A63"/>
    <w:multiLevelType w:val="hybridMultilevel"/>
    <w:tmpl w:val="FCC6BF2E"/>
    <w:lvl w:ilvl="0" w:tplc="F392D2B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872E2E"/>
    <w:multiLevelType w:val="multilevel"/>
    <w:tmpl w:val="A76A18FE"/>
    <w:lvl w:ilvl="0">
      <w:start w:val="1"/>
      <w:numFmt w:val="decimal"/>
      <w:lvlText w:val="%1"/>
      <w:lvlJc w:val="left"/>
      <w:pPr>
        <w:ind w:left="420" w:hanging="42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1"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2D5BAE"/>
    <w:multiLevelType w:val="hybridMultilevel"/>
    <w:tmpl w:val="340AB1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4" w15:restartNumberingAfterBreak="0">
    <w:nsid w:val="34A67EEC"/>
    <w:multiLevelType w:val="multilevel"/>
    <w:tmpl w:val="199275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1252CD"/>
    <w:multiLevelType w:val="hybridMultilevel"/>
    <w:tmpl w:val="0AEC5A82"/>
    <w:lvl w:ilvl="0" w:tplc="67E08476">
      <w:start w:val="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46F6E4A"/>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15:restartNumberingAfterBreak="0">
    <w:nsid w:val="65A94A79"/>
    <w:multiLevelType w:val="hybridMultilevel"/>
    <w:tmpl w:val="9FC0159A"/>
    <w:lvl w:ilvl="0" w:tplc="9E884D36">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5"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8472F5E"/>
    <w:multiLevelType w:val="hybridMultilevel"/>
    <w:tmpl w:val="99DC3B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8"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285555"/>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0"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776FE4"/>
    <w:multiLevelType w:val="hybridMultilevel"/>
    <w:tmpl w:val="B7BC4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77B64E72"/>
    <w:multiLevelType w:val="hybridMultilevel"/>
    <w:tmpl w:val="68727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F327571"/>
    <w:multiLevelType w:val="multilevel"/>
    <w:tmpl w:val="8478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4"/>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6"/>
  </w:num>
  <w:num w:numId="8">
    <w:abstractNumId w:val="1"/>
  </w:num>
  <w:num w:numId="9">
    <w:abstractNumId w:val="15"/>
  </w:num>
  <w:num w:numId="10">
    <w:abstractNumId w:val="24"/>
  </w:num>
  <w:num w:numId="11">
    <w:abstractNumId w:val="19"/>
  </w:num>
  <w:num w:numId="12">
    <w:abstractNumId w:val="27"/>
  </w:num>
  <w:num w:numId="13">
    <w:abstractNumId w:val="25"/>
  </w:num>
  <w:num w:numId="14">
    <w:abstractNumId w:val="9"/>
  </w:num>
  <w:num w:numId="15">
    <w:abstractNumId w:val="30"/>
  </w:num>
  <w:num w:numId="16">
    <w:abstractNumId w:val="3"/>
  </w:num>
  <w:num w:numId="17">
    <w:abstractNumId w:val="32"/>
  </w:num>
  <w:num w:numId="18">
    <w:abstractNumId w:val="11"/>
  </w:num>
  <w:num w:numId="19">
    <w:abstractNumId w:val="28"/>
  </w:num>
  <w:num w:numId="20">
    <w:abstractNumId w:val="34"/>
  </w:num>
  <w:num w:numId="21">
    <w:abstractNumId w:val="20"/>
  </w:num>
  <w:num w:numId="22">
    <w:abstractNumId w:val="13"/>
  </w:num>
  <w:num w:numId="23">
    <w:abstractNumId w:val="0"/>
  </w:num>
  <w:num w:numId="24">
    <w:abstractNumId w:val="7"/>
  </w:num>
  <w:num w:numId="25">
    <w:abstractNumId w:val="33"/>
  </w:num>
  <w:num w:numId="26">
    <w:abstractNumId w:val="6"/>
  </w:num>
  <w:num w:numId="27">
    <w:abstractNumId w:val="5"/>
  </w:num>
  <w:num w:numId="28">
    <w:abstractNumId w:val="31"/>
  </w:num>
  <w:num w:numId="29">
    <w:abstractNumId w:val="8"/>
  </w:num>
  <w:num w:numId="30">
    <w:abstractNumId w:val="26"/>
  </w:num>
  <w:num w:numId="31">
    <w:abstractNumId w:val="12"/>
  </w:num>
  <w:num w:numId="32">
    <w:abstractNumId w:val="23"/>
  </w:num>
  <w:num w:numId="33">
    <w:abstractNumId w:val="35"/>
  </w:num>
  <w:num w:numId="34">
    <w:abstractNumId w:val="17"/>
  </w:num>
  <w:num w:numId="35">
    <w:abstractNumId w:val="10"/>
  </w:num>
  <w:num w:numId="36">
    <w:abstractNumId w:val="14"/>
  </w:num>
  <w:num w:numId="37">
    <w:abstractNumId w:val="29"/>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0227"/>
    <w:rsid w:val="00022CBC"/>
    <w:rsid w:val="000236EA"/>
    <w:rsid w:val="00026967"/>
    <w:rsid w:val="0003567A"/>
    <w:rsid w:val="000537A5"/>
    <w:rsid w:val="00080670"/>
    <w:rsid w:val="00087564"/>
    <w:rsid w:val="00096569"/>
    <w:rsid w:val="000A1B9C"/>
    <w:rsid w:val="000D669A"/>
    <w:rsid w:val="000E4D65"/>
    <w:rsid w:val="001158F0"/>
    <w:rsid w:val="00131C63"/>
    <w:rsid w:val="00137666"/>
    <w:rsid w:val="00155991"/>
    <w:rsid w:val="00157A3C"/>
    <w:rsid w:val="001728ED"/>
    <w:rsid w:val="0018123A"/>
    <w:rsid w:val="001844CA"/>
    <w:rsid w:val="001B13D3"/>
    <w:rsid w:val="001C59C8"/>
    <w:rsid w:val="001D450C"/>
    <w:rsid w:val="002268E0"/>
    <w:rsid w:val="00231A82"/>
    <w:rsid w:val="00241A18"/>
    <w:rsid w:val="00244710"/>
    <w:rsid w:val="00252F5B"/>
    <w:rsid w:val="00263FCC"/>
    <w:rsid w:val="00281A98"/>
    <w:rsid w:val="002D199A"/>
    <w:rsid w:val="002D4465"/>
    <w:rsid w:val="00301F3A"/>
    <w:rsid w:val="0030262D"/>
    <w:rsid w:val="00305345"/>
    <w:rsid w:val="00315FB8"/>
    <w:rsid w:val="0032416C"/>
    <w:rsid w:val="00330A77"/>
    <w:rsid w:val="00353BF8"/>
    <w:rsid w:val="00387F32"/>
    <w:rsid w:val="00392371"/>
    <w:rsid w:val="003B2406"/>
    <w:rsid w:val="003D66CE"/>
    <w:rsid w:val="003D6844"/>
    <w:rsid w:val="003F7750"/>
    <w:rsid w:val="00432F05"/>
    <w:rsid w:val="00435582"/>
    <w:rsid w:val="00470579"/>
    <w:rsid w:val="00470955"/>
    <w:rsid w:val="004762D7"/>
    <w:rsid w:val="00481235"/>
    <w:rsid w:val="004A2DF2"/>
    <w:rsid w:val="004A6518"/>
    <w:rsid w:val="004C4254"/>
    <w:rsid w:val="004D1E13"/>
    <w:rsid w:val="004D57C9"/>
    <w:rsid w:val="005058CE"/>
    <w:rsid w:val="00507C7B"/>
    <w:rsid w:val="00521F84"/>
    <w:rsid w:val="00533FE8"/>
    <w:rsid w:val="00535D12"/>
    <w:rsid w:val="00544F21"/>
    <w:rsid w:val="00554C97"/>
    <w:rsid w:val="00561147"/>
    <w:rsid w:val="00566AF6"/>
    <w:rsid w:val="005A0026"/>
    <w:rsid w:val="005A6C31"/>
    <w:rsid w:val="005B2438"/>
    <w:rsid w:val="005B3666"/>
    <w:rsid w:val="005B6BA2"/>
    <w:rsid w:val="005E06FF"/>
    <w:rsid w:val="005F45B7"/>
    <w:rsid w:val="0060389F"/>
    <w:rsid w:val="00604A36"/>
    <w:rsid w:val="006507A3"/>
    <w:rsid w:val="0065159F"/>
    <w:rsid w:val="00682698"/>
    <w:rsid w:val="0068321E"/>
    <w:rsid w:val="006C12E9"/>
    <w:rsid w:val="006C1BBB"/>
    <w:rsid w:val="006C278E"/>
    <w:rsid w:val="006D1484"/>
    <w:rsid w:val="006F242E"/>
    <w:rsid w:val="006F32E8"/>
    <w:rsid w:val="006F70D1"/>
    <w:rsid w:val="00701D0A"/>
    <w:rsid w:val="0070255E"/>
    <w:rsid w:val="007228A1"/>
    <w:rsid w:val="00726FD6"/>
    <w:rsid w:val="00741FA1"/>
    <w:rsid w:val="007424F0"/>
    <w:rsid w:val="0075678E"/>
    <w:rsid w:val="00780930"/>
    <w:rsid w:val="007C5857"/>
    <w:rsid w:val="007D2779"/>
    <w:rsid w:val="007F336F"/>
    <w:rsid w:val="007F4B3A"/>
    <w:rsid w:val="007F54C5"/>
    <w:rsid w:val="007F6027"/>
    <w:rsid w:val="007F6CA2"/>
    <w:rsid w:val="008206D2"/>
    <w:rsid w:val="00842485"/>
    <w:rsid w:val="008515B7"/>
    <w:rsid w:val="00865E17"/>
    <w:rsid w:val="00867183"/>
    <w:rsid w:val="00871F2F"/>
    <w:rsid w:val="008741B8"/>
    <w:rsid w:val="00892AEF"/>
    <w:rsid w:val="008A29E3"/>
    <w:rsid w:val="008A5418"/>
    <w:rsid w:val="008B3693"/>
    <w:rsid w:val="008D2C79"/>
    <w:rsid w:val="008E2F2E"/>
    <w:rsid w:val="008E454A"/>
    <w:rsid w:val="008F577D"/>
    <w:rsid w:val="0090602E"/>
    <w:rsid w:val="0091479B"/>
    <w:rsid w:val="009151F8"/>
    <w:rsid w:val="009244CB"/>
    <w:rsid w:val="00976055"/>
    <w:rsid w:val="009801EB"/>
    <w:rsid w:val="00984CAC"/>
    <w:rsid w:val="009864B3"/>
    <w:rsid w:val="0098681C"/>
    <w:rsid w:val="00986DC5"/>
    <w:rsid w:val="009A02D2"/>
    <w:rsid w:val="009A70F6"/>
    <w:rsid w:val="009C2667"/>
    <w:rsid w:val="009F679B"/>
    <w:rsid w:val="00A36516"/>
    <w:rsid w:val="00A52258"/>
    <w:rsid w:val="00A52A13"/>
    <w:rsid w:val="00A5549E"/>
    <w:rsid w:val="00A62748"/>
    <w:rsid w:val="00A63DA8"/>
    <w:rsid w:val="00A97925"/>
    <w:rsid w:val="00AB45D9"/>
    <w:rsid w:val="00AC4636"/>
    <w:rsid w:val="00AD5539"/>
    <w:rsid w:val="00AF7330"/>
    <w:rsid w:val="00B07C61"/>
    <w:rsid w:val="00B110C2"/>
    <w:rsid w:val="00B26C84"/>
    <w:rsid w:val="00B30A15"/>
    <w:rsid w:val="00B5472D"/>
    <w:rsid w:val="00B56DF7"/>
    <w:rsid w:val="00B91F53"/>
    <w:rsid w:val="00B97AAE"/>
    <w:rsid w:val="00BA2155"/>
    <w:rsid w:val="00BB049B"/>
    <w:rsid w:val="00BC1B7B"/>
    <w:rsid w:val="00BD308E"/>
    <w:rsid w:val="00BE353B"/>
    <w:rsid w:val="00C03E2E"/>
    <w:rsid w:val="00C06A48"/>
    <w:rsid w:val="00C135D4"/>
    <w:rsid w:val="00C22ACB"/>
    <w:rsid w:val="00C332F1"/>
    <w:rsid w:val="00C47478"/>
    <w:rsid w:val="00C7247E"/>
    <w:rsid w:val="00C866AD"/>
    <w:rsid w:val="00C9021F"/>
    <w:rsid w:val="00CA1519"/>
    <w:rsid w:val="00CB0271"/>
    <w:rsid w:val="00CC7E37"/>
    <w:rsid w:val="00CD447F"/>
    <w:rsid w:val="00D13D23"/>
    <w:rsid w:val="00D559B8"/>
    <w:rsid w:val="00DB2642"/>
    <w:rsid w:val="00DB54C3"/>
    <w:rsid w:val="00DB6C50"/>
    <w:rsid w:val="00E04C68"/>
    <w:rsid w:val="00E07517"/>
    <w:rsid w:val="00E86FAC"/>
    <w:rsid w:val="00E87904"/>
    <w:rsid w:val="00EB351D"/>
    <w:rsid w:val="00EC4BA2"/>
    <w:rsid w:val="00EE6D72"/>
    <w:rsid w:val="00EF202D"/>
    <w:rsid w:val="00EF61D5"/>
    <w:rsid w:val="00F05472"/>
    <w:rsid w:val="00F16E27"/>
    <w:rsid w:val="00F42735"/>
    <w:rsid w:val="00F5069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78662">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1130828916">
      <w:bodyDiv w:val="1"/>
      <w:marLeft w:val="0"/>
      <w:marRight w:val="0"/>
      <w:marTop w:val="0"/>
      <w:marBottom w:val="0"/>
      <w:divBdr>
        <w:top w:val="none" w:sz="0" w:space="0" w:color="auto"/>
        <w:left w:val="none" w:sz="0" w:space="0" w:color="auto"/>
        <w:bottom w:val="none" w:sz="0" w:space="0" w:color="auto"/>
        <w:right w:val="none" w:sz="0" w:space="0" w:color="auto"/>
      </w:divBdr>
    </w:div>
    <w:div w:id="1928463631">
      <w:bodyDiv w:val="1"/>
      <w:marLeft w:val="0"/>
      <w:marRight w:val="0"/>
      <w:marTop w:val="0"/>
      <w:marBottom w:val="0"/>
      <w:divBdr>
        <w:top w:val="none" w:sz="0" w:space="0" w:color="auto"/>
        <w:left w:val="none" w:sz="0" w:space="0" w:color="auto"/>
        <w:bottom w:val="none" w:sz="0" w:space="0" w:color="auto"/>
        <w:right w:val="none" w:sz="0" w:space="0" w:color="auto"/>
      </w:divBdr>
    </w:div>
    <w:div w:id="1931506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8.jpe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DC43C-D66A-5646-8162-17D530B19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60</TotalTime>
  <Pages>7</Pages>
  <Words>1212</Words>
  <Characters>6667</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15</cp:revision>
  <cp:lastPrinted>2018-11-01T08:31:00Z</cp:lastPrinted>
  <dcterms:created xsi:type="dcterms:W3CDTF">2018-10-31T14:13:00Z</dcterms:created>
  <dcterms:modified xsi:type="dcterms:W3CDTF">2018-11-28T08:06:00Z</dcterms:modified>
  <cp:category>Implantation et raccordement Citybox Controller</cp:category>
</cp:coreProperties>
</file>