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7D" w:rsidRDefault="00D8067D" w:rsidP="009A621B">
      <w:pPr>
        <w:jc w:val="center"/>
      </w:pPr>
      <w:r>
        <w:t xml:space="preserve">Accéder à la page de configuration du </w:t>
      </w:r>
      <w:r w:rsidR="009A621B">
        <w:t>routeur Netgear</w:t>
      </w:r>
      <w:r>
        <w:t xml:space="preserve"> via </w:t>
      </w:r>
      <w:hyperlink r:id="rId7" w:history="1">
        <w:r w:rsidR="009A621B" w:rsidRPr="00B71785">
          <w:rPr>
            <w:rStyle w:val="Lienhypertexte"/>
          </w:rPr>
          <w:t>http://192.168.1.1</w:t>
        </w:r>
      </w:hyperlink>
      <w:r>
        <w:t xml:space="preserve">, </w:t>
      </w:r>
      <w:r>
        <w:br/>
        <w:t xml:space="preserve">la page </w:t>
      </w:r>
      <w:r w:rsidR="009A621B">
        <w:t>de configuration du routeur Netgear</w:t>
      </w:r>
      <w:r>
        <w:t xml:space="preserve"> s’affiche :</w:t>
      </w:r>
    </w:p>
    <w:p w:rsidR="00D8067D" w:rsidRDefault="00D8067D" w:rsidP="009A621B">
      <w:pPr>
        <w:jc w:val="center"/>
      </w:pPr>
    </w:p>
    <w:p w:rsidR="005304A7" w:rsidRDefault="009A621B" w:rsidP="009A621B">
      <w:pPr>
        <w:jc w:val="center"/>
      </w:pPr>
      <w:r>
        <w:rPr>
          <w:noProof/>
        </w:rPr>
        <w:drawing>
          <wp:inline distT="0" distB="0" distL="0" distR="0" wp14:anchorId="32DBF71B" wp14:editId="3BA393C3">
            <wp:extent cx="8146800" cy="4942800"/>
            <wp:effectExtent l="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67D">
        <w:br w:type="textWrapping" w:clear="all"/>
      </w:r>
      <w:r w:rsidR="005304A7">
        <w:br w:type="page"/>
      </w:r>
    </w:p>
    <w:p w:rsidR="009A621B" w:rsidRDefault="009A621B" w:rsidP="009A621B">
      <w:pPr>
        <w:jc w:val="center"/>
      </w:pPr>
      <w:r>
        <w:lastRenderedPageBreak/>
        <w:t>Sélectionner l’option « </w:t>
      </w:r>
      <w:r w:rsidR="007E34F4">
        <w:t>Non, utiliser le mode routeur par défaut »</w:t>
      </w:r>
    </w:p>
    <w:p w:rsidR="00D8067D" w:rsidRDefault="005304A7" w:rsidP="007E34F4">
      <w:pPr>
        <w:jc w:val="center"/>
      </w:pPr>
      <w:r>
        <w:t>Cliquer sur le bouton « </w:t>
      </w:r>
      <w:r w:rsidR="007E34F4">
        <w:t>Suivant</w:t>
      </w:r>
      <w:r>
        <w:t> »</w:t>
      </w:r>
    </w:p>
    <w:p w:rsidR="005304A7" w:rsidRDefault="005304A7" w:rsidP="009A621B">
      <w:pPr>
        <w:jc w:val="center"/>
      </w:pPr>
    </w:p>
    <w:p w:rsidR="005304A7" w:rsidRDefault="007E34F4" w:rsidP="009A621B">
      <w:pPr>
        <w:tabs>
          <w:tab w:val="center" w:pos="770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F436D" wp14:editId="44AA707C">
                <wp:simplePos x="0" y="0"/>
                <wp:positionH relativeFrom="column">
                  <wp:posOffset>4500245</wp:posOffset>
                </wp:positionH>
                <wp:positionV relativeFrom="paragraph">
                  <wp:posOffset>2346629</wp:posOffset>
                </wp:positionV>
                <wp:extent cx="909651" cy="376914"/>
                <wp:effectExtent l="12700" t="12700" r="30480" b="2984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51" cy="37691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C9298" id="Ellipse 8" o:spid="_x0000_s1026" style="position:absolute;margin-left:354.35pt;margin-top:184.75pt;width:71.65pt;height:2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" filled="f" strokecolor="red" strokeweight="3pt">
                <v:stroke joinstyle="miter"/>
              </v:oval>
            </w:pict>
          </mc:Fallback>
        </mc:AlternateContent>
      </w:r>
      <w:r w:rsidR="005304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2953910</wp:posOffset>
                </wp:positionH>
                <wp:positionV relativeFrom="paragraph">
                  <wp:posOffset>1627091</wp:posOffset>
                </wp:positionV>
                <wp:extent cx="1534104" cy="442015"/>
                <wp:effectExtent l="12700" t="12700" r="28575" b="2794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04" cy="44201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37D5A" id="Ellipse 10" o:spid="_x0000_s1026" style="position:absolute;margin-left:232.6pt;margin-top:128.1pt;width:120.8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" filled="f" strokecolor="red" strokeweight="3pt">
                <v:stroke joinstyle="miter"/>
              </v:oval>
            </w:pict>
          </mc:Fallback>
        </mc:AlternateContent>
      </w:r>
      <w:r w:rsidR="009A621B">
        <w:rPr>
          <w:noProof/>
        </w:rPr>
        <w:drawing>
          <wp:inline distT="0" distB="0" distL="0" distR="0" wp14:anchorId="615B4AD9" wp14:editId="065361B8">
            <wp:extent cx="8146800" cy="4942800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4A7" w:rsidRDefault="005304A7" w:rsidP="009A621B">
      <w:pPr>
        <w:jc w:val="center"/>
      </w:pPr>
      <w:r>
        <w:br w:type="page"/>
      </w:r>
    </w:p>
    <w:p w:rsidR="005304A7" w:rsidRDefault="007E34F4" w:rsidP="007E34F4">
      <w:pPr>
        <w:jc w:val="center"/>
      </w:pPr>
      <w:r>
        <w:lastRenderedPageBreak/>
        <w:t>Renseigner 123456 en mot de passe</w:t>
      </w:r>
      <w:r>
        <w:t>, s</w:t>
      </w:r>
      <w:r>
        <w:t>électionner 2 questions au hasard et donner vos réponses</w:t>
      </w:r>
      <w:r>
        <w:br/>
        <w:t>Ce mot de passe est temporaire, il sera remplacé lors de la restauration de la configuration voulue.</w:t>
      </w:r>
    </w:p>
    <w:p w:rsidR="007E34F4" w:rsidRDefault="007E34F4" w:rsidP="007E34F4">
      <w:pPr>
        <w:jc w:val="center"/>
      </w:pPr>
    </w:p>
    <w:p w:rsidR="00A11A96" w:rsidRDefault="005304A7" w:rsidP="009A62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ADE8D" wp14:editId="06D88CCC">
                <wp:simplePos x="0" y="0"/>
                <wp:positionH relativeFrom="column">
                  <wp:posOffset>6035675</wp:posOffset>
                </wp:positionH>
                <wp:positionV relativeFrom="paragraph">
                  <wp:posOffset>2250136</wp:posOffset>
                </wp:positionV>
                <wp:extent cx="774479" cy="424622"/>
                <wp:effectExtent l="12700" t="12700" r="26035" b="2032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79" cy="42462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18584" id="Ellipse 11" o:spid="_x0000_s1026" style="position:absolute;margin-left:475.25pt;margin-top:177.2pt;width:61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" filled="f" strokecolor="red" strokeweight="3pt">
                <v:stroke joinstyle="miter"/>
              </v:oval>
            </w:pict>
          </mc:Fallback>
        </mc:AlternateContent>
      </w:r>
      <w:r w:rsidR="009A621B">
        <w:rPr>
          <w:noProof/>
        </w:rPr>
        <w:drawing>
          <wp:inline distT="0" distB="0" distL="0" distR="0" wp14:anchorId="5CC0692A" wp14:editId="5C8F64FF">
            <wp:extent cx="8146800" cy="4942800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4F4" w:rsidRPr="007E34F4">
        <w:t xml:space="preserve"> </w:t>
      </w:r>
    </w:p>
    <w:p w:rsidR="007E34F4" w:rsidRDefault="004976B0" w:rsidP="007E34F4">
      <w:pPr>
        <w:tabs>
          <w:tab w:val="center" w:pos="7700"/>
        </w:tabs>
        <w:jc w:val="center"/>
      </w:pPr>
      <w:r>
        <w:br w:type="page"/>
      </w:r>
      <w:r w:rsidR="007E34F4">
        <w:lastRenderedPageBreak/>
        <w:t xml:space="preserve">Se reconnecter </w:t>
      </w:r>
      <w:r w:rsidR="007E34F4">
        <w:t>avec le nouveau mot de passe</w:t>
      </w:r>
    </w:p>
    <w:p w:rsidR="005304A7" w:rsidRDefault="007E34F4" w:rsidP="007E34F4">
      <w:pPr>
        <w:jc w:val="center"/>
      </w:pPr>
      <w:r>
        <w:t xml:space="preserve">Login « admin » et </w:t>
      </w:r>
      <w:proofErr w:type="spellStart"/>
      <w:r>
        <w:t>Password</w:t>
      </w:r>
      <w:proofErr w:type="spellEnd"/>
      <w:r>
        <w:t xml:space="preserve"> « </w:t>
      </w:r>
      <w:r>
        <w:t>123456</w:t>
      </w:r>
      <w:r>
        <w:t> »</w:t>
      </w:r>
      <w:r>
        <w:t xml:space="preserve"> et cliquer sur « Ouvrir une session »</w:t>
      </w:r>
    </w:p>
    <w:p w:rsidR="00A11A96" w:rsidRDefault="00A11A96" w:rsidP="009A621B">
      <w:pPr>
        <w:jc w:val="center"/>
      </w:pPr>
    </w:p>
    <w:p w:rsidR="00A11A96" w:rsidRDefault="005304A7" w:rsidP="009A62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66604" wp14:editId="44546AF7">
                <wp:simplePos x="0" y="0"/>
                <wp:positionH relativeFrom="column">
                  <wp:posOffset>4755515</wp:posOffset>
                </wp:positionH>
                <wp:positionV relativeFrom="paragraph">
                  <wp:posOffset>1067104</wp:posOffset>
                </wp:positionV>
                <wp:extent cx="758577" cy="293646"/>
                <wp:effectExtent l="12700" t="12700" r="29210" b="2413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77" cy="29364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38152" id="Ellipse 12" o:spid="_x0000_s1026" style="position:absolute;margin-left:374.45pt;margin-top:84pt;width:59.7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" filled="f" strokecolor="red" strokeweight="3pt">
                <v:stroke joinstyle="miter"/>
              </v:oval>
            </w:pict>
          </mc:Fallback>
        </mc:AlternateContent>
      </w:r>
      <w:r w:rsidR="009A621B">
        <w:rPr>
          <w:noProof/>
        </w:rPr>
        <w:drawing>
          <wp:inline distT="0" distB="0" distL="0" distR="0" wp14:anchorId="2B654341" wp14:editId="66D1F006">
            <wp:extent cx="8146800" cy="49428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6B0" w:rsidRDefault="004976B0" w:rsidP="009A621B">
      <w:pPr>
        <w:jc w:val="center"/>
      </w:pPr>
      <w:r>
        <w:br w:type="page"/>
      </w:r>
    </w:p>
    <w:p w:rsidR="005304A7" w:rsidRDefault="007E34F4" w:rsidP="009A621B">
      <w:pPr>
        <w:jc w:val="center"/>
      </w:pPr>
      <w:r>
        <w:lastRenderedPageBreak/>
        <w:t xml:space="preserve">Répondre « No » concernant la modification du choix de </w:t>
      </w:r>
      <w:proofErr w:type="spellStart"/>
      <w:r>
        <w:t>la</w:t>
      </w:r>
      <w:proofErr w:type="spellEnd"/>
      <w:r>
        <w:t xml:space="preserve"> langue</w:t>
      </w:r>
    </w:p>
    <w:p w:rsidR="00A11A96" w:rsidRDefault="00A11A96" w:rsidP="009A621B">
      <w:pPr>
        <w:jc w:val="center"/>
      </w:pPr>
    </w:p>
    <w:p w:rsidR="00A11A96" w:rsidRDefault="00A41C74" w:rsidP="009A62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66FF5" wp14:editId="6711C9FE">
                <wp:simplePos x="0" y="0"/>
                <wp:positionH relativeFrom="column">
                  <wp:posOffset>5327899</wp:posOffset>
                </wp:positionH>
                <wp:positionV relativeFrom="paragraph">
                  <wp:posOffset>1466768</wp:posOffset>
                </wp:positionV>
                <wp:extent cx="289450" cy="209936"/>
                <wp:effectExtent l="12700" t="12700" r="28575" b="317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50" cy="20993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A9E05" id="Ellipse 3" o:spid="_x0000_s1026" style="position:absolute;margin-left:419.5pt;margin-top:115.5pt;width:22.8pt;height: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" filled="f" strokecolor="red" strokeweight="3pt">
                <v:stroke joinstyle="miter"/>
              </v:oval>
            </w:pict>
          </mc:Fallback>
        </mc:AlternateContent>
      </w:r>
      <w:r w:rsidR="009A621B">
        <w:rPr>
          <w:noProof/>
        </w:rPr>
        <w:drawing>
          <wp:inline distT="0" distB="0" distL="0" distR="0" wp14:anchorId="0CCD58EB" wp14:editId="3CD8D4B0">
            <wp:extent cx="8146800" cy="49428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6B0" w:rsidRDefault="004976B0" w:rsidP="009A621B">
      <w:pPr>
        <w:jc w:val="center"/>
      </w:pPr>
      <w:r>
        <w:br w:type="page"/>
      </w:r>
    </w:p>
    <w:p w:rsidR="004976B0" w:rsidRDefault="007E34F4" w:rsidP="009A621B">
      <w:pPr>
        <w:jc w:val="center"/>
      </w:pPr>
      <w:r>
        <w:lastRenderedPageBreak/>
        <w:t>Sélectionner « Backup Settings »</w:t>
      </w:r>
      <w:r w:rsidR="004976B0">
        <w:br/>
      </w:r>
    </w:p>
    <w:p w:rsidR="00E85EE0" w:rsidRDefault="00A41C74" w:rsidP="009A62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6BF4C" wp14:editId="51458360">
                <wp:simplePos x="0" y="0"/>
                <wp:positionH relativeFrom="column">
                  <wp:posOffset>921689</wp:posOffset>
                </wp:positionH>
                <wp:positionV relativeFrom="paragraph">
                  <wp:posOffset>1949450</wp:posOffset>
                </wp:positionV>
                <wp:extent cx="559793" cy="297401"/>
                <wp:effectExtent l="12700" t="12700" r="24765" b="2032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93" cy="29740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6021D5" id="Ellipse 7" o:spid="_x0000_s1026" style="position:absolute;margin-left:72.55pt;margin-top:153.5pt;width:44.1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" filled="f" strokecolor="red" strokeweight="3pt">
                <v:stroke joinstyle="miter"/>
              </v:oval>
            </w:pict>
          </mc:Fallback>
        </mc:AlternateContent>
      </w:r>
      <w:r w:rsidR="009A621B">
        <w:rPr>
          <w:noProof/>
        </w:rPr>
        <w:drawing>
          <wp:inline distT="0" distB="0" distL="0" distR="0" wp14:anchorId="0FDB9AAF" wp14:editId="76C9DEBF">
            <wp:extent cx="8146800" cy="494280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F4" w:rsidRDefault="004976B0" w:rsidP="009A621B">
      <w:pPr>
        <w:jc w:val="center"/>
      </w:pPr>
      <w:r>
        <w:br/>
      </w:r>
    </w:p>
    <w:p w:rsidR="007E34F4" w:rsidRDefault="007E34F4">
      <w:r>
        <w:br w:type="page"/>
      </w:r>
    </w:p>
    <w:p w:rsidR="003C73F8" w:rsidRPr="003C73F8" w:rsidRDefault="007E34F4" w:rsidP="009A621B">
      <w:pPr>
        <w:jc w:val="center"/>
        <w:rPr>
          <w:rFonts w:ascii="Calibri" w:hAnsi="Calibri"/>
          <w:color w:val="0563C1"/>
          <w:u w:val="single"/>
        </w:rPr>
      </w:pPr>
      <w:r>
        <w:lastRenderedPageBreak/>
        <w:t>Cliquer sur « Choisir un fichier »</w:t>
      </w:r>
    </w:p>
    <w:p w:rsidR="004976B0" w:rsidRDefault="004976B0" w:rsidP="009A621B">
      <w:pPr>
        <w:jc w:val="center"/>
      </w:pPr>
    </w:p>
    <w:p w:rsidR="009A621B" w:rsidRDefault="009A621B" w:rsidP="009A621B">
      <w:pPr>
        <w:jc w:val="center"/>
      </w:pPr>
    </w:p>
    <w:p w:rsidR="009A621B" w:rsidRDefault="007E34F4" w:rsidP="009A62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3C839" wp14:editId="2194F4DF">
                <wp:simplePos x="0" y="0"/>
                <wp:positionH relativeFrom="column">
                  <wp:posOffset>1678305</wp:posOffset>
                </wp:positionH>
                <wp:positionV relativeFrom="paragraph">
                  <wp:posOffset>1319861</wp:posOffset>
                </wp:positionV>
                <wp:extent cx="655210" cy="241742"/>
                <wp:effectExtent l="12700" t="12700" r="31115" b="2540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10" cy="24174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3CDEA" id="Ellipse 9" o:spid="_x0000_s1026" style="position:absolute;margin-left:132.15pt;margin-top:103.95pt;width:51.6pt;height: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" filled="f" strokecolor="red" strokeweight="3pt">
                <v:stroke joinstyle="miter"/>
              </v:oval>
            </w:pict>
          </mc:Fallback>
        </mc:AlternateContent>
      </w:r>
      <w:r w:rsidR="009A621B">
        <w:rPr>
          <w:noProof/>
        </w:rPr>
        <w:drawing>
          <wp:inline distT="0" distB="0" distL="0" distR="0" wp14:anchorId="02CD85BE" wp14:editId="21908AEA">
            <wp:extent cx="8146800" cy="49428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21B" w:rsidRDefault="009A621B" w:rsidP="009A621B">
      <w:pPr>
        <w:jc w:val="center"/>
      </w:pPr>
    </w:p>
    <w:p w:rsidR="009A621B" w:rsidRDefault="009A621B" w:rsidP="009A621B">
      <w:pPr>
        <w:jc w:val="center"/>
      </w:pPr>
    </w:p>
    <w:p w:rsidR="009A621B" w:rsidRDefault="007E34F4" w:rsidP="009A621B">
      <w:pPr>
        <w:jc w:val="center"/>
      </w:pPr>
      <w:r>
        <w:lastRenderedPageBreak/>
        <w:t>Sélectionner le fichier de configuration « {</w:t>
      </w:r>
      <w:r>
        <w:t>Passerelle</w:t>
      </w:r>
      <w:r>
        <w:t>}</w:t>
      </w:r>
      <w:r>
        <w:t>NETGEAR_WINR2000v5.cfg</w:t>
      </w:r>
      <w:r>
        <w:t xml:space="preserve"> » </w:t>
      </w:r>
      <w:r>
        <w:br/>
        <w:t xml:space="preserve">dans le dossier des fichiers de configuration partagé sur le </w:t>
      </w:r>
      <w:proofErr w:type="spellStart"/>
      <w:r>
        <w:t>Synology</w:t>
      </w:r>
      <w:proofErr w:type="spellEnd"/>
      <w:r>
        <w:t xml:space="preserve"> et cliquer sur ouvrir</w:t>
      </w:r>
      <w:r>
        <w:br/>
      </w:r>
    </w:p>
    <w:p w:rsidR="009A621B" w:rsidRDefault="007E34F4" w:rsidP="009A62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E3BDB6" wp14:editId="0DF1D7DF">
                <wp:simplePos x="0" y="0"/>
                <wp:positionH relativeFrom="column">
                  <wp:posOffset>7514590</wp:posOffset>
                </wp:positionH>
                <wp:positionV relativeFrom="paragraph">
                  <wp:posOffset>3428034</wp:posOffset>
                </wp:positionV>
                <wp:extent cx="830138" cy="342651"/>
                <wp:effectExtent l="12700" t="12700" r="20955" b="2603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138" cy="34265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52861" id="Ellipse 13" o:spid="_x0000_s1026" style="position:absolute;margin-left:591.7pt;margin-top:269.9pt;width:65.3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" filled="f" strokecolor="red" strokeweight="3pt">
                <v:stroke joinstyle="miter"/>
              </v:oval>
            </w:pict>
          </mc:Fallback>
        </mc:AlternateContent>
      </w:r>
      <w:r w:rsidR="009A621B">
        <w:rPr>
          <w:noProof/>
        </w:rPr>
        <w:drawing>
          <wp:inline distT="0" distB="0" distL="0" distR="0" wp14:anchorId="6FA26492" wp14:editId="43F91FF6">
            <wp:extent cx="8431200" cy="3790800"/>
            <wp:effectExtent l="0" t="0" r="1905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1200" cy="37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F4" w:rsidRDefault="007E34F4">
      <w:r>
        <w:br w:type="page"/>
      </w:r>
    </w:p>
    <w:p w:rsidR="009A621B" w:rsidRDefault="00D53343" w:rsidP="009A621B">
      <w:pPr>
        <w:jc w:val="center"/>
      </w:pPr>
      <w:r>
        <w:lastRenderedPageBreak/>
        <w:t>Cliquer sur le bouton « Restore »</w:t>
      </w:r>
    </w:p>
    <w:p w:rsidR="009A621B" w:rsidRDefault="009A621B" w:rsidP="00D53343"/>
    <w:p w:rsidR="009A621B" w:rsidRDefault="009A621B" w:rsidP="009A621B">
      <w:pPr>
        <w:jc w:val="center"/>
      </w:pPr>
    </w:p>
    <w:p w:rsidR="009A621B" w:rsidRDefault="00D53343" w:rsidP="009A62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9D9546" wp14:editId="14744E50">
                <wp:simplePos x="0" y="0"/>
                <wp:positionH relativeFrom="column">
                  <wp:posOffset>4857750</wp:posOffset>
                </wp:positionH>
                <wp:positionV relativeFrom="paragraph">
                  <wp:posOffset>1385266</wp:posOffset>
                </wp:positionV>
                <wp:extent cx="925554" cy="342651"/>
                <wp:effectExtent l="12700" t="12700" r="27305" b="2603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554" cy="34265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2BD53" id="Ellipse 15" o:spid="_x0000_s1026" style="position:absolute;margin-left:382.5pt;margin-top:109.1pt;width:72.9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" filled="f" strokecolor="red" strokeweight="3pt">
                <v:stroke joinstyle="miter"/>
              </v:oval>
            </w:pict>
          </mc:Fallback>
        </mc:AlternateContent>
      </w:r>
      <w:r w:rsidR="009A621B">
        <w:rPr>
          <w:noProof/>
        </w:rPr>
        <w:drawing>
          <wp:inline distT="0" distB="0" distL="0" distR="0" wp14:anchorId="67B1AA67" wp14:editId="25E310F4">
            <wp:extent cx="8146800" cy="4942800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343" w:rsidRDefault="00D53343">
      <w:r>
        <w:br w:type="page"/>
      </w:r>
    </w:p>
    <w:p w:rsidR="009A621B" w:rsidRDefault="00D53343" w:rsidP="009A621B">
      <w:pPr>
        <w:jc w:val="center"/>
      </w:pPr>
      <w:r>
        <w:lastRenderedPageBreak/>
        <w:t>Cliquer sur « OK »</w:t>
      </w:r>
    </w:p>
    <w:p w:rsidR="009A621B" w:rsidRDefault="009A621B" w:rsidP="009A621B">
      <w:pPr>
        <w:jc w:val="center"/>
      </w:pPr>
    </w:p>
    <w:p w:rsidR="009A621B" w:rsidRDefault="00D53343" w:rsidP="009A62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111F6E" wp14:editId="70EF628D">
                <wp:simplePos x="0" y="0"/>
                <wp:positionH relativeFrom="column">
                  <wp:posOffset>4993640</wp:posOffset>
                </wp:positionH>
                <wp:positionV relativeFrom="paragraph">
                  <wp:posOffset>781381</wp:posOffset>
                </wp:positionV>
                <wp:extent cx="520038" cy="342651"/>
                <wp:effectExtent l="12700" t="12700" r="26670" b="2603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38" cy="34265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16E47" id="Ellipse 16" o:spid="_x0000_s1026" style="position:absolute;margin-left:393.2pt;margin-top:61.55pt;width:40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" filled="f" strokecolor="red" strokeweight="3pt">
                <v:stroke joinstyle="miter"/>
              </v:oval>
            </w:pict>
          </mc:Fallback>
        </mc:AlternateContent>
      </w:r>
      <w:r w:rsidR="009A621B">
        <w:rPr>
          <w:noProof/>
        </w:rPr>
        <w:drawing>
          <wp:inline distT="0" distB="0" distL="0" distR="0" wp14:anchorId="6AE11273" wp14:editId="578DB62B">
            <wp:extent cx="8146800" cy="4942800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21B" w:rsidRDefault="009A621B" w:rsidP="009A621B">
      <w:pPr>
        <w:jc w:val="center"/>
      </w:pPr>
    </w:p>
    <w:p w:rsidR="00D53343" w:rsidRDefault="00D53343">
      <w:r>
        <w:br w:type="page"/>
      </w:r>
    </w:p>
    <w:p w:rsidR="009A621B" w:rsidRDefault="00D53343" w:rsidP="009A621B">
      <w:pPr>
        <w:jc w:val="center"/>
      </w:pPr>
      <w:r>
        <w:lastRenderedPageBreak/>
        <w:t>En cours de restauration…</w:t>
      </w:r>
      <w:r>
        <w:br/>
      </w:r>
    </w:p>
    <w:p w:rsidR="009A621B" w:rsidRDefault="009A621B" w:rsidP="009A621B">
      <w:pPr>
        <w:jc w:val="center"/>
      </w:pPr>
    </w:p>
    <w:p w:rsidR="009A621B" w:rsidRDefault="009A621B" w:rsidP="009A621B">
      <w:pPr>
        <w:jc w:val="center"/>
      </w:pPr>
      <w:r>
        <w:rPr>
          <w:noProof/>
        </w:rPr>
        <w:drawing>
          <wp:inline distT="0" distB="0" distL="0" distR="0" wp14:anchorId="21E22C3B" wp14:editId="7CC79A03">
            <wp:extent cx="8146800" cy="4942800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343" w:rsidRDefault="00D53343">
      <w:r>
        <w:br w:type="page"/>
      </w:r>
    </w:p>
    <w:p w:rsidR="00D53343" w:rsidRDefault="00D53343" w:rsidP="00D53343">
      <w:pPr>
        <w:tabs>
          <w:tab w:val="center" w:pos="7700"/>
        </w:tabs>
        <w:jc w:val="center"/>
      </w:pPr>
      <w:r>
        <w:lastRenderedPageBreak/>
        <w:t xml:space="preserve">Se reconnecter sous la nouvelle adresse IP via </w:t>
      </w:r>
      <w:hyperlink r:id="rId19" w:history="1">
        <w:r w:rsidRPr="00B71785">
          <w:rPr>
            <w:rStyle w:val="Lienhypertexte"/>
            <w:rFonts w:ascii="Calibri" w:hAnsi="Calibri"/>
          </w:rPr>
          <w:t>http://192.168.0.2</w:t>
        </w:r>
        <w:r w:rsidRPr="00B71785">
          <w:rPr>
            <w:rStyle w:val="Lienhypertexte"/>
            <w:rFonts w:ascii="Calibri" w:hAnsi="Calibri"/>
          </w:rPr>
          <w:t>54</w:t>
        </w:r>
      </w:hyperlink>
    </w:p>
    <w:p w:rsidR="00D53343" w:rsidRDefault="00D53343" w:rsidP="00D53343">
      <w:pPr>
        <w:jc w:val="center"/>
      </w:pPr>
      <w:r>
        <w:t xml:space="preserve">Login « admin » et </w:t>
      </w:r>
      <w:proofErr w:type="spellStart"/>
      <w:r>
        <w:t>Password</w:t>
      </w:r>
      <w:proofErr w:type="spellEnd"/>
      <w:r>
        <w:t xml:space="preserve"> « </w:t>
      </w:r>
      <w:r w:rsidRPr="00D53343">
        <w:t>M@quette_Domotique_59</w:t>
      </w:r>
      <w:r>
        <w:t> »</w:t>
      </w:r>
    </w:p>
    <w:p w:rsidR="009A621B" w:rsidRDefault="009A621B" w:rsidP="00D53343"/>
    <w:p w:rsidR="009A621B" w:rsidRDefault="009A621B" w:rsidP="009A621B">
      <w:pPr>
        <w:jc w:val="center"/>
      </w:pPr>
      <w:r>
        <w:rPr>
          <w:noProof/>
        </w:rPr>
        <w:drawing>
          <wp:inline distT="0" distB="0" distL="0" distR="0" wp14:anchorId="263C2651" wp14:editId="6C96BE99">
            <wp:extent cx="8169499" cy="4956451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049" cy="496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21B" w:rsidSect="00D8067D">
      <w:headerReference w:type="default" r:id="rId21"/>
      <w:pgSz w:w="16840" w:h="11900" w:orient="landscape"/>
      <w:pgMar w:top="720" w:right="720" w:bottom="720" w:left="720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50F" w:rsidRDefault="00FC150F" w:rsidP="00A313B7">
      <w:r>
        <w:separator/>
      </w:r>
    </w:p>
  </w:endnote>
  <w:endnote w:type="continuationSeparator" w:id="0">
    <w:p w:rsidR="00FC150F" w:rsidRDefault="00FC150F" w:rsidP="00A3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 New Roman (Corps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50F" w:rsidRDefault="00FC150F" w:rsidP="00A313B7">
      <w:r>
        <w:separator/>
      </w:r>
    </w:p>
  </w:footnote>
  <w:footnote w:type="continuationSeparator" w:id="0">
    <w:p w:rsidR="00FC150F" w:rsidRDefault="00FC150F" w:rsidP="00A3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3B7" w:rsidRDefault="00A84BD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CD3DE3" wp14:editId="45CC34C9">
              <wp:simplePos x="0" y="0"/>
              <wp:positionH relativeFrom="column">
                <wp:posOffset>7279005</wp:posOffset>
              </wp:positionH>
              <wp:positionV relativeFrom="paragraph">
                <wp:posOffset>-638479</wp:posOffset>
              </wp:positionV>
              <wp:extent cx="2790825" cy="673735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2061" w:rsidRPr="00A84BD6" w:rsidRDefault="00A84BD6" w:rsidP="000C2061">
                          <w:pPr>
                            <w:pStyle w:val="En-tte"/>
                            <w:jc w:val="right"/>
                            <w:rPr>
                              <w:b/>
                              <w:noProof/>
                              <w:color w:val="A5A5A5" w:themeColor="accent3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A84BD6">
                            <w:rPr>
                              <w:b/>
                              <w:noProof/>
                              <w:color w:val="A5A5A5" w:themeColor="accent3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ROUTEUR NETGEAR</w:t>
                          </w:r>
                        </w:p>
                        <w:p w:rsidR="000C2061" w:rsidRPr="00A84BD6" w:rsidRDefault="000C206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CD3DE3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573.15pt;margin-top:-50.25pt;width:219.75pt;height:53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" filled="f" stroked="f">
              <v:textbox style="mso-fit-shape-to-text:t">
                <w:txbxContent>
                  <w:p w:rsidR="000C2061" w:rsidRPr="00A84BD6" w:rsidRDefault="00A84BD6" w:rsidP="000C2061">
                    <w:pPr>
                      <w:pStyle w:val="En-tte"/>
                      <w:jc w:val="right"/>
                      <w:rPr>
                        <w:b/>
                        <w:noProof/>
                        <w:color w:val="A5A5A5" w:themeColor="accent3"/>
                        <w:sz w:val="48"/>
                        <w:szCs w:val="4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A84BD6">
                      <w:rPr>
                        <w:b/>
                        <w:noProof/>
                        <w:color w:val="A5A5A5" w:themeColor="accent3"/>
                        <w:sz w:val="48"/>
                        <w:szCs w:val="4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ROUTEUR NETGEAR</w:t>
                    </w:r>
                  </w:p>
                  <w:p w:rsidR="000C2061" w:rsidRPr="00A84BD6" w:rsidRDefault="000C206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806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-236855</wp:posOffset>
              </wp:positionH>
              <wp:positionV relativeFrom="paragraph">
                <wp:posOffset>-185116</wp:posOffset>
              </wp:positionV>
              <wp:extent cx="1400810" cy="193675"/>
              <wp:effectExtent l="0" t="0" r="889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810" cy="193675"/>
                      </a:xfrm>
                      <a:prstGeom prst="rect">
                        <a:avLst/>
                      </a:prstGeom>
                      <a:solidFill>
                        <a:srgbClr val="101B0B"/>
                      </a:solidFill>
                      <a:ln>
                        <a:solidFill>
                          <a:srgbClr val="101B0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14C86B" id="Rectangle 1" o:spid="_x0000_s1026" style="position:absolute;margin-left:-18.65pt;margin-top:-14.6pt;width:110.3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" fillcolor="#101b0b" strokecolor="#101b0b" strokeweight="1pt"/>
          </w:pict>
        </mc:Fallback>
      </mc:AlternateContent>
    </w:r>
    <w:r w:rsidR="00D8067D">
      <w:rPr>
        <w:noProof/>
      </w:rPr>
      <w:drawing>
        <wp:anchor distT="0" distB="0" distL="114300" distR="114300" simplePos="0" relativeHeight="251662336" behindDoc="0" locked="0" layoutInCell="1" allowOverlap="1" wp14:anchorId="6728F14D">
          <wp:simplePos x="0" y="0"/>
          <wp:positionH relativeFrom="column">
            <wp:posOffset>-220980</wp:posOffset>
          </wp:positionH>
          <wp:positionV relativeFrom="paragraph">
            <wp:posOffset>-804241</wp:posOffset>
          </wp:positionV>
          <wp:extent cx="1389380" cy="766445"/>
          <wp:effectExtent l="0" t="0" r="0" b="0"/>
          <wp:wrapNone/>
          <wp:docPr id="2" name="Image 1">
            <a:extLst xmlns:a="http://schemas.openxmlformats.org/drawingml/2006/main">
              <a:ext uri="{FF2B5EF4-FFF2-40B4-BE49-F238E27FC236}">
                <a16:creationId xmlns:a16="http://schemas.microsoft.com/office/drawing/2014/main" id="{5E874741-8E60-904B-9CDE-7727E39591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5E874741-8E60-904B-9CDE-7727E395918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06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2460929</wp:posOffset>
              </wp:positionH>
              <wp:positionV relativeFrom="paragraph">
                <wp:posOffset>-753303</wp:posOffset>
              </wp:positionV>
              <wp:extent cx="4818490" cy="683812"/>
              <wp:effectExtent l="0" t="0" r="7620" b="1524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8490" cy="6838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C2061" w:rsidRPr="000C2061" w:rsidRDefault="000C2061" w:rsidP="000C2061">
                          <w:pPr>
                            <w:jc w:val="center"/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</w:pPr>
                          <w:r w:rsidRPr="000C2061"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t>Proc</w:t>
                          </w:r>
                          <w:r w:rsidR="00A11A96"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t>é</w:t>
                          </w:r>
                          <w:r w:rsidRPr="000C2061"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t xml:space="preserve">dure de Restauration </w:t>
                          </w:r>
                          <w:r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br/>
                            <w:t>de l’</w:t>
                          </w:r>
                          <w:proofErr w:type="spellStart"/>
                          <w:r w:rsidR="00A11A96"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t>Equipement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Zone de texte 5" o:spid="_x0000_s1027" type="#_x0000_t202" style="position:absolute;margin-left:193.75pt;margin-top:-59.3pt;width:379.4pt;height:5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" fillcolor="white [3201]" strokeweight=".5pt">
              <v:textbox>
                <w:txbxContent>
                  <w:p w:rsidR="000C2061" w:rsidRPr="000C2061" w:rsidRDefault="000C2061" w:rsidP="000C2061">
                    <w:pPr>
                      <w:jc w:val="center"/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</w:pPr>
                    <w:r w:rsidRPr="000C2061"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t>Proc</w:t>
                    </w:r>
                    <w:r w:rsidR="00A11A96"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t>é</w:t>
                    </w:r>
                    <w:r w:rsidRPr="000C2061"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t xml:space="preserve">dure de Restauration </w:t>
                    </w:r>
                    <w:r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br/>
                      <w:t>de l’</w:t>
                    </w:r>
                    <w:proofErr w:type="spellStart"/>
                    <w:r w:rsidR="00A11A96"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t>Equipement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A603E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C2F463" wp14:editId="1B26717A">
              <wp:simplePos x="0" y="0"/>
              <wp:positionH relativeFrom="page">
                <wp:posOffset>-96824</wp:posOffset>
              </wp:positionH>
              <wp:positionV relativeFrom="page">
                <wp:posOffset>130175</wp:posOffset>
              </wp:positionV>
              <wp:extent cx="1715770" cy="1032510"/>
              <wp:effectExtent l="0" t="0" r="0" b="0"/>
              <wp:wrapNone/>
              <wp:docPr id="158" name="Grou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5770" cy="1032510"/>
                        <a:chOff x="0" y="0"/>
                        <a:chExt cx="1716398" cy="1032561"/>
                      </a:xfrm>
                    </wpg:grpSpPr>
                    <wpg:grpSp>
                      <wpg:cNvPr id="159" name="Groupe 159"/>
                      <wpg:cNvGrpSpPr/>
                      <wpg:grpSpPr>
                        <a:xfrm>
                          <a:off x="0" y="0"/>
                          <a:ext cx="1716398" cy="1032561"/>
                          <a:chOff x="0" y="0"/>
                          <a:chExt cx="1716398" cy="1032561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44214" y="8433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Zone de text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3B7" w:rsidRDefault="00A313B7">
                            <w:pPr>
                              <w:pStyle w:val="En-tte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C2F463" id="Groupe 158" o:spid="_x0000_s1028" style="position:absolute;margin-left:-7.6pt;margin-top:10.25pt;width:135.1pt;height:81.3pt;z-index:251659264;mso-position-horizontal-relative:page;mso-position-vertical-relative:page;mso-width-relative:margin;mso-height-relative:margin" coordsize="17163,103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">
              <v:group id="Groupe 159" o:spid="_x0000_s1029" style="position:absolute;width:17163;height:10325" coordsize="17163,10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<v:rect id="Rectangle 160" o:spid="_x0000_s1030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" path="m,l1462822,,910372,376306,,1014481,,xe" fillcolor="#375623" stroked="f">
                  <v:path arrowok="t" o:connecttype="custom" o:connectlocs="0,0;1463040,0;910508,376493;0,1014984;0,0" o:connectangles="0,0,0,0,0"/>
                </v:shape>
                <v:rect id="Rectangle 162" o:spid="_x0000_s1032" style="position:absolute;left:2442;top:84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" stroked="f" strokeweight="1pt">
                  <v:fill r:id="rId3" o:title="" recolor="t" rotate="t" type="frame"/>
                  <v:textbox inset="0,0,0,0"/>
                </v:rect>
              </v:group>
              <v:shape id="Zone de texte 163" o:spid="_x0000_s1033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" filled="f" stroked="f" strokeweight=".5pt">
                <v:textbox inset=",7.2pt,,7.2pt">
                  <w:txbxContent>
                    <w:p w:rsidR="00A313B7" w:rsidRDefault="00A313B7">
                      <w:pPr>
                        <w:pStyle w:val="En-tte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B7"/>
    <w:rsid w:val="000C2061"/>
    <w:rsid w:val="002F13C4"/>
    <w:rsid w:val="003C73F8"/>
    <w:rsid w:val="004976B0"/>
    <w:rsid w:val="005304A7"/>
    <w:rsid w:val="00563FAF"/>
    <w:rsid w:val="006063E9"/>
    <w:rsid w:val="007A57EE"/>
    <w:rsid w:val="007E34F4"/>
    <w:rsid w:val="009A621B"/>
    <w:rsid w:val="00A11A96"/>
    <w:rsid w:val="00A313B7"/>
    <w:rsid w:val="00A41C74"/>
    <w:rsid w:val="00A84BD6"/>
    <w:rsid w:val="00AD201F"/>
    <w:rsid w:val="00BA603E"/>
    <w:rsid w:val="00D53343"/>
    <w:rsid w:val="00D8067D"/>
    <w:rsid w:val="00E85EE0"/>
    <w:rsid w:val="00F7111C"/>
    <w:rsid w:val="00F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B1751"/>
  <w15:chartTrackingRefBased/>
  <w15:docId w15:val="{A4F972ED-4767-D64B-A5CE-5495A8A0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76B0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1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1A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13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313B7"/>
  </w:style>
  <w:style w:type="paragraph" w:styleId="Pieddepage">
    <w:name w:val="footer"/>
    <w:basedOn w:val="Normal"/>
    <w:link w:val="PieddepageCar"/>
    <w:uiPriority w:val="99"/>
    <w:unhideWhenUsed/>
    <w:rsid w:val="00A313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313B7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1A9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1A96"/>
    <w:rPr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sid w:val="00A11A96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A11A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A1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intense">
    <w:name w:val="Intense Emphasis"/>
    <w:basedOn w:val="Policepardfaut"/>
    <w:uiPriority w:val="21"/>
    <w:qFormat/>
    <w:rsid w:val="00A11A96"/>
    <w:rPr>
      <w:i/>
      <w:iCs/>
      <w:color w:val="4472C4" w:themeColor="accent1"/>
    </w:rPr>
  </w:style>
  <w:style w:type="character" w:styleId="Accentuation">
    <w:name w:val="Emphasis"/>
    <w:basedOn w:val="Policepardfaut"/>
    <w:uiPriority w:val="20"/>
    <w:qFormat/>
    <w:rsid w:val="00A11A96"/>
    <w:rPr>
      <w:i/>
      <w:iCs/>
    </w:rPr>
  </w:style>
  <w:style w:type="character" w:styleId="Accentuationlgre">
    <w:name w:val="Subtle Emphasis"/>
    <w:basedOn w:val="Policepardfaut"/>
    <w:uiPriority w:val="19"/>
    <w:qFormat/>
    <w:rsid w:val="00A11A96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1A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A11A96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11A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11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A11A96"/>
  </w:style>
  <w:style w:type="character" w:styleId="Lienhypertexte">
    <w:name w:val="Hyperlink"/>
    <w:basedOn w:val="Policepardfaut"/>
    <w:uiPriority w:val="99"/>
    <w:unhideWhenUsed/>
    <w:rsid w:val="00D806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0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192.168.1.1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192.168.0.25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0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6F78FB662AE4CA224CFB951CC352C" ma:contentTypeVersion="10" ma:contentTypeDescription="Crée un document." ma:contentTypeScope="" ma:versionID="f5733a2c19322f3fdfebcaacaf371f85">
  <xsd:schema xmlns:xsd="http://www.w3.org/2001/XMLSchema" xmlns:xs="http://www.w3.org/2001/XMLSchema" xmlns:p="http://schemas.microsoft.com/office/2006/metadata/properties" xmlns:ns2="74816f35-acc9-4e90-8c05-9eeba9de0ee0" xmlns:ns3="051a3c65-346f-47f2-968d-577292c255cf" targetNamespace="http://schemas.microsoft.com/office/2006/metadata/properties" ma:root="true" ma:fieldsID="4051d29a0a246edcb45ec64cab6dd33b" ns2:_="" ns3:_="">
    <xsd:import namespace="74816f35-acc9-4e90-8c05-9eeba9de0ee0"/>
    <xsd:import namespace="051a3c65-346f-47f2-968d-577292c255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6f35-acc9-4e90-8c05-9eeba9de0e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3c65-346f-47f2-968d-577292c25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908BB-700F-8F4B-9C83-5F635E5E9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68551-4648-4474-8637-430499D33E30}"/>
</file>

<file path=customXml/itemProps3.xml><?xml version="1.0" encoding="utf-8"?>
<ds:datastoreItem xmlns:ds="http://schemas.openxmlformats.org/officeDocument/2006/customXml" ds:itemID="{51E737EB-76D9-4E56-BFFE-70798CCF1F54}"/>
</file>

<file path=customXml/itemProps4.xml><?xml version="1.0" encoding="utf-8"?>
<ds:datastoreItem xmlns:ds="http://schemas.openxmlformats.org/officeDocument/2006/customXml" ds:itemID="{CDF7192A-8CF4-4A2C-9EBA-EC08E58E6A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Dejean</dc:creator>
  <cp:keywords/>
  <dc:description/>
  <cp:lastModifiedBy>Eric Dejean</cp:lastModifiedBy>
  <cp:revision>4</cp:revision>
  <dcterms:created xsi:type="dcterms:W3CDTF">2019-09-08T21:40:00Z</dcterms:created>
  <dcterms:modified xsi:type="dcterms:W3CDTF">2019-09-08T22:04:00Z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0x010100FE46F78FB662AE4CA224CFB951CC352C</vt:lpwstr>
  </property>
</Properties>
</file>