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7D" w:rsidRDefault="00D8067D" w:rsidP="005304A7">
      <w:pPr>
        <w:jc w:val="center"/>
      </w:pPr>
      <w:r>
        <w:t xml:space="preserve">Accéder à la page de configuration du module </w:t>
      </w:r>
      <w:r w:rsidR="0017457A">
        <w:t>IR TRANS</w:t>
      </w:r>
      <w:r>
        <w:t xml:space="preserve"> via </w:t>
      </w:r>
      <w:hyperlink r:id="rId7" w:history="1">
        <w:r w:rsidRPr="00B71785">
          <w:rPr>
            <w:rStyle w:val="Lienhypertexte"/>
          </w:rPr>
          <w:t>http://adresse_IP_dhcp</w:t>
        </w:r>
      </w:hyperlink>
      <w:r>
        <w:t xml:space="preserve">, </w:t>
      </w:r>
      <w:r>
        <w:br/>
      </w:r>
      <w:r w:rsidR="002B66C6">
        <w:t xml:space="preserve">Login « admin » et </w:t>
      </w:r>
      <w:proofErr w:type="spellStart"/>
      <w:r w:rsidR="002B66C6">
        <w:t>Password</w:t>
      </w:r>
      <w:proofErr w:type="spellEnd"/>
      <w:r w:rsidR="002B66C6">
        <w:t xml:space="preserve"> « </w:t>
      </w:r>
      <w:proofErr w:type="spellStart"/>
      <w:r w:rsidR="002B66C6">
        <w:t>irtrans</w:t>
      </w:r>
      <w:proofErr w:type="spellEnd"/>
      <w:r w:rsidR="002B66C6">
        <w:t> »</w:t>
      </w:r>
    </w:p>
    <w:p w:rsidR="00D8067D" w:rsidRDefault="00D8067D" w:rsidP="005304A7">
      <w:pPr>
        <w:jc w:val="center"/>
      </w:pPr>
    </w:p>
    <w:p w:rsidR="005304A7" w:rsidRDefault="002B66C6" w:rsidP="005304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2023414</wp:posOffset>
                </wp:positionV>
                <wp:extent cx="814236" cy="239864"/>
                <wp:effectExtent l="12700" t="12700" r="24130" b="273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236" cy="23986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36D1A" id="Ellipse 10" o:spid="_x0000_s1026" style="position:absolute;margin-left:56.4pt;margin-top:159.3pt;width:64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&#13;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7AE587" wp14:editId="4EC44AAD">
            <wp:extent cx="8146800" cy="49428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7D">
        <w:br w:type="textWrapping" w:clear="all"/>
      </w:r>
      <w:r>
        <w:t>Remplacer le mot de passe par défaut « </w:t>
      </w:r>
      <w:proofErr w:type="spellStart"/>
      <w:r>
        <w:t>irtrans</w:t>
      </w:r>
      <w:proofErr w:type="spellEnd"/>
      <w:r>
        <w:t> » par « </w:t>
      </w:r>
      <w:proofErr w:type="spellStart"/>
      <w:r w:rsidRPr="002B66C6">
        <w:t>M@quette</w:t>
      </w:r>
      <w:proofErr w:type="spellEnd"/>
      <w:r>
        <w:t> »</w:t>
      </w:r>
      <w:r w:rsidR="005304A7">
        <w:br w:type="page"/>
      </w:r>
    </w:p>
    <w:p w:rsidR="00D8067D" w:rsidRDefault="002B66C6" w:rsidP="002B66C6">
      <w:pPr>
        <w:jc w:val="center"/>
      </w:pPr>
      <w:r>
        <w:lastRenderedPageBreak/>
        <w:t xml:space="preserve">Décocher </w:t>
      </w:r>
      <w:r w:rsidR="008604F8">
        <w:t>« Use DHCP » et m</w:t>
      </w:r>
      <w:r>
        <w:t>odifier la configuration IP telle que définie ci-dessous :</w:t>
      </w:r>
    </w:p>
    <w:p w:rsidR="005304A7" w:rsidRDefault="005304A7" w:rsidP="005304A7">
      <w:pPr>
        <w:jc w:val="center"/>
      </w:pPr>
    </w:p>
    <w:p w:rsidR="005304A7" w:rsidRDefault="005304A7" w:rsidP="005304A7">
      <w:pPr>
        <w:tabs>
          <w:tab w:val="center" w:pos="7700"/>
        </w:tabs>
        <w:jc w:val="center"/>
      </w:pPr>
    </w:p>
    <w:p w:rsidR="002B66C6" w:rsidRDefault="002B66C6" w:rsidP="005304A7">
      <w:pPr>
        <w:tabs>
          <w:tab w:val="center" w:pos="770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ADE8D" wp14:editId="06D88CCC">
                <wp:simplePos x="0" y="0"/>
                <wp:positionH relativeFrom="column">
                  <wp:posOffset>3594763</wp:posOffset>
                </wp:positionH>
                <wp:positionV relativeFrom="paragraph">
                  <wp:posOffset>1321739</wp:posOffset>
                </wp:positionV>
                <wp:extent cx="726771" cy="619953"/>
                <wp:effectExtent l="12700" t="12700" r="22860" b="2794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71" cy="61995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5A78C" id="Ellipse 11" o:spid="_x0000_s1026" style="position:absolute;margin-left:283.05pt;margin-top:104.05pt;width:57.2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E6CD37C" wp14:editId="0FFA2CD1">
            <wp:extent cx="8146800" cy="49428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4A7" w:rsidRDefault="005304A7">
      <w:r>
        <w:br w:type="page"/>
      </w:r>
    </w:p>
    <w:p w:rsidR="008604F8" w:rsidRDefault="008604F8" w:rsidP="008604F8">
      <w:pPr>
        <w:tabs>
          <w:tab w:val="center" w:pos="7700"/>
        </w:tabs>
        <w:jc w:val="center"/>
      </w:pPr>
      <w:r>
        <w:lastRenderedPageBreak/>
        <w:t xml:space="preserve">Se reconnecter sous la nouvelle adresse IP via </w:t>
      </w:r>
      <w:hyperlink r:id="rId10" w:history="1">
        <w:r w:rsidRPr="00B71785">
          <w:rPr>
            <w:rStyle w:val="Lienhypertexte"/>
            <w:rFonts w:ascii="Calibri" w:hAnsi="Calibri"/>
          </w:rPr>
          <w:t>http://192.168.0.210</w:t>
        </w:r>
      </w:hyperlink>
    </w:p>
    <w:p w:rsidR="008604F8" w:rsidRDefault="008604F8" w:rsidP="008604F8">
      <w:pPr>
        <w:jc w:val="center"/>
      </w:pPr>
      <w:r>
        <w:t xml:space="preserve">Login « admin » et </w:t>
      </w:r>
      <w:proofErr w:type="spellStart"/>
      <w:r>
        <w:t>Password</w:t>
      </w:r>
      <w:proofErr w:type="spellEnd"/>
      <w:r>
        <w:t xml:space="preserve"> « </w:t>
      </w:r>
      <w:proofErr w:type="spellStart"/>
      <w:r w:rsidRPr="008604F8">
        <w:t>M@quette</w:t>
      </w:r>
      <w:proofErr w:type="spellEnd"/>
      <w:r>
        <w:t> »</w:t>
      </w:r>
    </w:p>
    <w:p w:rsidR="008604F8" w:rsidRDefault="008604F8" w:rsidP="005304A7">
      <w:pPr>
        <w:jc w:val="center"/>
      </w:pPr>
    </w:p>
    <w:p w:rsidR="008604F8" w:rsidRDefault="008604F8" w:rsidP="005304A7">
      <w:pPr>
        <w:jc w:val="center"/>
      </w:pPr>
      <w:r>
        <w:rPr>
          <w:noProof/>
        </w:rPr>
        <w:drawing>
          <wp:inline distT="0" distB="0" distL="0" distR="0" wp14:anchorId="36159792" wp14:editId="7564920E">
            <wp:extent cx="8146800" cy="4942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F8" w:rsidRDefault="008604F8">
      <w:r>
        <w:br w:type="page"/>
      </w:r>
    </w:p>
    <w:p w:rsidR="008604F8" w:rsidRDefault="008604F8" w:rsidP="008604F8">
      <w:pPr>
        <w:jc w:val="center"/>
      </w:pPr>
      <w:r>
        <w:lastRenderedPageBreak/>
        <w:t>Cliquer sur le bouton « IRDB » entouré en rouge</w:t>
      </w:r>
    </w:p>
    <w:p w:rsidR="008604F8" w:rsidRDefault="008604F8" w:rsidP="008604F8">
      <w:pPr>
        <w:jc w:val="center"/>
      </w:pPr>
    </w:p>
    <w:p w:rsidR="008604F8" w:rsidRDefault="008604F8" w:rsidP="005304A7">
      <w:pPr>
        <w:jc w:val="center"/>
      </w:pPr>
    </w:p>
    <w:p w:rsidR="005304A7" w:rsidRDefault="008604F8" w:rsidP="005304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EAE5C" wp14:editId="2FA3C495">
                <wp:simplePos x="0" y="0"/>
                <wp:positionH relativeFrom="column">
                  <wp:posOffset>651179</wp:posOffset>
                </wp:positionH>
                <wp:positionV relativeFrom="paragraph">
                  <wp:posOffset>1275715</wp:posOffset>
                </wp:positionV>
                <wp:extent cx="533842" cy="222140"/>
                <wp:effectExtent l="12700" t="12700" r="25400" b="1968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2" cy="22214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DADAE" id="Ellipse 6" o:spid="_x0000_s1026" style="position:absolute;margin-left:51.25pt;margin-top:100.45pt;width:42.0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&#13;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AD32BBD" wp14:editId="4241DE28">
            <wp:extent cx="8146800" cy="49428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A96" w:rsidRDefault="00A11A96" w:rsidP="005304A7">
      <w:pPr>
        <w:jc w:val="center"/>
      </w:pPr>
    </w:p>
    <w:p w:rsidR="004976B0" w:rsidRDefault="004976B0">
      <w:r>
        <w:br w:type="page"/>
      </w:r>
    </w:p>
    <w:p w:rsidR="005304A7" w:rsidRDefault="008604F8" w:rsidP="004976B0">
      <w:pPr>
        <w:jc w:val="center"/>
      </w:pPr>
      <w:r>
        <w:lastRenderedPageBreak/>
        <w:t>Sélectionner l’onglet « </w:t>
      </w:r>
      <w:proofErr w:type="spellStart"/>
      <w:r>
        <w:t>Upload</w:t>
      </w:r>
      <w:proofErr w:type="spellEnd"/>
      <w:r>
        <w:t xml:space="preserve"> IR </w:t>
      </w:r>
      <w:proofErr w:type="gramStart"/>
      <w:r>
        <w:t>Trans</w:t>
      </w:r>
      <w:r w:rsidR="00743972">
        <w:t xml:space="preserve"> .rem</w:t>
      </w:r>
      <w:proofErr w:type="gramEnd"/>
      <w:r w:rsidR="00743972">
        <w:t xml:space="preserve"> file »</w:t>
      </w:r>
    </w:p>
    <w:p w:rsidR="005304A7" w:rsidRDefault="00743972" w:rsidP="00743972">
      <w:pPr>
        <w:jc w:val="center"/>
      </w:pPr>
      <w:r>
        <w:t>Cliquer sur « Choisir un fichier »</w:t>
      </w:r>
    </w:p>
    <w:p w:rsidR="00A11A96" w:rsidRDefault="00A11A96" w:rsidP="005304A7">
      <w:pPr>
        <w:jc w:val="center"/>
      </w:pPr>
    </w:p>
    <w:p w:rsidR="00A11A96" w:rsidRDefault="008604F8" w:rsidP="005304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66604" wp14:editId="44546AF7">
                <wp:simplePos x="0" y="0"/>
                <wp:positionH relativeFrom="column">
                  <wp:posOffset>2783205</wp:posOffset>
                </wp:positionH>
                <wp:positionV relativeFrom="paragraph">
                  <wp:posOffset>710261</wp:posOffset>
                </wp:positionV>
                <wp:extent cx="981213" cy="341354"/>
                <wp:effectExtent l="12700" t="12700" r="22225" b="2730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13" cy="34135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12BD2" id="Ellipse 12" o:spid="_x0000_s1026" style="position:absolute;margin-left:219.15pt;margin-top:55.95pt;width:77.2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348EC" wp14:editId="73815395">
                <wp:simplePos x="0" y="0"/>
                <wp:positionH relativeFrom="column">
                  <wp:posOffset>2203284</wp:posOffset>
                </wp:positionH>
                <wp:positionV relativeFrom="paragraph">
                  <wp:posOffset>1417154</wp:posOffset>
                </wp:positionV>
                <wp:extent cx="652007" cy="281499"/>
                <wp:effectExtent l="12700" t="12700" r="21590" b="2349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28149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BDACB" id="Ellipse 7" o:spid="_x0000_s1026" style="position:absolute;margin-left:173.5pt;margin-top:111.6pt;width:51.35pt;height:2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 w:rsidR="0017457A">
        <w:rPr>
          <w:noProof/>
        </w:rPr>
        <w:drawing>
          <wp:inline distT="0" distB="0" distL="0" distR="0" wp14:anchorId="74D104B1" wp14:editId="11ADE141">
            <wp:extent cx="8146800" cy="49428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B0" w:rsidRDefault="004976B0">
      <w:r>
        <w:br w:type="page"/>
      </w:r>
    </w:p>
    <w:p w:rsidR="004976B0" w:rsidRDefault="005304A7" w:rsidP="00743972">
      <w:pPr>
        <w:jc w:val="center"/>
      </w:pPr>
      <w:r>
        <w:lastRenderedPageBreak/>
        <w:t xml:space="preserve">Sélectionner le fichier de configuration </w:t>
      </w:r>
      <w:r w:rsidR="004976B0">
        <w:t>« {</w:t>
      </w:r>
      <w:proofErr w:type="spellStart"/>
      <w:r w:rsidR="00743972">
        <w:t>IrTrans</w:t>
      </w:r>
      <w:proofErr w:type="spellEnd"/>
      <w:r w:rsidR="004976B0">
        <w:t>}</w:t>
      </w:r>
      <w:proofErr w:type="spellStart"/>
      <w:r w:rsidR="00743972">
        <w:t>bdd</w:t>
      </w:r>
      <w:proofErr w:type="spellEnd"/>
      <w:r w:rsidR="00743972">
        <w:t xml:space="preserve"> IR – </w:t>
      </w:r>
      <w:proofErr w:type="spellStart"/>
      <w:r w:rsidR="00743972">
        <w:t>Apple-TV.rem</w:t>
      </w:r>
      <w:proofErr w:type="spellEnd"/>
      <w:r w:rsidR="004976B0">
        <w:t xml:space="preserve"> » </w:t>
      </w:r>
      <w:r w:rsidR="00743972">
        <w:br/>
      </w:r>
      <w:r w:rsidR="00743972">
        <w:t xml:space="preserve">dans le dossier des fichiers de configuration partagé sur le </w:t>
      </w:r>
      <w:proofErr w:type="spellStart"/>
      <w:r w:rsidR="00743972">
        <w:t>Synology</w:t>
      </w:r>
      <w:proofErr w:type="spellEnd"/>
      <w:r w:rsidR="00743972">
        <w:t xml:space="preserve"> et cliquer sur ouvrir</w:t>
      </w:r>
      <w:r w:rsidR="004976B0">
        <w:br/>
      </w:r>
      <w:bookmarkStart w:id="0" w:name="_GoBack"/>
      <w:bookmarkEnd w:id="0"/>
      <w:r w:rsidR="004976B0">
        <w:br/>
      </w:r>
    </w:p>
    <w:p w:rsidR="00E85EE0" w:rsidRDefault="0017457A" w:rsidP="004976B0">
      <w:pPr>
        <w:jc w:val="center"/>
      </w:pPr>
      <w:r>
        <w:rPr>
          <w:noProof/>
        </w:rPr>
        <w:drawing>
          <wp:inline distT="0" distB="0" distL="0" distR="0" wp14:anchorId="09B21062" wp14:editId="0F2B448A">
            <wp:extent cx="8431200" cy="3790800"/>
            <wp:effectExtent l="0" t="0" r="190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200" cy="37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7A" w:rsidRDefault="0017457A" w:rsidP="004976B0">
      <w:pPr>
        <w:jc w:val="center"/>
      </w:pPr>
    </w:p>
    <w:p w:rsidR="0017457A" w:rsidRDefault="0017457A" w:rsidP="004976B0">
      <w:pPr>
        <w:jc w:val="center"/>
      </w:pPr>
    </w:p>
    <w:p w:rsidR="0017457A" w:rsidRDefault="00743972" w:rsidP="004976B0">
      <w:pPr>
        <w:jc w:val="center"/>
      </w:pPr>
      <w:r>
        <w:t>Répéter l’opération avec les fichiers</w:t>
      </w:r>
      <w:r>
        <w:t xml:space="preserve"> « {</w:t>
      </w:r>
      <w:proofErr w:type="spellStart"/>
      <w:r>
        <w:t>IrTrans</w:t>
      </w:r>
      <w:proofErr w:type="spellEnd"/>
      <w:r>
        <w:t>}</w:t>
      </w:r>
      <w:proofErr w:type="spellStart"/>
      <w:r>
        <w:t>bdd</w:t>
      </w:r>
      <w:proofErr w:type="spellEnd"/>
      <w:r>
        <w:t xml:space="preserve"> IR – </w:t>
      </w:r>
      <w:r>
        <w:t>Panasonic-mod2007</w:t>
      </w:r>
      <w:r>
        <w:t>.rem »</w:t>
      </w:r>
      <w:r>
        <w:t xml:space="preserve"> et </w:t>
      </w:r>
      <w:r>
        <w:t>« {</w:t>
      </w:r>
      <w:proofErr w:type="spellStart"/>
      <w:r>
        <w:t>IrTrans</w:t>
      </w:r>
      <w:proofErr w:type="spellEnd"/>
      <w:r>
        <w:t>}</w:t>
      </w:r>
      <w:proofErr w:type="spellStart"/>
      <w:r>
        <w:t>bdd</w:t>
      </w:r>
      <w:proofErr w:type="spellEnd"/>
      <w:r>
        <w:t xml:space="preserve"> IR </w:t>
      </w:r>
      <w:proofErr w:type="spellStart"/>
      <w:r>
        <w:t>Samsung</w:t>
      </w:r>
      <w:r>
        <w:t>.rem</w:t>
      </w:r>
      <w:proofErr w:type="spellEnd"/>
      <w:r>
        <w:t> »</w:t>
      </w:r>
    </w:p>
    <w:p w:rsidR="00743972" w:rsidRDefault="00743972">
      <w:r>
        <w:br w:type="page"/>
      </w:r>
    </w:p>
    <w:p w:rsidR="0017457A" w:rsidRDefault="00743972" w:rsidP="00743972">
      <w:pPr>
        <w:jc w:val="center"/>
      </w:pPr>
      <w:r>
        <w:lastRenderedPageBreak/>
        <w:t>Le module IR TRANS est correctement configuré</w:t>
      </w:r>
    </w:p>
    <w:p w:rsidR="0017457A" w:rsidRDefault="0017457A" w:rsidP="004976B0">
      <w:pPr>
        <w:jc w:val="center"/>
      </w:pPr>
    </w:p>
    <w:p w:rsidR="0017457A" w:rsidRDefault="0017457A" w:rsidP="004976B0">
      <w:pPr>
        <w:jc w:val="center"/>
      </w:pPr>
    </w:p>
    <w:p w:rsidR="0017457A" w:rsidRDefault="0017457A" w:rsidP="004976B0">
      <w:pPr>
        <w:jc w:val="center"/>
      </w:pPr>
      <w:r>
        <w:rPr>
          <w:noProof/>
        </w:rPr>
        <w:drawing>
          <wp:inline distT="0" distB="0" distL="0" distR="0" wp14:anchorId="285198AC" wp14:editId="5D5ABCC0">
            <wp:extent cx="8146800" cy="49428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800" cy="49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57A" w:rsidSect="00D8067D">
      <w:headerReference w:type="default" r:id="rId15"/>
      <w:pgSz w:w="16840" w:h="11900" w:orient="landscape"/>
      <w:pgMar w:top="720" w:right="720" w:bottom="720" w:left="720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E4" w:rsidRDefault="002155E4" w:rsidP="00A313B7">
      <w:r>
        <w:separator/>
      </w:r>
    </w:p>
  </w:endnote>
  <w:endnote w:type="continuationSeparator" w:id="0">
    <w:p w:rsidR="002155E4" w:rsidRDefault="002155E4" w:rsidP="00A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E4" w:rsidRDefault="002155E4" w:rsidP="00A313B7">
      <w:r>
        <w:separator/>
      </w:r>
    </w:p>
  </w:footnote>
  <w:footnote w:type="continuationSeparator" w:id="0">
    <w:p w:rsidR="002155E4" w:rsidRDefault="002155E4" w:rsidP="00A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3B7" w:rsidRDefault="00D8067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-236855</wp:posOffset>
              </wp:positionH>
              <wp:positionV relativeFrom="paragraph">
                <wp:posOffset>-185116</wp:posOffset>
              </wp:positionV>
              <wp:extent cx="1400810" cy="193675"/>
              <wp:effectExtent l="0" t="0" r="889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810" cy="193675"/>
                      </a:xfrm>
                      <a:prstGeom prst="rect">
                        <a:avLst/>
                      </a:prstGeom>
                      <a:solidFill>
                        <a:srgbClr val="101B0B"/>
                      </a:solidFill>
                      <a:ln>
                        <a:solidFill>
                          <a:srgbClr val="101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4C86B" id="Rectangle 1" o:spid="_x0000_s1026" style="position:absolute;margin-left:-18.65pt;margin-top:-14.6pt;width:110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" fillcolor="#101b0b" strokecolor="#101b0b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728F14D">
          <wp:simplePos x="0" y="0"/>
          <wp:positionH relativeFrom="column">
            <wp:posOffset>-220980</wp:posOffset>
          </wp:positionH>
          <wp:positionV relativeFrom="paragraph">
            <wp:posOffset>-804241</wp:posOffset>
          </wp:positionV>
          <wp:extent cx="1389380" cy="766445"/>
          <wp:effectExtent l="0" t="0" r="0" b="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5E874741-8E60-904B-9CDE-7727E39591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5E874741-8E60-904B-9CDE-7727E395918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06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2460929</wp:posOffset>
              </wp:positionH>
              <wp:positionV relativeFrom="paragraph">
                <wp:posOffset>-753303</wp:posOffset>
              </wp:positionV>
              <wp:extent cx="4818490" cy="683812"/>
              <wp:effectExtent l="0" t="0" r="7620" b="1524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8490" cy="6838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061" w:rsidRPr="000C2061" w:rsidRDefault="000C2061" w:rsidP="000C2061">
                          <w:pPr>
                            <w:jc w:val="center"/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</w:pPr>
                          <w:r w:rsidRPr="000C2061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Proc</w:t>
                          </w:r>
                          <w:r w:rsidR="00A11A96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é</w:t>
                          </w:r>
                          <w:r w:rsidRPr="000C2061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 xml:space="preserve">dure de Restauration </w:t>
                          </w:r>
                          <w:r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br/>
                            <w:t>de l’</w:t>
                          </w:r>
                          <w:proofErr w:type="spellStart"/>
                          <w:r w:rsidR="00A11A96">
                            <w:rPr>
                              <w:rFonts w:ascii="Arial Rounded MT Bold" w:hAnsi="Arial Rounded MT Bold" w:cs="Times New Roman (Corps CS)"/>
                              <w:smallCaps/>
                              <w:sz w:val="36"/>
                              <w:szCs w:val="36"/>
                            </w:rPr>
                            <w:t>Equipement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93.75pt;margin-top:-59.3pt;width:379.4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" fillcolor="white [3201]" strokeweight=".5pt">
              <v:textbox>
                <w:txbxContent>
                  <w:p w:rsidR="000C2061" w:rsidRPr="000C2061" w:rsidRDefault="000C2061" w:rsidP="000C2061">
                    <w:pPr>
                      <w:jc w:val="center"/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</w:pPr>
                    <w:r w:rsidRPr="000C2061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Proc</w:t>
                    </w:r>
                    <w:r w:rsidR="00A11A96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é</w:t>
                    </w:r>
                    <w:r w:rsidRPr="000C2061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 xml:space="preserve">dure de Restauration </w:t>
                    </w:r>
                    <w:r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br/>
                      <w:t>de l’</w:t>
                    </w:r>
                    <w:proofErr w:type="spellStart"/>
                    <w:r w:rsidR="00A11A96">
                      <w:rPr>
                        <w:rFonts w:ascii="Arial Rounded MT Bold" w:hAnsi="Arial Rounded MT Bold" w:cs="Times New Roman (Corps CS)"/>
                        <w:smallCaps/>
                        <w:sz w:val="36"/>
                        <w:szCs w:val="36"/>
                      </w:rPr>
                      <w:t>Equipement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C206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CD3DE3" wp14:editId="45CC34C9">
              <wp:simplePos x="0" y="0"/>
              <wp:positionH relativeFrom="column">
                <wp:posOffset>7279419</wp:posOffset>
              </wp:positionH>
              <wp:positionV relativeFrom="paragraph">
                <wp:posOffset>-753303</wp:posOffset>
              </wp:positionV>
              <wp:extent cx="2790825" cy="67373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2061" w:rsidRPr="000C2061" w:rsidRDefault="0017457A" w:rsidP="000C2061">
                          <w:pPr>
                            <w:pStyle w:val="En-tte"/>
                            <w:jc w:val="right"/>
                            <w:rPr>
                              <w:b/>
                              <w:noProof/>
                              <w:color w:val="A5A5A5" w:themeColor="accent3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noProof/>
                              <w:color w:val="A5A5A5" w:themeColor="accent3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IR TRANS</w:t>
                          </w:r>
                        </w:p>
                        <w:p w:rsidR="000C2061" w:rsidRDefault="000C20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CD3DE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573.2pt;margin-top:-59.3pt;width:219.75pt;height:53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" filled="f" stroked="f">
              <v:textbox style="mso-fit-shape-to-text:t">
                <w:txbxContent>
                  <w:p w:rsidR="000C2061" w:rsidRPr="000C2061" w:rsidRDefault="0017457A" w:rsidP="000C2061">
                    <w:pPr>
                      <w:pStyle w:val="En-tte"/>
                      <w:jc w:val="right"/>
                      <w:rPr>
                        <w:b/>
                        <w:noProof/>
                        <w:color w:val="A5A5A5" w:themeColor="accent3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noProof/>
                        <w:color w:val="A5A5A5" w:themeColor="accent3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IR TRANS</w:t>
                    </w:r>
                  </w:p>
                  <w:p w:rsidR="000C2061" w:rsidRDefault="000C2061"/>
                </w:txbxContent>
              </v:textbox>
            </v:shape>
          </w:pict>
        </mc:Fallback>
      </mc:AlternateContent>
    </w:r>
    <w:r w:rsidR="00BA603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C2F463" wp14:editId="1B26717A">
              <wp:simplePos x="0" y="0"/>
              <wp:positionH relativeFrom="page">
                <wp:posOffset>-96824</wp:posOffset>
              </wp:positionH>
              <wp:positionV relativeFrom="page">
                <wp:posOffset>130175</wp:posOffset>
              </wp:positionV>
              <wp:extent cx="1715770" cy="1032510"/>
              <wp:effectExtent l="0" t="0" r="0" b="0"/>
              <wp:wrapNone/>
              <wp:docPr id="158" name="Grou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5770" cy="1032510"/>
                        <a:chOff x="0" y="0"/>
                        <a:chExt cx="1716398" cy="1032561"/>
                      </a:xfrm>
                    </wpg:grpSpPr>
                    <wpg:grpSp>
                      <wpg:cNvPr id="159" name="Groupe 159"/>
                      <wpg:cNvGrpSpPr/>
                      <wpg:grpSpPr>
                        <a:xfrm>
                          <a:off x="0" y="0"/>
                          <a:ext cx="1716398" cy="1032561"/>
                          <a:chOff x="0" y="0"/>
                          <a:chExt cx="1716398" cy="1032561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623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4214" y="8433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Zone de text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B7" w:rsidRDefault="00A313B7">
                            <w:pPr>
                              <w:pStyle w:val="En-tt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C2F463" id="Groupe 158" o:spid="_x0000_s1028" style="position:absolute;margin-left:-7.6pt;margin-top:10.25pt;width:135.1pt;height:81.3pt;z-index:251659264;mso-position-horizontal-relative:page;mso-position-vertical-relative:page;mso-width-relative:margin;mso-height-relative:margin" coordsize="17163,10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">
              <v:group id="Groupe 159" o:spid="_x0000_s1029" style="position:absolute;width:17163;height:10325" coordsize="17163,10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30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" path="m,l1462822,,910372,376306,,1014481,,xe" fillcolor="#375623" stroked="f">
                  <v:path arrowok="t" o:connecttype="custom" o:connectlocs="0,0;1463040,0;910508,376493;0,1014984;0,0" o:connectangles="0,0,0,0,0"/>
                </v:shape>
                <v:rect id="Rectangle 162" o:spid="_x0000_s1032" style="position:absolute;left:2442;top:84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" stroked="f" strokeweight="1pt">
                  <v:fill r:id="rId3" o:title="" recolor="t" rotate="t" type="frame"/>
                  <v:textbox inset="0,0,0,0"/>
                </v:rect>
              </v:group>
              <v:shape id="Zone de texte 163" o:spid="_x0000_s1033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A313B7" w:rsidRDefault="00A313B7">
                      <w:pPr>
                        <w:pStyle w:val="En-tte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B7"/>
    <w:rsid w:val="000C2061"/>
    <w:rsid w:val="0017457A"/>
    <w:rsid w:val="002155E4"/>
    <w:rsid w:val="002B66C6"/>
    <w:rsid w:val="002F13C4"/>
    <w:rsid w:val="003C0B02"/>
    <w:rsid w:val="003C73F8"/>
    <w:rsid w:val="004976B0"/>
    <w:rsid w:val="005304A7"/>
    <w:rsid w:val="00563FAF"/>
    <w:rsid w:val="00743972"/>
    <w:rsid w:val="007A57EE"/>
    <w:rsid w:val="008604F8"/>
    <w:rsid w:val="00A11A96"/>
    <w:rsid w:val="00A313B7"/>
    <w:rsid w:val="00AD201F"/>
    <w:rsid w:val="00BA603E"/>
    <w:rsid w:val="00D8067D"/>
    <w:rsid w:val="00E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55F27"/>
  <w15:chartTrackingRefBased/>
  <w15:docId w15:val="{A4F972ED-4767-D64B-A5CE-5495A8A0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6B0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1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1A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1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313B7"/>
  </w:style>
  <w:style w:type="paragraph" w:styleId="Pieddepage">
    <w:name w:val="footer"/>
    <w:basedOn w:val="Normal"/>
    <w:link w:val="PieddepageCar"/>
    <w:uiPriority w:val="99"/>
    <w:unhideWhenUsed/>
    <w:rsid w:val="00A31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313B7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1A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1A96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A11A96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A11A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A1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intense">
    <w:name w:val="Intense Emphasis"/>
    <w:basedOn w:val="Policepardfaut"/>
    <w:uiPriority w:val="21"/>
    <w:qFormat/>
    <w:rsid w:val="00A11A96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A11A96"/>
    <w:rPr>
      <w:i/>
      <w:iCs/>
    </w:rPr>
  </w:style>
  <w:style w:type="character" w:styleId="Accentuationlgre">
    <w:name w:val="Subtle Emphasis"/>
    <w:basedOn w:val="Policepardfaut"/>
    <w:uiPriority w:val="19"/>
    <w:qFormat/>
    <w:rsid w:val="00A11A96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1A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11A9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11A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1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11A96"/>
  </w:style>
  <w:style w:type="character" w:styleId="Lienhypertexte">
    <w:name w:val="Hyperlink"/>
    <w:basedOn w:val="Policepardfaut"/>
    <w:uiPriority w:val="99"/>
    <w:unhideWhenUsed/>
    <w:rsid w:val="00D806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adresse_IP_dhcp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192.168.0.210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6F78FB662AE4CA224CFB951CC352C" ma:contentTypeVersion="10" ma:contentTypeDescription="Crée un document." ma:contentTypeScope="" ma:versionID="f5733a2c19322f3fdfebcaacaf371f85">
  <xsd:schema xmlns:xsd="http://www.w3.org/2001/XMLSchema" xmlns:xs="http://www.w3.org/2001/XMLSchema" xmlns:p="http://schemas.microsoft.com/office/2006/metadata/properties" xmlns:ns2="74816f35-acc9-4e90-8c05-9eeba9de0ee0" xmlns:ns3="051a3c65-346f-47f2-968d-577292c255cf" targetNamespace="http://schemas.microsoft.com/office/2006/metadata/properties" ma:root="true" ma:fieldsID="4051d29a0a246edcb45ec64cab6dd33b" ns2:_="" ns3:_="">
    <xsd:import namespace="74816f35-acc9-4e90-8c05-9eeba9de0ee0"/>
    <xsd:import namespace="051a3c65-346f-47f2-968d-577292c255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6f35-acc9-4e90-8c05-9eeba9de0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3c65-346f-47f2-968d-577292c2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C8F7C-7FC4-424E-9216-5435856D2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06F62-731D-4618-8E15-790884BBAA42}"/>
</file>

<file path=customXml/itemProps3.xml><?xml version="1.0" encoding="utf-8"?>
<ds:datastoreItem xmlns:ds="http://schemas.openxmlformats.org/officeDocument/2006/customXml" ds:itemID="{92AA54CF-91EF-4C07-9495-A9F83F0E1A9B}"/>
</file>

<file path=customXml/itemProps4.xml><?xml version="1.0" encoding="utf-8"?>
<ds:datastoreItem xmlns:ds="http://schemas.openxmlformats.org/officeDocument/2006/customXml" ds:itemID="{9299E196-9337-413C-88CB-F57847C43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Dejean</dc:creator>
  <cp:keywords/>
  <dc:description/>
  <cp:lastModifiedBy>Eric Dejean</cp:lastModifiedBy>
  <cp:revision>3</cp:revision>
  <dcterms:created xsi:type="dcterms:W3CDTF">2019-09-08T20:26:00Z</dcterms:created>
  <dcterms:modified xsi:type="dcterms:W3CDTF">2019-09-08T21:04:00Z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0x010100FE46F78FB662AE4CA224CFB951CC352C</vt:lpwstr>
  </property>
</Properties>
</file>